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436E" w14:textId="77777777" w:rsidR="00767DEB" w:rsidRDefault="00FA4EB5">
      <w:pPr>
        <w:pStyle w:val="a3"/>
        <w:spacing w:line="30" w:lineRule="exact"/>
        <w:ind w:left="-291"/>
        <w:rPr>
          <w:rFonts w:ascii="Times New Roman"/>
          <w:b w:val="0"/>
          <w:sz w:val="3"/>
        </w:rPr>
      </w:pPr>
      <w:r>
        <w:rPr>
          <w:rFonts w:ascii="Times New Roman"/>
          <w:b w:val="0"/>
          <w:noProof/>
          <w:sz w:val="3"/>
        </w:rPr>
        <mc:AlternateContent>
          <mc:Choice Requires="wpg">
            <w:drawing>
              <wp:inline distT="0" distB="0" distL="0" distR="0" wp14:anchorId="5A7F1649" wp14:editId="5886CCB4">
                <wp:extent cx="7221220" cy="19050"/>
                <wp:effectExtent l="0" t="0" r="17780" b="6350"/>
                <wp:docPr id="164277391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9050"/>
                          <a:chOff x="0" y="0"/>
                          <a:chExt cx="11372" cy="30"/>
                        </a:xfrm>
                      </wpg:grpSpPr>
                      <wps:wsp>
                        <wps:cNvPr id="1204108687" name="Line 133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113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6E0E1" id="Group 132" o:spid="_x0000_s1026" style="width:568.6pt;height:1.5pt;mso-position-horizontal-relative:char;mso-position-vertical-relative:line" coordsize="113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EDEAIAAJAEAAAOAAAAZHJzL2Uyb0RvYy54bWyklEtvGyEQx++V+h0Q93ofbmJ35XUOefji&#10;tpbSfgAM7C4KCwiw1/72HWDjR3KpEh/QsDP8mfnN4MXdoZdoz60TWtW4mOQYcUU1E6qt8d8/T9/m&#10;GDlPFCNSK17jI3f4bvn1y2IwFS91pyXjFoGIctVgatx5b6osc7TjPXETbbgCZ6NtTzxsbZsxSwZQ&#10;72VW5vltNmjLjNWUOwdfH5ITL6N+03DqfzeN4x7JGkNuPq42rtuwZssFqVpLTCfomAb5QBY9EQou&#10;PUk9EE/Qzop3Ur2gVjvd+AnVfaabRlAea4BqivxNNSurdybW0lZDa06YAO0bTh+Wpb/2K2uezcam&#10;7MFca/rigEs2mLa69Id9m4LRdvipGfST7LyOhR8a2wcJKAkdIt/jiS8/eETh46wsi7KENlDwFT/y&#10;m5E/7aBJ707R7nE8VxTTWZlOTeORjFTpvpjjmFPoOQyRO3Nyn+P03BHDI34XOGwsEgzyLvPvRT6/&#10;nc8wUqQHBmuhOCqm0zBMIQWIvVcJKD2oK6AXzhDpgPt/oixu0qy+sgxMisTkGgmpjHV+xXWPglFj&#10;CenFFpH92vnQ2HNI6JjST0LK+BCkQsNrZ4LLaSlY8MaNbbf30qI9CW8p/kJKoHYVBjOrWFTrOGGP&#10;o+2JkMmGeKnidKX6E7OtZseNDXJjE6MVxz5eMT7R8K4u9zHq/Eey/AcAAP//AwBQSwMEFAAGAAgA&#10;AAAhABWFOFnfAAAACQEAAA8AAABkcnMvZG93bnJldi54bWxMj0FrwkAQhe+F/odlCt7qJgbbErMR&#10;sbYnKVQLpbcxOybB7GzIrkn89669tJcHw+O9eV+2HE0jeupcbVlBPI1AEBdW11wq+Nq/Pb6AcB5Z&#10;Y2OZFFzIwTK/v8sw1XbgT+p3vhShhF2KCirv21RKV1Rk0E1tSxy8o+0M+nB2pdQdDqHcNHIWRU/S&#10;YM3hQ4UtrSsqTruzUfA+4LBK4k2/PR3Xl5/9/ON7G5NSk4fxdRFktQDhafR/CbgxhP2Qh2EHe2bt&#10;RKMg0PhfvXlx8jwDcVCQRCDzTP4nyK8AAAD//wMAUEsBAi0AFAAGAAgAAAAhALaDOJL+AAAA4QEA&#10;ABMAAAAAAAAAAAAAAAAAAAAAAFtDb250ZW50X1R5cGVzXS54bWxQSwECLQAUAAYACAAAACEAOP0h&#10;/9YAAACUAQAACwAAAAAAAAAAAAAAAAAvAQAAX3JlbHMvLnJlbHNQSwECLQAUAAYACAAAACEA6d1R&#10;AxACAACQBAAADgAAAAAAAAAAAAAAAAAuAgAAZHJzL2Uyb0RvYy54bWxQSwECLQAUAAYACAAAACEA&#10;FYU4Wd8AAAAJAQAADwAAAAAAAAAAAAAAAABqBAAAZHJzL2Rvd25yZXYueG1sUEsFBgAAAAAEAAQA&#10;8wAAAHYFAAAAAA==&#10;">
                <v:line id="Line 133" o:spid="_x0000_s1027" style="position:absolute;visibility:visible;mso-wrap-style:square" from="0,15" to="113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ekzwAAAOgAAAAPAAAAZHJzL2Rvd25yZXYueG1sRI/BSsNA&#10;EIbvgu+wjODN7rZKDWm3RZRa8dYohd6G7DRJk52Nu5s2vr0rCF4GZn7+b/iW69F24kw+NI41TCcK&#10;BHHpTMOVhs+PzV0GIkRkg51j0vBNAdar66sl5sZdeEfnIlYiQTjkqKGOsc+lDGVNFsPE9cQpOzpv&#10;MabVV9J4vCS47eRMqbm02HD6UGNPzzWVbTFYDfuh4MOp3fgOh9ft9rj/asP9u9a3N+PLIo2nBYhI&#10;Y/xv/CHeTHKYqYepyubZI/yKpQPI1Q8AAAD//wMAUEsBAi0AFAAGAAgAAAAhANvh9svuAAAAhQEA&#10;ABMAAAAAAAAAAAAAAAAAAAAAAFtDb250ZW50X1R5cGVzXS54bWxQSwECLQAUAAYACAAAACEAWvQs&#10;W78AAAAVAQAACwAAAAAAAAAAAAAAAAAfAQAAX3JlbHMvLnJlbHNQSwECLQAUAAYACAAAACEAILBH&#10;pM8AAADoAAAADwAAAAAAAAAAAAAAAAAHAgAAZHJzL2Rvd25yZXYueG1sUEsFBgAAAAADAAMAtwAA&#10;AAMDAAAAAA==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1484B559" w14:textId="77777777" w:rsidR="00767DEB" w:rsidRDefault="00767DEB">
      <w:pPr>
        <w:pStyle w:val="a3"/>
        <w:spacing w:before="11"/>
        <w:rPr>
          <w:rFonts w:ascii="Times New Roman"/>
          <w:b w:val="0"/>
          <w:sz w:val="6"/>
        </w:rPr>
      </w:pPr>
    </w:p>
    <w:p w14:paraId="21DC59CC" w14:textId="77777777" w:rsidR="00B47083" w:rsidRDefault="00B47083">
      <w:pPr>
        <w:tabs>
          <w:tab w:val="left" w:pos="7787"/>
        </w:tabs>
        <w:spacing w:before="112"/>
        <w:ind w:left="228"/>
        <w:rPr>
          <w:w w:val="105"/>
          <w:sz w:val="18"/>
          <w:lang w:val="kk-KZ"/>
        </w:rPr>
      </w:pPr>
    </w:p>
    <w:p w14:paraId="422DCE68" w14:textId="1D6DA5C0" w:rsidR="00767DEB" w:rsidRPr="00B47083" w:rsidRDefault="0012099A">
      <w:pPr>
        <w:tabs>
          <w:tab w:val="left" w:pos="7787"/>
        </w:tabs>
        <w:spacing w:before="112"/>
        <w:ind w:left="228"/>
        <w:rPr>
          <w:sz w:val="18"/>
          <w:lang w:val="kk-KZ"/>
        </w:rPr>
      </w:pPr>
      <w:r>
        <w:rPr>
          <w:w w:val="105"/>
          <w:sz w:val="18"/>
          <w:lang w:val="kk-KZ"/>
        </w:rPr>
        <w:t>Үй иесінің аты-жөні</w:t>
      </w:r>
      <w:r w:rsidR="00613C33" w:rsidRPr="00B47083">
        <w:rPr>
          <w:w w:val="105"/>
          <w:sz w:val="18"/>
          <w:lang w:val="kk-KZ"/>
        </w:rPr>
        <w:t>:</w:t>
      </w:r>
      <w:r w:rsidR="00613C33" w:rsidRPr="00B47083">
        <w:rPr>
          <w:rFonts w:ascii="Times New Roman"/>
          <w:w w:val="105"/>
          <w:sz w:val="18"/>
          <w:lang w:val="kk-KZ"/>
        </w:rPr>
        <w:tab/>
      </w:r>
      <w:r w:rsidRPr="00B47083">
        <w:rPr>
          <w:w w:val="105"/>
          <w:sz w:val="18"/>
          <w:lang w:val="kk-KZ"/>
        </w:rPr>
        <w:t>Учаскенің кадастрлық номері</w:t>
      </w:r>
      <w:r w:rsidR="001F2FB5" w:rsidRPr="00B47083">
        <w:rPr>
          <w:w w:val="105"/>
          <w:sz w:val="18"/>
          <w:lang w:val="kk-KZ"/>
        </w:rPr>
        <w:t>:</w:t>
      </w:r>
    </w:p>
    <w:p w14:paraId="725432A9" w14:textId="77777777" w:rsidR="00767DEB" w:rsidRPr="00B47083" w:rsidRDefault="00767DEB">
      <w:pPr>
        <w:spacing w:before="9"/>
        <w:rPr>
          <w:lang w:val="kk-KZ"/>
        </w:rPr>
      </w:pPr>
    </w:p>
    <w:p w14:paraId="23287728" w14:textId="1E6998AA" w:rsidR="00767DEB" w:rsidRPr="00286D50" w:rsidRDefault="0012099A">
      <w:pPr>
        <w:ind w:left="227"/>
        <w:rPr>
          <w:sz w:val="18"/>
          <w:lang w:val="ru-RU"/>
        </w:rPr>
      </w:pPr>
      <w:proofErr w:type="spellStart"/>
      <w:r>
        <w:rPr>
          <w:w w:val="105"/>
          <w:sz w:val="18"/>
          <w:lang w:val="ru-RU"/>
        </w:rPr>
        <w:t>Үйдің</w:t>
      </w:r>
      <w:proofErr w:type="spellEnd"/>
      <w:r>
        <w:rPr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  <w:lang w:val="ru-RU"/>
        </w:rPr>
        <w:t>мекенжайы</w:t>
      </w:r>
      <w:proofErr w:type="spellEnd"/>
      <w:r w:rsidR="00613C33" w:rsidRPr="00286D50">
        <w:rPr>
          <w:w w:val="105"/>
          <w:sz w:val="18"/>
          <w:lang w:val="ru-RU"/>
        </w:rPr>
        <w:t>:</w:t>
      </w:r>
    </w:p>
    <w:p w14:paraId="626FF373" w14:textId="4E25BEBC" w:rsidR="00767DEB" w:rsidRPr="00286D50" w:rsidRDefault="001D5541">
      <w:pPr>
        <w:spacing w:before="3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667FB98" wp14:editId="27183838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7034530" cy="3469640"/>
                <wp:effectExtent l="0" t="0" r="1270" b="0"/>
                <wp:wrapTopAndBottom/>
                <wp:docPr id="19235282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3469640"/>
                          <a:chOff x="718" y="309"/>
                          <a:chExt cx="11088" cy="2240"/>
                        </a:xfrm>
                      </wpg:grpSpPr>
                      <wps:wsp>
                        <wps:cNvPr id="1894186704" name="Text Box 131"/>
                        <wps:cNvSpPr txBox="1">
                          <a:spLocks/>
                        </wps:cNvSpPr>
                        <wps:spPr bwMode="auto">
                          <a:xfrm>
                            <a:off x="727" y="884"/>
                            <a:ext cx="11069" cy="1654"/>
                          </a:xfrm>
                          <a:prstGeom prst="rect">
                            <a:avLst/>
                          </a:prstGeom>
                          <a:solidFill>
                            <a:srgbClr val="D2EAF0"/>
                          </a:solidFill>
                          <a:ln w="12192">
                            <a:solidFill>
                              <a:srgbClr val="78C0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18A36" w14:textId="2EA17FFB" w:rsidR="00633F0B" w:rsidRPr="00DC6A5F" w:rsidRDefault="00633F0B" w:rsidP="0012099A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Х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алықаралық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Алматы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әуежайы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FD1E8D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ХА</w:t>
                              </w:r>
                              <w:r w:rsidR="00FD1E8D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Ә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) "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Фреканс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 xml:space="preserve"> А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кустикс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"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әзірлеген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шуды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басқарудың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кешенді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жоспары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шеңберінде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шуды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оқшаулау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бағдарламасын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бастады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Бұл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бағдарлама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қоршаған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ортаның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шуын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техникалық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зерттеуге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негізделген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және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халықаралық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стандарттар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мен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ұсыныстарға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соның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ішінде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Дүниежүзілік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банк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тобы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Х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алықаралық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қаржы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корпорациясы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ДДСҰ,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Халықаралық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Азаматтық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авиация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ұйымы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белгілеген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стандарттар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мен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ұсыныстарға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және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Еуропалық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Одақтың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теңгерімді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көзқарас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регламентіне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сәйкес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келеді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Бағдарламаның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негізгі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бағыты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түнгі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уақытта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деңгейі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60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дБА-дан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асатын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шудың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нысаналы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деңгейі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40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дБА-дан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кем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болмайтын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және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түнгі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уақытта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ішкі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үй-жайларда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кемінде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5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дБА-ға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төмендейтін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ғимараттарға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авиациялық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шудың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әсерін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жою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және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жұмсарту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болып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табылады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Осылайша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шудың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қоршаған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елді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мекендерге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әсерін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азайту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қамтамасыз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етіледі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Бағдарламаның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мақсаты-әуежай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аймағында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тұратын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ең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көп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зардап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шеккен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үй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иелеріне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телефонмен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сөйлесу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теледидар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көру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музыка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тыңдау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ұйықтау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немесе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өз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үйінде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әңгімелесу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мүмкіндігін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жеңілдету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Тиісті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дыбыс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оқшаулау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үй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иелеріне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тыныш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тықпен қатар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жылыту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және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салқындату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жүйелерін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 xml:space="preserve">ің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тиімділі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гін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арттыра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алады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Егер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сіздің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үйіңіз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бағдарламаға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қатысу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құқы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ғына ие болса,</w:t>
                              </w:r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сіз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FD1E8D">
                                <w:rPr>
                                  <w:sz w:val="20"/>
                                  <w:szCs w:val="20"/>
                                </w:rPr>
                                <w:t>ХАӘ</w:t>
                              </w:r>
                              <w:proofErr w:type="gram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дан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ақпараттық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брифингке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шақыру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хатын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аласыз</w:t>
                              </w:r>
                              <w:proofErr w:type="spellEnd"/>
                              <w:r w:rsidRPr="00DC6A5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3959BF7" w14:textId="496BCC18" w:rsidR="00633F0B" w:rsidRPr="0012099A" w:rsidRDefault="00633F0B" w:rsidP="00286D50">
                              <w:pPr>
                                <w:spacing w:before="9" w:line="271" w:lineRule="auto"/>
                                <w:ind w:left="105" w:right="4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6609160" name="Text Box 130"/>
                        <wps:cNvSpPr txBox="1">
                          <a:spLocks/>
                        </wps:cNvSpPr>
                        <wps:spPr bwMode="auto">
                          <a:xfrm>
                            <a:off x="727" y="318"/>
                            <a:ext cx="11069" cy="567"/>
                          </a:xfrm>
                          <a:prstGeom prst="rect">
                            <a:avLst/>
                          </a:prstGeom>
                          <a:solidFill>
                            <a:srgbClr val="4AABC6"/>
                          </a:solidFill>
                          <a:ln w="12192">
                            <a:solidFill>
                              <a:srgbClr val="78C0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54F5B" w14:textId="079BE50B" w:rsidR="00633F0B" w:rsidRDefault="00633F0B">
                              <w:pPr>
                                <w:spacing w:before="28"/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Шуды</w:t>
                              </w:r>
                              <w:proofErr w:type="spellEnd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оқшаулау</w:t>
                              </w:r>
                              <w:proofErr w:type="spellEnd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бағдарламасына</w:t>
                              </w:r>
                              <w:proofErr w:type="spellEnd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2099A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өтінім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7FB98" id="Group 129" o:spid="_x0000_s1026" style="position:absolute;margin-left:36pt;margin-top:15.5pt;width:553.9pt;height:273.2pt;z-index:-15728128;mso-wrap-distance-left:0;mso-wrap-distance-right:0;mso-position-horizontal-relative:page" coordorigin="718,309" coordsize="1108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r4zAIAABoIAAAOAAAAZHJzL2Uyb0RvYy54bWzMVdtu2zAMfR+wfxD0vvqS1HGMOkWatMWA&#10;XQq0+wBFlm1htuRJSuzu60dJTtLLhgEdOtQPBmWKNHnOoXR2PrQN2jGluRQ5jk5CjJigsuCiyvG3&#10;u6sPKUbaEFGQRgqW43um8fni/buzvstYLGvZFEwhSCJ01nc5ro3psiDQtGYt0SeyYwKcpVQtMbBU&#10;VVAo0kP2tgniMEyCXqqiU5IyreHr2jvxwuUvS0bN17LUzKAmx1CbcW/l3hv7DhZnJKsU6WpOxzLI&#10;C6poCRfw00OqNTEEbRV/lqrlVEktS3NCZRvIsuSUuR6gmyh80s21ktvO9VJlfdUdYAJon+D04rT0&#10;y+5adbfdjfLVg/lJ0u8acAn6rsoe+u268pvRpv8sC+CTbI10jQ+lam0KaAkNDt/7A75sMIjCx1k4&#10;mZ5OgAYKvsk0mSfTkQFaA002bhaBYKw3nHtuaH05RkdRmILTxsaxDwxI5v/rah1rs9yDmPQRL/1v&#10;eN3WpGOOBm3xuFGIF6D1dD6N0mQWTjESpAUs7myfF3JA0SSyxdsyYL8FF5kBHBDksNIPMT7s8QHa&#10;7v4burN45lBK06lHaY8wYJTMPUZRcuqcB4xI1iltrplskTVyrGA6XD1k90kby/hxi6VSy4YXV7xp&#10;3EJVm1Wj0I7AJK3jy+WVow5CHm1rBOqhzTiax77VP+aYpatwva/wUY6WGzgTGt7mOA3t43usGSku&#10;ReEm1hDeeBsKaIQTq84sdh5FM2yGkYGNLO4BUiX97MNZBUYt1U+Mepj7HOsfW6IYRs1HAUKxh8Te&#10;UHtjszeIoBCaY4ORN1fGHybbTvGqhsyeYSGXMBgld6haHfgqxjpBm/9NpGGShPMogbaeidTh+voi&#10;ncBIO9J+I9LTZGZ9r6HR6XJ5sUrG7I/09YY06k8SW+RRJG9Pqu50hQvIETVelvaGe7h20j5e6Ytf&#10;AAAA//8DAFBLAwQUAAYACAAAACEArcCrreUAAAAPAQAADwAAAGRycy9kb3ducmV2LnhtbEyPT2vC&#10;QBDF74V+h2UKvdXNam3amI2I/XMSoVoova3JmASzsyG7JvHbdzy1lxmGx3vzfulytI3osfO1Iw1q&#10;EoFAyl1RU6nha//+8AzCB0OFaRyhhgt6WGa3N6lJCjfQJ/a7UAoOIZ8YDVUIbSKlzyu0xk9ci8Ta&#10;0XXWBD67UhadGTjcNnIaRU/Smpr4Q2VaXFeYn3Znq+FjMMNqpt76zem4vvzs59vvjUKt7+/G1wWP&#10;1QJEwDH8OeDKwP0h42IHd6bCi0ZDPGWeoGGmeF91Fb8w0EHDPI4fQWap/M+R/QIAAP//AwBQSwEC&#10;LQAUAAYACAAAACEAtoM4kv4AAADhAQAAEwAAAAAAAAAAAAAAAAAAAAAAW0NvbnRlbnRfVHlwZXNd&#10;LnhtbFBLAQItABQABgAIAAAAIQA4/SH/1gAAAJQBAAALAAAAAAAAAAAAAAAAAC8BAABfcmVscy8u&#10;cmVsc1BLAQItABQABgAIAAAAIQAWVFr4zAIAABoIAAAOAAAAAAAAAAAAAAAAAC4CAABkcnMvZTJv&#10;RG9jLnhtbFBLAQItABQABgAIAAAAIQCtwKut5QAAAA8BAAAPAAAAAAAAAAAAAAAAACY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727;top:884;width:11069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5w0AAAAOgAAAAPAAAAZHJzL2Rvd25yZXYueG1sRI/RasJA&#10;EEXfBf9hmULfdKNYG6OrhJpCK1KoFnwds9NsMDsbsltN/75bKPRlYOZyz3BWm9424kqdrx0rmIwT&#10;EMSl0zVXCj6Oz6MUhA/IGhvHpOCbPGzWw8EKM+1u/E7XQ6hEhLDPUIEJoc2k9KUhi37sWuKYfbrO&#10;YohrV0nd4S3CbSOnSTKXFmuOHwy29GSovBy+rIL89VRs8/1+uju+pWZ3fijswhdK3d/122Uc+RJE&#10;oD78N/4QLzo6pIvZJJ0/JjP4FYsHkOsfAAAA//8DAFBLAQItABQABgAIAAAAIQDb4fbL7gAAAIUB&#10;AAATAAAAAAAAAAAAAAAAAAAAAABbQ29udGVudF9UeXBlc10ueG1sUEsBAi0AFAAGAAgAAAAhAFr0&#10;LFu/AAAAFQEAAAsAAAAAAAAAAAAAAAAAHwEAAF9yZWxzLy5yZWxzUEsBAi0AFAAGAAgAAAAhAFh8&#10;3nDQAAAA6AAAAA8AAAAAAAAAAAAAAAAABwIAAGRycy9kb3ducmV2LnhtbFBLBQYAAAAAAwADALcA&#10;AAAEAwAAAAA=&#10;" fillcolor="#d2eaf0" strokecolor="#78c0d4" strokeweight=".96pt">
                  <v:path arrowok="t"/>
                  <v:textbox inset="0,0,0,0">
                    <w:txbxContent>
                      <w:p w14:paraId="47818A36" w14:textId="2EA17FFB" w:rsidR="00633F0B" w:rsidRPr="00DC6A5F" w:rsidRDefault="00633F0B" w:rsidP="0012099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>Х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>алықаралық Алматы әуежайы (</w:t>
                        </w:r>
                        <w:r w:rsidR="00FD1E8D">
                          <w:rPr>
                            <w:sz w:val="20"/>
                            <w:szCs w:val="20"/>
                            <w:lang w:val="ru-RU"/>
                          </w:rPr>
                          <w:t>ХА</w:t>
                        </w:r>
                        <w:r w:rsidR="00FD1E8D">
                          <w:rPr>
                            <w:sz w:val="20"/>
                            <w:szCs w:val="20"/>
                            <w:lang w:val="kk-KZ"/>
                          </w:rPr>
                          <w:t>Ә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>) "Фреканс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 xml:space="preserve"> А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>кустикс"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 xml:space="preserve"> 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әзірлеген шуды басқарудың кешенді жоспары шеңберінде шуды оқшаулау бағдарламасын бастады. Бұл бағдарлама қоршаған ортаның шуын техникалық зерттеуге негізделген және халықаралық стандарттар мен ұсыныстарға, соның ішінде Дүниежүзілік банк тобы, 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>Х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алықаралық қаржы корпорациясы, ДДСҰ, Халықаралық Азаматтық авиация ұйымы белгілеген стандарттар мен ұсыныстарға және Еуропалық Одақтың теңгерімді көзқарас регламентіне сәйкес келеді. Бағдарламаның негізгі бағыты түнгі уақытта шу деңгейі 60 дБА-дан асатын, шудың нысаналы деңгейі 40 дБА-дан кем болмайтын және түнгі уақытта ішкі үй-жайларда кемінде 5 дБА-ға төмендейтін ғимараттарға авиациялық шудың әсерін жою және жұмсарту болып табылады. Осылайша, шудың қоршаған елді мекендерге әсерін азайту қамтамасыз етіледі. Бағдарламаның мақсаты-әуежай аймағында тұратын ең көп зардап шеккен үй иелеріне телефонмен сөйлесу, теледидар көру, музыка тыңдау, ұйықтау немесе өз үйінде 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>әңгімелесу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 мүмкіндігін жеңілдету. Тиісті дыбыс оқшаулау үй иелеріне тыныш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>тықпен қатар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 жылыту және салқындату жүйелерін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 xml:space="preserve">ің 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>тиімділі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>гін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 арттыра алады. Егер сіздің үйіңіз бағдарламаға қатысу құқы</w:t>
                        </w:r>
                        <w:r w:rsidRPr="00DC6A5F">
                          <w:rPr>
                            <w:sz w:val="20"/>
                            <w:szCs w:val="20"/>
                            <w:lang w:val="kk-KZ"/>
                          </w:rPr>
                          <w:t>ғына ие болса,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 сіз  </w:t>
                        </w:r>
                        <w:r w:rsidR="00FD1E8D">
                          <w:rPr>
                            <w:sz w:val="20"/>
                            <w:szCs w:val="20"/>
                          </w:rPr>
                          <w:t>ХАӘ</w:t>
                        </w:r>
                        <w:r w:rsidRPr="00DC6A5F">
                          <w:rPr>
                            <w:sz w:val="20"/>
                            <w:szCs w:val="20"/>
                          </w:rPr>
                          <w:t xml:space="preserve"> -дан ақпараттық брифингке шақыру хатын аласыз.</w:t>
                        </w:r>
                      </w:p>
                      <w:p w14:paraId="33959BF7" w14:textId="496BCC18" w:rsidR="00633F0B" w:rsidRPr="0012099A" w:rsidRDefault="00633F0B" w:rsidP="00286D50">
                        <w:pPr>
                          <w:spacing w:before="9" w:line="271" w:lineRule="auto"/>
                          <w:ind w:left="105" w:right="4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0" o:spid="_x0000_s1028" type="#_x0000_t202" style="position:absolute;left:727;top:318;width:110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UozgAAAOgAAAAPAAAAZHJzL2Rvd25yZXYueG1sRI9Na8Mw&#10;DIbvg/0Ho8EuZbW7Q2jTumWf0LHTukBzVGMtCYvlELtp9u+nw2AXwSuh5+XZ7CbfqZGG2Aa2sJgb&#10;UMRVcC3XForP17slqJiQHXaBycIPRdhtr682mLtw4Q8aD6lWAuGYo4UmpT7XOlYNeYzz0BPL7SsM&#10;HpPEodZuwIvAfafvjcm0x5alocGenhqqvg9nb+FNl4/l7FiUL7N+PK/8/r02xcna25vpeS3jYQ0q&#10;0ZT+P/4QeycOS5NlZrXIREXEZAF6+wsAAP//AwBQSwECLQAUAAYACAAAACEA2+H2y+4AAACFAQAA&#10;EwAAAAAAAAAAAAAAAAAAAAAAW0NvbnRlbnRfVHlwZXNdLnhtbFBLAQItABQABgAIAAAAIQBa9Cxb&#10;vwAAABUBAAALAAAAAAAAAAAAAAAAAB8BAABfcmVscy8ucmVsc1BLAQItABQABgAIAAAAIQDwROUo&#10;zgAAAOgAAAAPAAAAAAAAAAAAAAAAAAcCAABkcnMvZG93bnJldi54bWxQSwUGAAAAAAMAAwC3AAAA&#10;AgMAAAAA&#10;" fillcolor="#4aabc6" strokecolor="#78c0d4" strokeweight=".96pt">
                  <v:path arrowok="t"/>
                  <v:textbox inset="0,0,0,0">
                    <w:txbxContent>
                      <w:p w14:paraId="7BE54F5B" w14:textId="079BE50B" w:rsidR="00633F0B" w:rsidRDefault="00633F0B">
                        <w:pPr>
                          <w:spacing w:before="28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Шуды</w:t>
                        </w: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оқшаулау</w:t>
                        </w: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бағдарламасына</w:t>
                        </w: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Pr="0012099A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өтінім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DB6C46" w14:textId="77777777" w:rsidR="00767DEB" w:rsidRDefault="00767DEB">
      <w:pPr>
        <w:spacing w:before="2" w:after="1"/>
        <w:rPr>
          <w:sz w:val="20"/>
          <w:lang w:val="ru-RU"/>
        </w:rPr>
      </w:pPr>
    </w:p>
    <w:p w14:paraId="1BE76212" w14:textId="77777777" w:rsidR="001D5541" w:rsidRDefault="001D5541">
      <w:pPr>
        <w:spacing w:before="2" w:after="1"/>
        <w:rPr>
          <w:sz w:val="20"/>
          <w:lang w:val="ru-RU"/>
        </w:rPr>
      </w:pPr>
    </w:p>
    <w:p w14:paraId="638FC230" w14:textId="77777777" w:rsidR="001D5541" w:rsidRDefault="001D5541">
      <w:pPr>
        <w:spacing w:before="2" w:after="1"/>
        <w:rPr>
          <w:sz w:val="20"/>
          <w:lang w:val="ru-RU"/>
        </w:rPr>
      </w:pPr>
    </w:p>
    <w:p w14:paraId="7B7BD406" w14:textId="77777777" w:rsidR="001D5541" w:rsidRDefault="001D5541">
      <w:pPr>
        <w:spacing w:before="2" w:after="1"/>
        <w:rPr>
          <w:sz w:val="20"/>
          <w:lang w:val="ru-RU"/>
        </w:rPr>
      </w:pPr>
    </w:p>
    <w:p w14:paraId="0B937D25" w14:textId="77777777" w:rsidR="001D5541" w:rsidRPr="00286D50" w:rsidRDefault="001D5541">
      <w:pPr>
        <w:spacing w:before="2" w:after="1"/>
        <w:rPr>
          <w:sz w:val="20"/>
          <w:lang w:val="ru-RU"/>
        </w:rPr>
      </w:pPr>
    </w:p>
    <w:tbl>
      <w:tblPr>
        <w:tblW w:w="0" w:type="auto"/>
        <w:tblInd w:w="13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8"/>
      </w:tblGrid>
      <w:tr w:rsidR="00767DEB" w:rsidRPr="00B27C24" w14:paraId="115BD4F0" w14:textId="77777777">
        <w:trPr>
          <w:trHeight w:val="711"/>
        </w:trPr>
        <w:tc>
          <w:tcPr>
            <w:tcW w:w="11068" w:type="dxa"/>
            <w:shd w:val="clear" w:color="auto" w:fill="D2EAF0"/>
          </w:tcPr>
          <w:p w14:paraId="2BD5B00B" w14:textId="5C8AF706" w:rsidR="00767DEB" w:rsidRPr="00286D50" w:rsidRDefault="005129A7">
            <w:pPr>
              <w:pStyle w:val="TableParagraph"/>
              <w:spacing w:before="28"/>
              <w:ind w:left="114"/>
              <w:rPr>
                <w:rFonts w:ascii="Arial"/>
                <w:b/>
                <w:sz w:val="20"/>
                <w:lang w:val="ru-RU"/>
              </w:rPr>
            </w:pPr>
            <w:proofErr w:type="spellStart"/>
            <w:r>
              <w:rPr>
                <w:rFonts w:ascii="Arial"/>
                <w:b/>
                <w:w w:val="105"/>
                <w:sz w:val="20"/>
                <w:lang w:val="ru-RU"/>
              </w:rPr>
              <w:t>Бағдарламаға</w:t>
            </w:r>
            <w:proofErr w:type="spellEnd"/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20"/>
                <w:lang w:val="ru-RU"/>
              </w:rPr>
              <w:t>қатысу</w:t>
            </w:r>
            <w:proofErr w:type="spellEnd"/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20"/>
                <w:lang w:val="ru-RU"/>
              </w:rPr>
              <w:t>үшін</w:t>
            </w:r>
            <w:proofErr w:type="spellEnd"/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20"/>
                <w:lang w:val="ru-RU"/>
              </w:rPr>
              <w:t>келесі</w:t>
            </w:r>
            <w:proofErr w:type="spellEnd"/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20"/>
                <w:lang w:val="ru-RU"/>
              </w:rPr>
              <w:t>әрекеттерді</w:t>
            </w:r>
            <w:proofErr w:type="spellEnd"/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20"/>
                <w:lang w:val="ru-RU"/>
              </w:rPr>
              <w:t>орындау</w:t>
            </w:r>
            <w:proofErr w:type="spellEnd"/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>керек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>:</w:t>
            </w:r>
            <w:r w:rsidR="001D5541"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</w:p>
          <w:p w14:paraId="3FCF5E27" w14:textId="3CA36C57" w:rsidR="00767DEB" w:rsidRPr="009A5D64" w:rsidRDefault="00767DEB" w:rsidP="001D5541">
            <w:pPr>
              <w:pStyle w:val="TableParagraph"/>
              <w:spacing w:before="28"/>
              <w:rPr>
                <w:sz w:val="20"/>
                <w:lang w:val="ru-RU"/>
              </w:rPr>
            </w:pPr>
          </w:p>
        </w:tc>
      </w:tr>
      <w:tr w:rsidR="00767DEB" w:rsidRPr="00B27C24" w14:paraId="4FA1AAED" w14:textId="77777777" w:rsidTr="00EF6EF6">
        <w:trPr>
          <w:trHeight w:val="551"/>
        </w:trPr>
        <w:tc>
          <w:tcPr>
            <w:tcW w:w="11068" w:type="dxa"/>
            <w:shd w:val="clear" w:color="auto" w:fill="F2FDFE"/>
          </w:tcPr>
          <w:p w14:paraId="0B04BBB4" w14:textId="27CF7DA0" w:rsidR="00EF6EF6" w:rsidRDefault="00613C33">
            <w:pPr>
              <w:pStyle w:val="TableParagraph"/>
              <w:spacing w:before="15"/>
              <w:ind w:left="474"/>
              <w:rPr>
                <w:sz w:val="20"/>
                <w:lang w:val="ru-RU"/>
              </w:rPr>
            </w:pPr>
            <w:r w:rsidRPr="00207D9A">
              <w:rPr>
                <w:w w:val="105"/>
                <w:sz w:val="20"/>
                <w:lang w:val="ru-RU"/>
              </w:rPr>
              <w:t xml:space="preserve">1.  </w:t>
            </w:r>
            <w:r w:rsidRPr="00207D9A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>
              <w:rPr>
                <w:spacing w:val="25"/>
                <w:w w:val="105"/>
                <w:sz w:val="20"/>
                <w:lang w:val="ru-RU"/>
              </w:rPr>
              <w:t>Өзіңіздің</w:t>
            </w:r>
            <w:proofErr w:type="spellEnd"/>
            <w:r w:rsidR="005129A7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>
              <w:rPr>
                <w:spacing w:val="25"/>
                <w:w w:val="105"/>
                <w:sz w:val="20"/>
                <w:lang w:val="ru-RU"/>
              </w:rPr>
              <w:t>үйіңіз</w:t>
            </w:r>
            <w:proofErr w:type="spellEnd"/>
            <w:r w:rsidR="005129A7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>
              <w:rPr>
                <w:spacing w:val="25"/>
                <w:w w:val="105"/>
                <w:sz w:val="20"/>
                <w:lang w:val="ru-RU"/>
              </w:rPr>
              <w:t>жайлы</w:t>
            </w:r>
            <w:proofErr w:type="spellEnd"/>
            <w:r w:rsidR="005129A7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>
              <w:rPr>
                <w:spacing w:val="25"/>
                <w:w w:val="105"/>
                <w:sz w:val="20"/>
                <w:lang w:val="ru-RU"/>
              </w:rPr>
              <w:t>сауалнаманы</w:t>
            </w:r>
            <w:proofErr w:type="spellEnd"/>
            <w:r w:rsidR="005129A7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>
              <w:rPr>
                <w:spacing w:val="25"/>
                <w:w w:val="105"/>
                <w:sz w:val="20"/>
                <w:lang w:val="ru-RU"/>
              </w:rPr>
              <w:t>толтырыңыз</w:t>
            </w:r>
            <w:proofErr w:type="spellEnd"/>
            <w:r w:rsidR="00286D50" w:rsidRPr="00286D50">
              <w:rPr>
                <w:w w:val="105"/>
                <w:sz w:val="20"/>
                <w:lang w:val="ru-RU"/>
              </w:rPr>
              <w:t>.</w:t>
            </w:r>
          </w:p>
          <w:p w14:paraId="24AE9149" w14:textId="58087629" w:rsidR="00767DEB" w:rsidRPr="00EF6EF6" w:rsidRDefault="00EF6EF6" w:rsidP="00EF6EF6">
            <w:pPr>
              <w:tabs>
                <w:tab w:val="left" w:pos="4821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767DEB" w:rsidRPr="00B27C24" w14:paraId="61B5F833" w14:textId="77777777">
        <w:trPr>
          <w:trHeight w:val="548"/>
        </w:trPr>
        <w:tc>
          <w:tcPr>
            <w:tcW w:w="11068" w:type="dxa"/>
            <w:shd w:val="clear" w:color="auto" w:fill="D2EAF0"/>
          </w:tcPr>
          <w:p w14:paraId="08272B54" w14:textId="02DD73A1" w:rsidR="00767DEB" w:rsidRPr="00286D50" w:rsidRDefault="00613C33">
            <w:pPr>
              <w:pStyle w:val="TableParagraph"/>
              <w:spacing w:before="13"/>
              <w:ind w:left="474"/>
              <w:rPr>
                <w:sz w:val="20"/>
                <w:lang w:val="ru-RU"/>
              </w:rPr>
            </w:pPr>
            <w:r w:rsidRPr="00207D9A">
              <w:rPr>
                <w:w w:val="105"/>
                <w:sz w:val="20"/>
                <w:lang w:val="ru-RU"/>
              </w:rPr>
              <w:t xml:space="preserve">2.  </w:t>
            </w:r>
            <w:r w:rsidRPr="00207D9A">
              <w:rPr>
                <w:spacing w:val="16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Үйіңіздің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негізгі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жоспары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және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терезелер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мен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есіктердің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өлшемдері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бар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ғимараттың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техникалық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төлқұжатын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беріңіз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>.</w:t>
            </w:r>
          </w:p>
        </w:tc>
      </w:tr>
      <w:tr w:rsidR="00767DEB" w:rsidRPr="00B27C24" w14:paraId="1803FA1C" w14:textId="77777777">
        <w:trPr>
          <w:trHeight w:val="548"/>
        </w:trPr>
        <w:tc>
          <w:tcPr>
            <w:tcW w:w="11068" w:type="dxa"/>
            <w:shd w:val="clear" w:color="auto" w:fill="D2EAF0"/>
          </w:tcPr>
          <w:p w14:paraId="1CFFAFB2" w14:textId="48E67DE2" w:rsidR="00767DEB" w:rsidRPr="00521B23" w:rsidRDefault="00FA4EB5">
            <w:pPr>
              <w:pStyle w:val="TableParagraph"/>
              <w:spacing w:before="13"/>
              <w:ind w:left="474"/>
              <w:rPr>
                <w:sz w:val="20"/>
                <w:lang w:val="ru-RU"/>
              </w:rPr>
            </w:pPr>
            <w:r w:rsidRPr="00207D9A">
              <w:rPr>
                <w:w w:val="105"/>
                <w:sz w:val="20"/>
                <w:lang w:val="ru-RU"/>
              </w:rPr>
              <w:t>3</w:t>
            </w:r>
            <w:r w:rsidR="00613C33" w:rsidRPr="00207D9A">
              <w:rPr>
                <w:w w:val="105"/>
                <w:sz w:val="20"/>
                <w:lang w:val="ru-RU"/>
              </w:rPr>
              <w:t xml:space="preserve">.  </w:t>
            </w:r>
            <w:r w:rsidR="00613C33" w:rsidRPr="00207D9A">
              <w:rPr>
                <w:spacing w:val="34"/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Толтырылған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сауалнаманы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,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үй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қабатының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жоспарын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және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өлшемдерді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қоғаммен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байланыс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қызметкеріне</w:t>
            </w:r>
            <w:proofErr w:type="spellEnd"/>
            <w:r w:rsidR="005129A7" w:rsidRPr="005129A7">
              <w:rPr>
                <w:w w:val="105"/>
                <w:sz w:val="20"/>
                <w:lang w:val="ru-RU"/>
              </w:rPr>
              <w:t xml:space="preserve"> </w:t>
            </w:r>
            <w:proofErr w:type="spellStart"/>
            <w:r w:rsidR="005129A7" w:rsidRPr="005129A7">
              <w:rPr>
                <w:w w:val="105"/>
                <w:sz w:val="20"/>
                <w:lang w:val="ru-RU"/>
              </w:rPr>
              <w:t>жіберіңіз</w:t>
            </w:r>
            <w:proofErr w:type="spellEnd"/>
            <w:r w:rsidR="00521B23" w:rsidRPr="00521B23">
              <w:rPr>
                <w:w w:val="105"/>
                <w:sz w:val="20"/>
                <w:lang w:val="ru-RU"/>
              </w:rPr>
              <w:t>.</w:t>
            </w:r>
          </w:p>
        </w:tc>
      </w:tr>
    </w:tbl>
    <w:p w14:paraId="6B9ED1B8" w14:textId="77777777" w:rsidR="00767DEB" w:rsidRPr="00521B23" w:rsidRDefault="00767DEB">
      <w:pPr>
        <w:rPr>
          <w:sz w:val="20"/>
          <w:lang w:val="ru-RU"/>
        </w:rPr>
        <w:sectPr w:rsidR="00767DEB" w:rsidRPr="00521B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20" w:right="320" w:bottom="900" w:left="600" w:header="247" w:footer="710" w:gutter="0"/>
          <w:pgNumType w:start="1"/>
          <w:cols w:space="720"/>
        </w:sectPr>
      </w:pPr>
    </w:p>
    <w:p w14:paraId="46E07FF9" w14:textId="358D7056" w:rsidR="00767DEB" w:rsidRDefault="00FA4EB5">
      <w:pPr>
        <w:spacing w:line="30" w:lineRule="exact"/>
        <w:ind w:left="-291"/>
        <w:rPr>
          <w:sz w:val="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56352" behindDoc="1" locked="0" layoutInCell="1" allowOverlap="1" wp14:anchorId="358BAAFE" wp14:editId="36CB499E">
                <wp:simplePos x="0" y="0"/>
                <wp:positionH relativeFrom="page">
                  <wp:posOffset>1076960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8905670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1696" y="9563"/>
                          <a:chExt cx="239" cy="512"/>
                        </a:xfrm>
                      </wpg:grpSpPr>
                      <wps:wsp>
                        <wps:cNvPr id="613335044" name="Rectangle 110"/>
                        <wps:cNvSpPr>
                          <a:spLocks/>
                        </wps:cNvSpPr>
                        <wps:spPr bwMode="auto">
                          <a:xfrm>
                            <a:off x="1706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839539" name="Rectangle 109"/>
                        <wps:cNvSpPr>
                          <a:spLocks/>
                        </wps:cNvSpPr>
                        <wps:spPr bwMode="auto">
                          <a:xfrm>
                            <a:off x="1706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2A52" id="Group 1" o:spid="_x0000_s1026" style="position:absolute;margin-left:84.8pt;margin-top:478.15pt;width:11.95pt;height:25.6pt;z-index:-16560128;mso-position-horizontal-relative:page;mso-position-vertical-relative:page" coordorigin="1696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msmwIAALMHAAAOAAAAZHJzL2Uyb0RvYy54bWzsVU1v3CAQvVfqf0DcGxt7vbu24o2qfKlS&#10;2kZN+wNYjG1UDC6w601/fQbs3WySQ6VUrXqoDwg8wzDz3hs4Pdt1Em25sUKrEpOTGCOumK6Eakr8&#10;7evVuyVG1lFVUakVL/E9t/hs9fbN6dAXPNGtlhU3CIIoWwx9iVvn+iKKLGt5R+2J7rkCY61NRx0s&#10;TRNVhg4QvZNREsfzaNCm6o1m3Fr4ezEa8SrEr2vO3Oe6ttwhWWLIzYXRhHHtx2h1SovG0L4VbEqD&#10;viKLjgoFhx5CXVBH0caIF6E6wYy2unYnTHeRrmvBeKgBqiHxs2qujd70oZamGJr+ABNA+wynV4dl&#10;n7bXpr/rb82YPUxvNPtuAZdo6Jvi2O7XzeiM1sNHXQGfdON0KHxXm86HgJLQLuB7f8CX7xxi8JNk&#10;ZDHPMGJgSpOMJBP+rAWS/C4yz+cYgTXP5unIDWsvp91Jmo9bYaO3RbQYDw2JTol54kFJ9hEs+3tg&#10;3bW054ED68G4NUhUJZ6TNE2zeDbDSNEOcPgCSqOqkRwREqryaYD/Hll7DOuRxbtZQP+XgJJFvIdm&#10;MUGzhzUhEzAJIU+AoUVvrLvmukN+UmIDWQa26PbGuhHDvYsnT+krIWXoCanQAIQkizgOO6yWovJW&#10;72dNsz6XBm2pb6vwTQc/ceuEg+aWoivx8uBEi5bT6lJV4RhHhRznQKdUQXUjIiOTa13dAzpGj50L&#10;Nw1MWm1+YjRA15bY/thQwzGSHxQwnZPZzLd5WMyyBSgMmWPL+thCFYNQJXYYjdNzN14Nm96IpoWT&#10;SKhd6fcg81oExDxjY1ZTsiC2v6S6PMmXaZ75Pnihujj3DPw51S2z/6r751QXbj54GcJlOL1i/uk5&#10;XgeVPr61qwcAAAD//wMAUEsDBBQABgAIAAAAIQAaPEjE5QAAABEBAAAPAAAAZHJzL2Rvd25yZXYu&#10;eG1sTE/LboMwELxX6j9YW6m3xqYIWggmitLHKarUpFLVm4M3gIJthB0gf9/Nqb2sdrSz8yhWs+nY&#10;iINvnZUQLQQwtJXTra0lfO3fHp6B+aCsVp2zKOGCHlbl7U2hcu0m+4njLtSMRKzPlYQmhD7n3FcN&#10;GuUXrkdLt6MbjAoEh5rrQU0kbjr+KETKjWotOTSqx02D1Wl3NhLeJzWt4+h13J6Om8vPPvn43kYo&#10;5f3d/LKksV4CCziHvw+4dqD8UFKwgztb7VlHOM1SokrIkjQGdmVkcQLsQIsQTwnwsuD/m5S/AAAA&#10;//8DAFBLAQItABQABgAIAAAAIQC2gziS/gAAAOEBAAATAAAAAAAAAAAAAAAAAAAAAABbQ29udGVu&#10;dF9UeXBlc10ueG1sUEsBAi0AFAAGAAgAAAAhADj9If/WAAAAlAEAAAsAAAAAAAAAAAAAAAAALwEA&#10;AF9yZWxzLy5yZWxzUEsBAi0AFAAGAAgAAAAhAKgpSaybAgAAswcAAA4AAAAAAAAAAAAAAAAALgIA&#10;AGRycy9lMm9Eb2MueG1sUEsBAi0AFAAGAAgAAAAhABo8SMTlAAAAEQEAAA8AAAAAAAAAAAAAAAAA&#10;9QQAAGRycy9kb3ducmV2LnhtbFBLBQYAAAAABAAEAPMAAAAHBgAAAAA=&#10;">
                <v:rect id="Rectangle 110" o:spid="_x0000_s1027" style="position:absolute;left:1706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lwzQAAAOcAAAAPAAAAZHJzL2Rvd25yZXYueG1sRI9Ba8JA&#10;FITvQv/D8gq96UajsURXKS1CQQ82Lfb6yL4mobtvQ3Yb4793BaGXgWGYb5j1drBG9NT5xrGC6SQB&#10;QVw63XCl4OtzN34G4QOyRuOYFFzIw3bzMFpjrt2ZP6gvQiUihH2OCuoQ2lxKX9Zk0U9cSxyzH9dZ&#10;DNF2ldQdniPcGjlLkkxabDgu1NjSa03lb/FnFcxO1gyLZbZkPlbH70Nv9ztzUurpcXhbRXlZgQg0&#10;hP/GHfGuFWTTNE0XyXwOt1/xE8jNFQAA//8DAFBLAQItABQABgAIAAAAIQDb4fbL7gAAAIUBAAAT&#10;AAAAAAAAAAAAAAAAAAAAAABbQ29udGVudF9UeXBlc10ueG1sUEsBAi0AFAAGAAgAAAAhAFr0LFu/&#10;AAAAFQEAAAsAAAAAAAAAAAAAAAAAHwEAAF9yZWxzLy5yZWxzUEsBAi0AFAAGAAgAAAAhAH7GGXDN&#10;AAAA5wAAAA8AAAAAAAAAAAAAAAAABwIAAGRycy9kb3ducmV2LnhtbFBLBQYAAAAAAwADALcAAAAB&#10;AwAAAAA=&#10;" filled="f" strokeweight="1pt">
                  <v:path arrowok="t"/>
                </v:rect>
                <v:rect id="Rectangle 109" o:spid="_x0000_s1028" style="position:absolute;left:1706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UqzQAAAOcAAAAPAAAAZHJzL2Rvd25yZXYueG1sRI9Ba8JA&#10;FITvhf6H5RV6q5tGNCa6SmkRBD1YW+z1kX1NQnffhuwa4793BaGXgWGYb5jFarBG9NT5xrGC11EC&#10;grh0uuFKwffX+mUGwgdkjcYxKbiQh9Xy8WGBhXZn/qT+ECoRIewLVFCH0BZS+rImi37kWuKY/brO&#10;Yoi2q6Tu8Bzh1sg0SabSYsNxocaW3msq/w4nqyA9WjNMsmnGvK/2P7vebtfmqNTz0/Axj/I2BxFo&#10;CP+NO2KjFeRpPhvnk3EOt1/xE8jlFQAA//8DAFBLAQItABQABgAIAAAAIQDb4fbL7gAAAIUBAAAT&#10;AAAAAAAAAAAAAAAAAAAAAABbQ29udGVudF9UeXBlc10ueG1sUEsBAi0AFAAGAAgAAAAhAFr0LFu/&#10;AAAAFQEAAAsAAAAAAAAAAAAAAAAAHwEAAF9yZWxzLy5yZWxzUEsBAi0AFAAGAAgAAAAhAFwhVSrN&#10;AAAA5wAAAA8AAAAAAAAAAAAAAAAABwIAAGRycy9kb3ducmV2LnhtbFBLBQYAAAAAAwADALcAAAAB&#10;AwAAAAA=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6864" behindDoc="1" locked="0" layoutInCell="1" allowOverlap="1" wp14:anchorId="07E12CF0" wp14:editId="2FD40D4A">
                <wp:simplePos x="0" y="0"/>
                <wp:positionH relativeFrom="page">
                  <wp:posOffset>2623185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21372621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4131" y="9563"/>
                          <a:chExt cx="239" cy="512"/>
                        </a:xfrm>
                      </wpg:grpSpPr>
                      <wps:wsp>
                        <wps:cNvPr id="1550682757" name="Rectangle 107"/>
                        <wps:cNvSpPr>
                          <a:spLocks/>
                        </wps:cNvSpPr>
                        <wps:spPr bwMode="auto">
                          <a:xfrm>
                            <a:off x="4141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765622" name="Rectangle 106"/>
                        <wps:cNvSpPr>
                          <a:spLocks/>
                        </wps:cNvSpPr>
                        <wps:spPr bwMode="auto">
                          <a:xfrm>
                            <a:off x="4141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5AB09" id="Group 1" o:spid="_x0000_s1026" style="position:absolute;margin-left:206.55pt;margin-top:478.15pt;width:11.95pt;height:25.6pt;z-index:-16559616;mso-position-horizontal-relative:page;mso-position-vertical-relative:page" coordorigin="4131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vYmAIAALUHAAAOAAAAZHJzL2Uyb0RvYy54bWzslV9v2yAQwN8n7Tsg3lcbJ45Tq0419Z8m&#10;7U+1bh+AYGyjYfCAxOk+/Q5w0rSbNKnTpj3MDxZw3HH3uzs4O9/1Em25sUKrCpOTFCOumK6Faiv8&#10;+dP1qyVG1lFVU6kVr/A9t/h89fLF2TiUPNOdljU3CIwoW45DhTvnhjJJLOt4T+2JHrgCYaNNTx1M&#10;TZvUho5gvZdJlqaLZNSmHoxm3FpYvYxCvAr2m4Yz96FpLHdIVhh8c+Fvwn/t/8nqjJatoUMn2OQG&#10;fYYXPRUKDj2YuqSOoo0RP5jqBTPa6sadMN0numkE4yEGiIakT6K5MXozhFjacmyHAyZA+4TTs82y&#10;99sbM9wNtyZ6D8O3mn2xwCUZh7Y8lvt5Gzej9fhO15BPunE6BL5rTO9NQEhoF/jeH/jynUMMFklO&#10;ikWOEQPRLMtJNvFnHSTJa83JjGAE0tN8MYu5Yd3VpJ3NTqMqKHpZQst4aHB0cswnHirJPsCyvwfr&#10;rqMDDzmwHsatQaL2keTpYpkVeYGRoj2A+AilRlUrOSJp4d3zfoDCHq095nok8dss4P8l0TmZ79kU&#10;E5s914xMZDJCHpGh5WCsu+G6R35QYQNehnTR7VvrIsT9Fp89pa+FlLBOS6nQCIFmRZoGDaulqL3U&#10;C61p1xfSoC31fRW+6eBH23rhoLul6Cu8PGyiZcdpfaXqcIyjQsYx5FOqUHaRSES41vU90DE6ti5c&#10;NTDotPmG0QhtW2H7dUMNx0i+UZDqUzKf+z4Pk3leQIkhcyxZH0uoYmCqwg6jOLxw8W7YDEa0HZxE&#10;QuxKv4Y6b0Qg5jMWvZqchWr7W2WX5hl00CLLflZ2iz9bdsv8f9n9c2UX7j54G8J1OL1j/vE5nocy&#10;fXhtV98BAAD//wMAUEsDBBQABgAIAAAAIQALuY2A6AAAABEBAAAPAAAAZHJzL2Rvd25yZXYueG1s&#10;TI/NbsIwEITvlfoO1lbqrdhuCNAQByH6c0KVCpVQbyZZkojYjmKThLfvcmovK632m9mZdDWahvXY&#10;+dpZBXIigKHNXVHbUsH3/v1pAcwHbQvdOIsKruhhld3fpTop3GC/sN+FkpGJ9YlWUIXQJpz7vEKj&#10;/cS1aOl2cp3Rgdau5EWnBzI3DX8WYsaNri19qHSLmwrz8+5iFHwMelhH8q3fnk+b688+/jxsJSr1&#10;+DC+Lmmsl8ACjuFPAbcOlB8yCnZ0F1t41iiYykgSquAlnkXAiJhGc6p4JFSIeQw8S/n/JtkvAAAA&#10;//8DAFBLAQItABQABgAIAAAAIQC2gziS/gAAAOEBAAATAAAAAAAAAAAAAAAAAAAAAABbQ29udGVu&#10;dF9UeXBlc10ueG1sUEsBAi0AFAAGAAgAAAAhADj9If/WAAAAlAEAAAsAAAAAAAAAAAAAAAAALwEA&#10;AF9yZWxzLy5yZWxzUEsBAi0AFAAGAAgAAAAhAA+PC9iYAgAAtQcAAA4AAAAAAAAAAAAAAAAALgIA&#10;AGRycy9lMm9Eb2MueG1sUEsBAi0AFAAGAAgAAAAhAAu5jYDoAAAAEQEAAA8AAAAAAAAAAAAAAAAA&#10;8gQAAGRycy9kb3ducmV2LnhtbFBLBQYAAAAABAAEAPMAAAAHBgAAAAA=&#10;">
                <v:rect id="Rectangle 107" o:spid="_x0000_s1027" style="position:absolute;left:4141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vlzQAAAOgAAAAPAAAAZHJzL2Rvd25yZXYueG1sRI/BasJA&#10;EIbvQt9hmUJvumkgiURXkYpQqAe1xV6H7DQJ7s6G7BrTt3cLBS8DMz//N3zL9WiNGKj3rWMFr7ME&#10;BHHldMu1gq/P3XQOwgdkjcYxKfglD+vV02SJpXY3PtJwCrWIEPYlKmhC6EopfdWQRT9zHXHMflxv&#10;McS1r6Xu8Rbh1sg0SXJpseX4ocGO3hqqLqerVZCerRmzIi+YD/Xhez/Yj505K/XyPG4XcWwWIAKN&#10;4dH4R7zr6JBlST5Pi6yAP7F4ALm6AwAA//8DAFBLAQItABQABgAIAAAAIQDb4fbL7gAAAIUBAAAT&#10;AAAAAAAAAAAAAAAAAAAAAABbQ29udGVudF9UeXBlc10ueG1sUEsBAi0AFAAGAAgAAAAhAFr0LFu/&#10;AAAAFQEAAAsAAAAAAAAAAAAAAAAAHwEAAF9yZWxzLy5yZWxzUEsBAi0AFAAGAAgAAAAhAKtsq+XN&#10;AAAA6AAAAA8AAAAAAAAAAAAAAAAABwIAAGRycy9kb3ducmV2LnhtbFBLBQYAAAAAAwADALcAAAAB&#10;AwAAAAA=&#10;" filled="f" strokeweight="1pt">
                  <v:path arrowok="t"/>
                </v:rect>
                <v:rect id="Rectangle 106" o:spid="_x0000_s1028" style="position:absolute;left:4141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+PzQAAAOgAAAAPAAAAZHJzL2Rvd25yZXYueG1sRI/BasMw&#10;DIbvg76D0WC31ZkhSUnrltJRGGyHri3dVcRaEmrLIfbS7O3nwWAXgfTzf+JbbSZnxUhD6DxreJpn&#10;IIhrbzpuNJxP+8cFiBCRDVrPpOGbAmzWs7sVVsbf+J3GY2xEgnCoUEMbY19JGeqWHIa574lT9ukH&#10;hzGtQyPNgLcEd1aqLCukw47ThxZ72rVUX49fToO6ODvlZVEyH5rDx9voXvf2ovXD/fS8TGO7BBFp&#10;iv+NP8SLSQ5ZrsoiL5SCX7F0ALn+AQAA//8DAFBLAQItABQABgAIAAAAIQDb4fbL7gAAAIUBAAAT&#10;AAAAAAAAAAAAAAAAAAAAAABbQ29udGVudF9UeXBlc10ueG1sUEsBAi0AFAAGAAgAAAAhAFr0LFu/&#10;AAAAFQEAAAsAAAAAAAAAAAAAAAAAHwEAAF9yZWxzLy5yZWxzUEsBAi0AFAAGAAgAAAAhAPt1D4/N&#10;AAAA6AAAAA8AAAAAAAAAAAAAAAAABwIAAGRycy9kb3ducmV2LnhtbFBLBQYAAAAAAwADALcAAAAB&#10;AwAAAAA=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7376" behindDoc="1" locked="0" layoutInCell="1" allowOverlap="1" wp14:anchorId="73E4F59F" wp14:editId="750E9005">
                <wp:simplePos x="0" y="0"/>
                <wp:positionH relativeFrom="page">
                  <wp:posOffset>4208145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157319694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6627" y="9563"/>
                          <a:chExt cx="239" cy="512"/>
                        </a:xfrm>
                      </wpg:grpSpPr>
                      <wps:wsp>
                        <wps:cNvPr id="218753311" name="Rectangle 104"/>
                        <wps:cNvSpPr>
                          <a:spLocks/>
                        </wps:cNvSpPr>
                        <wps:spPr bwMode="auto">
                          <a:xfrm>
                            <a:off x="6636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140283" name="Rectangle 103"/>
                        <wps:cNvSpPr>
                          <a:spLocks/>
                        </wps:cNvSpPr>
                        <wps:spPr bwMode="auto">
                          <a:xfrm>
                            <a:off x="6636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159D9" id="Group 1" o:spid="_x0000_s1026" style="position:absolute;margin-left:331.35pt;margin-top:478.15pt;width:11.95pt;height:25.6pt;z-index:-16559104;mso-position-horizontal-relative:page;mso-position-vertical-relative:page" coordorigin="6627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y0mQIAALMHAAAOAAAAZHJzL2Uyb0RvYy54bWzsVctu1DAU3SPxD5b3NK9JZiZqpkJ9CalA&#10;ReEDPI6TWDh2sD2TKV/PtZ1OQ0FCKgKxIIvI9n343HOP7dOzQy/QnmnDlaxwchJjxCRVNZdthT99&#10;vHq1wshYImsilGQVvmcGn21evjgdh5KlqlOiZhpBEmnKcahwZ+1QRpGhHeuJOVEDk2BslO6Jhalu&#10;o1qTEbL3IkrjuIhGpetBK8qMgdWLYMQbn79pGLXvm8Ywi0SFAZv1f+3/W/ePNqekbDUZOk4nGOQZ&#10;KHrCJWx6THVBLEE7zX9I1XOqlVGNPaGqj1TTcMp8DVBNEj+p5lqr3eBracuxHY40AbVPeHp2Wvpu&#10;f62Hu+FWB/QwvFH0swFeonFoy7ndzdvgjLbjW1VDP8nOKl/4odG9SwEloYPn9/7ILztYRGExyZNl&#10;kWNEwZSleZJO/NMOmuSiiiJdYgTWdV5koTe0u5yi02wdQiHQ2SJShk090AmYazwoyTySZX6PrLuO&#10;DMz3wDgybjXidYXTZLXMsyxJMJKkBx4+gNKIbAVDSbxw6BwM8H9g1sxpnVmcmwH2f0loUWTFRM1y&#10;ouaB1jSZiEkBz5wYUg7a2GumeuQGFdaA0neL7G+MDa4PLq55Ul1xIWCdlEKiETqWLuPYRxgleO2s&#10;zmh0uz0XGu2JO1b+mzb+zq3nFg634H2FV0cnUnaM1Jey9ttYwkUYQzuF9KoLjAQKt6q+B3a0CicX&#10;bhoYdEp/xWiEU1th82VHNMNIvJHQ6XWyWLhj7ieLfAkKQ3pu2c4tRFJIVWGLURie23A17AbN2w52&#10;SnztUr0GmTfcM+Y6FlBNYEFsf0l1y3WWLOJ0lf1MdV4Uf051q/y/6v451fmbD14GfxlOr5h7euZz&#10;r9LHt3bzDQAA//8DAFBLAwQUAAYACAAAACEA793xKecAAAARAQAADwAAAGRycy9kb3ducmV2Lnht&#10;bEyPzW7CMBCE75X6DtZW6q3YAcVAiIMQ/TkhpEKliptJliQitqPYJOHtuz21l5VW+83sTLoeTcN6&#10;7HztrIJoIoChzV1R21LB1/H9ZQHMB20L3TiLCu7oYZ09PqQ6KdxgP7E/hJKRifWJVlCF0Cac+7xC&#10;o/3EtWjpdnGd0YHWruRFpwcyNw2fCiG50bWlD5VucVthfj3cjIKPQQ+bWfTW766X7f10jPffuwiV&#10;en4aX1c0NitgAcfwp4DfDpQfMgp2djdbeNYokHI6J1TBMpYzYETIhZTAzoQKMY+BZyn/3yT7AQAA&#10;//8DAFBLAQItABQABgAIAAAAIQC2gziS/gAAAOEBAAATAAAAAAAAAAAAAAAAAAAAAABbQ29udGVu&#10;dF9UeXBlc10ueG1sUEsBAi0AFAAGAAgAAAAhADj9If/WAAAAlAEAAAsAAAAAAAAAAAAAAAAALwEA&#10;AF9yZWxzLy5yZWxzUEsBAi0AFAAGAAgAAAAhALm1PLSZAgAAswcAAA4AAAAAAAAAAAAAAAAALgIA&#10;AGRycy9lMm9Eb2MueG1sUEsBAi0AFAAGAAgAAAAhAO/d8SnnAAAAEQEAAA8AAAAAAAAAAAAAAAAA&#10;8wQAAGRycy9kb3ducmV2LnhtbFBLBQYAAAAABAAEAPMAAAAHBgAAAAA=&#10;">
                <v:rect id="Rectangle 104" o:spid="_x0000_s1027" style="position:absolute;left:6636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04zAAAAOcAAAAPAAAAZHJzL2Rvd25yZXYueG1sRI9Ba8JA&#10;FITvQv/D8gredBNFI9FVSosg1IO1xV4f2WcS3H0bstuY/ntXELwMDMN8w6w2vTWio9bXjhWk4wQE&#10;ceF0zaWCn+/taAHCB2SNxjEp+CcPm/XLYIW5dlf+ou4YShEh7HNUUIXQ5FL6oiKLfuwa4pidXWsx&#10;RNuWUrd4jXBr5CRJ5tJizXGhwobeKyouxz+rYHKypp9l84z5UB5+95393JqTUsPX/mMZ5W0JIlAf&#10;no0HYqdjOV1ks+k0TeH+K34Cub4BAAD//wMAUEsBAi0AFAAGAAgAAAAhANvh9svuAAAAhQEAABMA&#10;AAAAAAAAAAAAAAAAAAAAAFtDb250ZW50X1R5cGVzXS54bWxQSwECLQAUAAYACAAAACEAWvQsW78A&#10;AAAVAQAACwAAAAAAAAAAAAAAAAAfAQAAX3JlbHMvLnJlbHNQSwECLQAUAAYACAAAACEASCWtOMwA&#10;AADnAAAADwAAAAAAAAAAAAAAAAAHAgAAZHJzL2Rvd25yZXYueG1sUEsFBgAAAAADAAMAtwAAAAAD&#10;AAAAAA==&#10;" filled="f" strokeweight="1pt">
                  <v:path arrowok="t"/>
                </v:rect>
                <v:rect id="Rectangle 103" o:spid="_x0000_s1028" style="position:absolute;left:6636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EJzgAAAOcAAAAPAAAAZHJzL2Rvd25yZXYueG1sRI9Pa8JA&#10;FMTvBb/D8gRvdWNsjY2uUiyC0B78h14f2dckdPdtyG5j+u3dQqGXgWGY3zDLdW+N6Kj1tWMFk3EC&#10;grhwuuZSwfm0fZyD8AFZo3FMCn7Iw3o1eFhirt2ND9QdQykihH2OCqoQmlxKX1Rk0Y9dQxyzT9da&#10;DNG2pdQt3iLcGpkmyUxarDkuVNjQpqLi6/htFaQXa/rnbJYx78v99aOz71tzUWo07N8WUV4XIAL1&#10;4b/xh9hpBdnLdPKUpPMp/P6Kn0Cu7gAAAP//AwBQSwECLQAUAAYACAAAACEA2+H2y+4AAACFAQAA&#10;EwAAAAAAAAAAAAAAAAAAAAAAW0NvbnRlbnRfVHlwZXNdLnhtbFBLAQItABQABgAIAAAAIQBa9Cxb&#10;vwAAABUBAAALAAAAAAAAAAAAAAAAAB8BAABfcmVscy8ucmVsc1BLAQItABQABgAIAAAAIQBdotEJ&#10;zgAAAOcAAAAPAAAAAAAAAAAAAAAAAAcCAABkcnMvZG93bnJldi54bWxQSwUGAAAAAAMAAwC3AAAA&#10;AgMAAAAA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7888" behindDoc="1" locked="0" layoutInCell="1" allowOverlap="1" wp14:anchorId="3E2000CB" wp14:editId="4AB7FC3D">
                <wp:simplePos x="0" y="0"/>
                <wp:positionH relativeFrom="page">
                  <wp:posOffset>5796915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87571534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9129" y="9563"/>
                          <a:chExt cx="239" cy="512"/>
                        </a:xfrm>
                      </wpg:grpSpPr>
                      <wps:wsp>
                        <wps:cNvPr id="1183740059" name="Rectangle 101"/>
                        <wps:cNvSpPr>
                          <a:spLocks/>
                        </wps:cNvSpPr>
                        <wps:spPr bwMode="auto">
                          <a:xfrm>
                            <a:off x="9139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404707" name="Rectangle 100"/>
                        <wps:cNvSpPr>
                          <a:spLocks/>
                        </wps:cNvSpPr>
                        <wps:spPr bwMode="auto">
                          <a:xfrm>
                            <a:off x="9139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6365B" id="Group 1" o:spid="_x0000_s1026" style="position:absolute;margin-left:456.45pt;margin-top:478.15pt;width:11.95pt;height:25.6pt;z-index:-16558592;mso-position-horizontal-relative:page;mso-position-vertical-relative:page" coordorigin="9129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pNnAIAALUHAAAOAAAAZHJzL2Uyb0RvYy54bWzsld1u2yAUx+8n7R0Q96uNYzeJVaea+qVJ&#10;3Vat2wMQjG00DAxInO7pd8BOmnWTJnXatIv5wgIOHP7ndw5wdr7rJdpy64RWFSYnKUZcMV0L1Vb4&#10;08frVwuMnKeqplIrXuEH7vD56uWLs8GUPNOdljW3CJwoVw6mwp33pkwSxzreU3eiDVdgbLTtqYeu&#10;bZPa0gG89zLJ0vQ0GbStjdWMOwejl6MRr6L/puHMv28axz2SFQZtPv5t/K/DP1md0bK11HSCTTLo&#10;M1T0VCjY9ODqknqKNlb84KoXzGqnG3/CdJ/ophGMxxggGpI+iebG6o2JsbTl0JoDJkD7hNOz3bJ3&#10;2xtr7s2dHdVD81azzw64JINpy2N76LfjZLQe3uoa8kk3XsfAd43tgwsICe0i34cDX77ziMEgKcj8&#10;tMCIgWmWFSSb+LMOkhRWLUm2xAisy+J0NuaGdVfT6mwGtrAUFgZbQstx0yh0EhYSD5XkHmG534N1&#10;31HDYw5cgHFnkaghErKYzfM0LUCSoj2A+AClRlUrOSIpCfKCDliwR+uOuR5ZwjQH+H9JdElC/JHN&#10;fGKz55qRiUxG4tYHMrQ01vkbrnsUGhW2oDKmi25vnR8h7qeE7Cl9LaSEcVpKhQYINJunaVzhtBR1&#10;sAajs+36Qlq0peFcxW9KyXfTeuHhdEvRV3hxmETLjtP6StVxG0+FHNugWqpYdiOREeFa1w9Ax+rx&#10;6MJVA41O268YDXBsK+y+bKjlGMk3ClK9JHkeznns5MUcSgzZY8v62EIVA1cV9hiNzQs/3g0bY0Xb&#10;wU4kxq70a6jzRkRiIWOjqkksVNvfKrtZTvI0n6fzn5VdPE1/ruwWxf+y++fKLt598DbE63B6x8Lj&#10;c9yPZfr42q6+AQAA//8DAFBLAwQUAAYACAAAACEA+6EmsucAAAARAQAADwAAAGRycy9kb3ducmV2&#10;LnhtbEyPT2vDMAzF74N9B6PBbqudhmRLGqeU7s+pDNYOxm5urCahsR1iN0m//bTTdhES+unpvWI9&#10;m46NOPjWWQnRQgBDWznd2lrC5+H14QmYD8pq1TmLEq7oYV3e3hQq126yHzjuQ81IxPpcSWhC6HPO&#10;fdWgUX7herS0O7nBqEDjUHM9qInETceXQqTcqNbSh0b1uG2wOu8vRsLbpKZNHL2Mu/Npe/0+JO9f&#10;uwilvL+bn1dUNitgAefwdwG/Gcg/lGTs6C5We9ZJyKJlRig1SRoDIyKLU0p0JFSIxwR4WfD/Scof&#10;AAAA//8DAFBLAQItABQABgAIAAAAIQC2gziS/gAAAOEBAAATAAAAAAAAAAAAAAAAAAAAAABbQ29u&#10;dGVudF9UeXBlc10ueG1sUEsBAi0AFAAGAAgAAAAhADj9If/WAAAAlAEAAAsAAAAAAAAAAAAAAAAA&#10;LwEAAF9yZWxzLy5yZWxzUEsBAi0AFAAGAAgAAAAhAGAlWk2cAgAAtQcAAA4AAAAAAAAAAAAAAAAA&#10;LgIAAGRycy9lMm9Eb2MueG1sUEsBAi0AFAAGAAgAAAAhAPuhJrLnAAAAEQEAAA8AAAAAAAAAAAAA&#10;AAAA9gQAAGRycy9kb3ducmV2LnhtbFBLBQYAAAAABAAEAPMAAAAKBgAAAAA=&#10;">
                <v:rect id="Rectangle 101" o:spid="_x0000_s1027" style="position:absolute;left:9139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VyzgAAAOgAAAAPAAAAZHJzL2Rvd25yZXYueG1sRI/BagIx&#10;EIbvBd8hjNBbTbTVtatRSotQqAdrRa/DZrq7NJksm3Tdvr0RCl4GZn7+b/iW695Z0VEbas8axiMF&#10;grjwpuZSw+Fr8zAHESKyQeuZNPxRgPVqcLfE3Pgzf1K3j6VIEA45aqhibHIpQ1GRwzDyDXHKvn3r&#10;MKa1LaVp8ZzgzsqJUjPpsOb0ocKGXisqfva/TsPk6Gw/zWYZ867cnbad+9jYo9b3w/5tkcbLAkSk&#10;Pt4a/4h3kxzG88fsSanpM1zF0gHk6gIAAP//AwBQSwECLQAUAAYACAAAACEA2+H2y+4AAACFAQAA&#10;EwAAAAAAAAAAAAAAAAAAAAAAW0NvbnRlbnRfVHlwZXNdLnhtbFBLAQItABQABgAIAAAAIQBa9Cxb&#10;vwAAABUBAAALAAAAAAAAAAAAAAAAAB8BAABfcmVscy8ucmVsc1BLAQItABQABgAIAAAAIQBrGhVy&#10;zgAAAOgAAAAPAAAAAAAAAAAAAAAAAAcCAABkcnMvZG93bnJldi54bWxQSwUGAAAAAAMAAwC3AAAA&#10;AgMAAAAA&#10;" filled="f" strokeweight="1pt">
                  <v:path arrowok="t"/>
                </v:rect>
                <v:rect id="Rectangle 100" o:spid="_x0000_s1028" style="position:absolute;left:9139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8LBzgAAAOgAAAAPAAAAZHJzL2Rvd25yZXYueG1sRI/BagIx&#10;EIbvQt8hTMGbJtqtW1ajlBahYA9qi70Om+nu0mSybOK6fXtTKHgZmPn5v+FbbQZnRU9daDxrmE0V&#10;COLSm4YrDZ8f28kTiBCRDVrPpOGXAmzWd6MVFsZf+ED9MVYiQTgUqKGOsS2kDGVNDsPUt8Qp+/ad&#10;w5jWrpKmw0uCOyvnSi2kw4bThxpbeqmp/DmenYb5ydnhMV/kzPtq//Xeu93WnrQe3w+vyzSelyAi&#10;DfHW+Ee8meTwkM0yleUqhz+xdAC5vgIAAP//AwBQSwECLQAUAAYACAAAACEA2+H2y+4AAACFAQAA&#10;EwAAAAAAAAAAAAAAAAAAAAAAW0NvbnRlbnRfVHlwZXNdLnhtbFBLAQItABQABgAIAAAAIQBa9Cxb&#10;vwAAABUBAAALAAAAAAAAAAAAAAAAAB8BAABfcmVscy8ucmVsc1BLAQItABQABgAIAAAAIQCur8LB&#10;zgAAAOgAAAAPAAAAAAAAAAAAAAAAAAcCAABkcnMvZG93bnJldi54bWxQSwUGAAAAAAMAAwC3AAAA&#10;AgMAAAAA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318C6D0D" wp14:editId="0F5483B5">
                <wp:extent cx="7221220" cy="276225"/>
                <wp:effectExtent l="0" t="0" r="0" b="0"/>
                <wp:docPr id="42006588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276225"/>
                          <a:chOff x="0" y="0"/>
                          <a:chExt cx="11372" cy="30"/>
                        </a:xfrm>
                      </wpg:grpSpPr>
                      <wps:wsp>
                        <wps:cNvPr id="2136301748" name="Line 92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113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F4B98" id="Group 1" o:spid="_x0000_s1026" style="width:568.6pt;height:21.75pt;mso-position-horizontal-relative:char;mso-position-vertical-relative:line" coordsize="113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otFAIAAJAEAAAOAAAAZHJzL2Uyb0RvYy54bWyklM1y2yAQx++d6TswuteScGM3Gss55MMX&#10;t/VM2gfAgCQmCBjAlv32XUDxR3LpJD4woF2W3d9/14u7Qy/RnlsntKqzclJkiCuqmVBtnf398/Tt&#10;R4acJ4oRqRWvsyN32d3y65fFYCqOdacl4xZBEOWqwdRZ572p8tzRjvfETbThCoyNtj3xcLRtziwZ&#10;IHovc1wUs3zQlhmrKXcOvj4kY7aM8ZuGU/+7aRz3SNYZ5ObjauO6DWu+XJCqtcR0go5pkA9k0ROh&#10;4NFTqAfiCdpZ8S5UL6jVTjd+QnWf66YRlMcaoJqyeFPNyuqdibW01dCaEyZA+4bTh8PSX/uVNc9m&#10;Y1P2sF1r+uKASz6Ytrq0h3ObnNF2+KkZ6El2XsfCD43tQwgoCR0i3+OJLz94ROHjHOMSY5CBgg3P&#10;ZxjfJAFoByq9u0a7x/FiWU7nOF2bRs1yUqUHY5JjUkF06CJ3BuU+B+q5I4ZH/i6A2FgkGCReTmfT&#10;opx/h9ZWpAcIa6E4usWhlpABuN6rBJQe1BXQC2PwdMD9P1GWI6pXlgFJmZBcEyGVsc6vuO5R2NSZ&#10;hOyiRGS/dj4Ie3YJiin9JKSMgyAVGmCKb4ubIt5wWgoWrMHP2XZ7Ly3akzBL8RcqhmhXbtCzisVo&#10;HSfscdx7ImTag79UsbtS/YnZVrPjxoZwo4ZxF9s+PjGOaJiry3P0Ov+RLP8BAAD//wMAUEsDBBQA&#10;BgAIAAAAIQDEaB+N4AAAAAoBAAAPAAAAZHJzL2Rvd25yZXYueG1sTI/NasMwEITvhb6D2EJvjey4&#10;aYNjOYT05xQKTQolt421sU2slbEU23n7Kr20l4FlmNn5suVoGtFT52rLCuJJBIK4sLrmUsHX7u1h&#10;DsJ5ZI2NZVJwIQfL/PYmw1TbgT+p3/pShBJ2KSqovG9TKV1RkUE3sS1x8I62M+jD2ZVSdziEctPI&#10;aRQ9SYM1hw8VtrSuqDhtz0bB+4DDKolf+83puL7sd7OP701MSt3fjS+LIKsFCE+j/0vAlSHshzwM&#10;O9gzaycaBYHG/+rVi5PnKYiDgsdkBjLP5H+E/AcAAP//AwBQSwECLQAUAAYACAAAACEAtoM4kv4A&#10;AADhAQAAEwAAAAAAAAAAAAAAAAAAAAAAW0NvbnRlbnRfVHlwZXNdLnhtbFBLAQItABQABgAIAAAA&#10;IQA4/SH/1gAAAJQBAAALAAAAAAAAAAAAAAAAAC8BAABfcmVscy8ucmVsc1BLAQItABQABgAIAAAA&#10;IQDUdPotFAIAAJAEAAAOAAAAAAAAAAAAAAAAAC4CAABkcnMvZTJvRG9jLnhtbFBLAQItABQABgAI&#10;AAAAIQDEaB+N4AAAAAoBAAAPAAAAAAAAAAAAAAAAAG4EAABkcnMvZG93bnJldi54bWxQSwUGAAAA&#10;AAQABADzAAAAewUAAAAA&#10;">
                <v:line id="Line 92" o:spid="_x0000_s1027" style="position:absolute;visibility:visible;mso-wrap-style:square" from="0,15" to="113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h0BzwAAAOgAAAAPAAAAZHJzL2Rvd25yZXYueG1sRI/BasJA&#10;EIbvBd9hmUJvdRNTrERXEYu19Na0CN6G7Jikyc7G3Y2mb989FHoZ+Bn+b+ZbbUbTiSs531hWkE4T&#10;EMSl1Q1XCr4+948LED4ga+wsk4If8rBZT+5WmGt74w+6FqESEcI+RwV1CH0upS9rMuintieOu7N1&#10;BkOMrpLa4S3CTSdnSTKXBhuOF2rsaVdT2RaDUXAcCj59t3vX4fB6OJyPl9Zn70o93I8vyzi2SxCB&#10;xvDf+EO8aQWzNJtnSfr8FD+PYlEK5PoXAAD//wMAUEsBAi0AFAAGAAgAAAAhANvh9svuAAAAhQEA&#10;ABMAAAAAAAAAAAAAAAAAAAAAAFtDb250ZW50X1R5cGVzXS54bWxQSwECLQAUAAYACAAAACEAWvQs&#10;W78AAAAVAQAACwAAAAAAAAAAAAAAAAAfAQAAX3JlbHMvLnJlbHNQSwECLQAUAAYACAAAACEAd9Id&#10;Ac8AAADoAAAADwAAAAAAAAAAAAAAAAAHAgAAZHJzL2Rvd25yZXYueG1sUEsFBgAAAAADAAMAtwAA&#10;AAMDAAAAAA==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701D79D" w14:textId="4CB98B9C" w:rsidR="00B47083" w:rsidRDefault="00B47083">
      <w:pPr>
        <w:spacing w:line="30" w:lineRule="exact"/>
        <w:ind w:left="-291"/>
        <w:rPr>
          <w:sz w:val="3"/>
        </w:rPr>
      </w:pPr>
    </w:p>
    <w:p w14:paraId="052DB6E4" w14:textId="45CE0CCA" w:rsidR="00B47083" w:rsidRDefault="00B47083">
      <w:pPr>
        <w:spacing w:line="30" w:lineRule="exact"/>
        <w:ind w:left="-291"/>
        <w:rPr>
          <w:sz w:val="3"/>
        </w:rPr>
      </w:pPr>
    </w:p>
    <w:p w14:paraId="0CCD718F" w14:textId="77777777" w:rsidR="00B47083" w:rsidRDefault="00B47083">
      <w:pPr>
        <w:spacing w:line="30" w:lineRule="exact"/>
        <w:ind w:left="-291"/>
        <w:rPr>
          <w:sz w:val="3"/>
        </w:rPr>
      </w:pPr>
    </w:p>
    <w:p w14:paraId="11554826" w14:textId="77777777" w:rsidR="00767DEB" w:rsidRPr="00B776DA" w:rsidRDefault="00B776DA" w:rsidP="00521B23">
      <w:pPr>
        <w:pStyle w:val="a5"/>
        <w:numPr>
          <w:ilvl w:val="0"/>
          <w:numId w:val="19"/>
        </w:numPr>
        <w:tabs>
          <w:tab w:val="left" w:pos="479"/>
          <w:tab w:val="left" w:pos="481"/>
        </w:tabs>
        <w:spacing w:before="3"/>
        <w:rPr>
          <w:sz w:val="8"/>
        </w:rPr>
      </w:pPr>
      <w:r w:rsidRPr="00B776DA">
        <w:rPr>
          <w:rFonts w:ascii="Tahoma"/>
          <w:w w:val="105"/>
          <w:sz w:val="18"/>
        </w:rPr>
        <w:tab/>
      </w:r>
      <w:proofErr w:type="spellStart"/>
      <w:r w:rsidRPr="00B776DA">
        <w:rPr>
          <w:rFonts w:ascii="Tahoma"/>
          <w:w w:val="105"/>
          <w:sz w:val="18"/>
          <w:lang w:val="ru-RU"/>
        </w:rPr>
        <w:t>Сіздің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үйіңіз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туралы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негізгі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ақпаратты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жинау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үшін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r w:rsidRPr="00B776DA">
        <w:rPr>
          <w:rFonts w:ascii="Tahoma"/>
          <w:w w:val="105"/>
          <w:sz w:val="18"/>
          <w:lang w:val="ru-RU"/>
        </w:rPr>
        <w:t>осы</w:t>
      </w:r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сауалнаманы</w:t>
      </w:r>
      <w:proofErr w:type="spellEnd"/>
      <w:r w:rsidRPr="00B776DA">
        <w:rPr>
          <w:rFonts w:ascii="Tahoma"/>
          <w:w w:val="105"/>
          <w:sz w:val="18"/>
        </w:rPr>
        <w:t xml:space="preserve"> </w:t>
      </w:r>
      <w:proofErr w:type="spellStart"/>
      <w:r w:rsidRPr="00B776DA">
        <w:rPr>
          <w:rFonts w:ascii="Tahoma"/>
          <w:w w:val="105"/>
          <w:sz w:val="18"/>
          <w:lang w:val="ru-RU"/>
        </w:rPr>
        <w:t>толтырыңыз</w:t>
      </w:r>
      <w:proofErr w:type="spellEnd"/>
      <w:r w:rsidR="00521B23" w:rsidRPr="00B776DA">
        <w:rPr>
          <w:rFonts w:ascii="Tahoma"/>
          <w:w w:val="105"/>
          <w:sz w:val="18"/>
        </w:rPr>
        <w:t>.</w:t>
      </w:r>
      <w:r w:rsidR="00613C33" w:rsidRPr="00B776DA">
        <w:rPr>
          <w:rFonts w:ascii="Tahoma"/>
          <w:spacing w:val="1"/>
          <w:w w:val="105"/>
          <w:sz w:val="18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08"/>
        <w:gridCol w:w="1079"/>
        <w:gridCol w:w="1079"/>
      </w:tblGrid>
      <w:tr w:rsidR="00767DEB" w14:paraId="78997587" w14:textId="77777777">
        <w:trPr>
          <w:trHeight w:val="325"/>
        </w:trPr>
        <w:tc>
          <w:tcPr>
            <w:tcW w:w="10792" w:type="dxa"/>
            <w:gridSpan w:val="4"/>
            <w:shd w:val="clear" w:color="auto" w:fill="D9D9D9"/>
          </w:tcPr>
          <w:p w14:paraId="0FBD9F6B" w14:textId="01F12183" w:rsidR="00767DEB" w:rsidRPr="001D5541" w:rsidRDefault="00B776DA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  <w:lang w:val="ru-RU"/>
              </w:rPr>
            </w:pPr>
            <w:proofErr w:type="spellStart"/>
            <w:r>
              <w:rPr>
                <w:rFonts w:ascii="Arial"/>
                <w:b/>
                <w:sz w:val="24"/>
                <w:lang w:val="ru-RU"/>
              </w:rPr>
              <w:t>Жалпы</w:t>
            </w:r>
            <w:proofErr w:type="spellEnd"/>
            <w:r>
              <w:rPr>
                <w:rFonts w:ascii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lang w:val="ru-RU"/>
              </w:rPr>
              <w:t>ақпарат</w:t>
            </w:r>
            <w:proofErr w:type="spellEnd"/>
            <w:r w:rsidR="001D5541">
              <w:rPr>
                <w:rFonts w:ascii="Arial"/>
                <w:b/>
                <w:sz w:val="24"/>
                <w:lang w:val="ru-RU"/>
              </w:rPr>
              <w:t xml:space="preserve">: </w:t>
            </w:r>
          </w:p>
        </w:tc>
      </w:tr>
      <w:tr w:rsidR="00767DEB" w14:paraId="4A884B12" w14:textId="77777777">
        <w:trPr>
          <w:trHeight w:val="436"/>
        </w:trPr>
        <w:tc>
          <w:tcPr>
            <w:tcW w:w="626" w:type="dxa"/>
          </w:tcPr>
          <w:p w14:paraId="323EBBF2" w14:textId="77777777" w:rsidR="00767DEB" w:rsidRDefault="00613C33">
            <w:pPr>
              <w:pStyle w:val="TableParagraph"/>
              <w:spacing w:before="12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G1</w:t>
            </w:r>
          </w:p>
        </w:tc>
        <w:tc>
          <w:tcPr>
            <w:tcW w:w="8008" w:type="dxa"/>
          </w:tcPr>
          <w:p w14:paraId="2BBD0F27" w14:textId="346D9CDE" w:rsidR="00767DEB" w:rsidRPr="00B776DA" w:rsidRDefault="00B776DA">
            <w:pPr>
              <w:pStyle w:val="TableParagraph"/>
              <w:spacing w:before="10"/>
              <w:ind w:left="127"/>
              <w:rPr>
                <w:sz w:val="16"/>
              </w:rPr>
            </w:pPr>
            <w:proofErr w:type="spellStart"/>
            <w:r w:rsidRPr="00B776DA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үйіңіздің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әр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қабатының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жоспары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бар</w:t>
            </w: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ма</w:t>
            </w:r>
            <w:proofErr w:type="spellEnd"/>
            <w:r w:rsidR="00613C33" w:rsidRPr="00B776DA">
              <w:rPr>
                <w:w w:val="105"/>
                <w:sz w:val="16"/>
              </w:rPr>
              <w:t>?</w:t>
            </w:r>
          </w:p>
          <w:p w14:paraId="0EFB15A6" w14:textId="5D72E18E" w:rsidR="00767DEB" w:rsidRPr="00B776DA" w:rsidRDefault="00521B23">
            <w:pPr>
              <w:pStyle w:val="TableParagraph"/>
              <w:numPr>
                <w:ilvl w:val="0"/>
                <w:numId w:val="18"/>
              </w:numPr>
              <w:tabs>
                <w:tab w:val="left" w:pos="847"/>
                <w:tab w:val="left" w:pos="848"/>
              </w:tabs>
              <w:spacing w:before="24" w:line="189" w:lineRule="exact"/>
              <w:ind w:hanging="361"/>
              <w:rPr>
                <w:sz w:val="16"/>
              </w:rPr>
            </w:pP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Олай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,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оның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көшірмесін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фотосуреттерін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қоғаммен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байланыс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жөніндегі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маманға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жіберіңіз</w:t>
            </w:r>
            <w:proofErr w:type="spellEnd"/>
            <w:r w:rsidR="00613C33" w:rsidRPr="00B776DA">
              <w:rPr>
                <w:w w:val="105"/>
                <w:sz w:val="16"/>
              </w:rPr>
              <w:t>.</w:t>
            </w:r>
          </w:p>
        </w:tc>
        <w:tc>
          <w:tcPr>
            <w:tcW w:w="1079" w:type="dxa"/>
          </w:tcPr>
          <w:p w14:paraId="517A49E9" w14:textId="0881A64A" w:rsidR="00767DEB" w:rsidRPr="0045430D" w:rsidRDefault="0045430D">
            <w:pPr>
              <w:pStyle w:val="TableParagraph"/>
              <w:spacing w:before="11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5088" behindDoc="1" locked="0" layoutInCell="1" allowOverlap="1" wp14:anchorId="093A2ED7" wp14:editId="384D7E89">
                      <wp:simplePos x="0" y="0"/>
                      <wp:positionH relativeFrom="page">
                        <wp:posOffset>149749</wp:posOffset>
                      </wp:positionH>
                      <wp:positionV relativeFrom="paragraph">
                        <wp:posOffset>96354</wp:posOffset>
                      </wp:positionV>
                      <wp:extent cx="139065" cy="133985"/>
                      <wp:effectExtent l="0" t="0" r="13335" b="18415"/>
                      <wp:wrapNone/>
                      <wp:docPr id="121905639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2D6AF" id="Rectangle 1" o:spid="_x0000_s1026" style="position:absolute;margin-left:11.8pt;margin-top:7.6pt;width:10.95pt;height:10.5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jxx0o4AAAAAwBAAAPAAAAZHJzL2Rv&#10;d25yZXYueG1sTI9BT8MwDIXvSPyHyEjcWEpLO9Q1ndCmneAwBhrXrDFtReJUTdaVf485wcWS/ezP&#10;71Xr2Vkx4Rh6TwruFwkIpMabnloF72+7u0cQIWoy2npCBd8YYF1fX1W6NP5CrzgdYisYQqHUCroY&#10;h1LK0HTodFj4AYm1Tz86HbkdW2lGfWG4szJNkkI63RN/6PSAmw6br8PZKUiPzs75slgS7dv9x8vk&#10;nnf2qNTtzbxdcXlagYg4x78L+M3A/qFmYyd/JhOEZVBW8CbP8xQE6w95DuKkICsykHUl/4eofwA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Djxx0o4AAAAAwBAAAPAAAAAAAAAAAAAAAA&#10;AFAEAABkcnMvZG93bnJldi54bWxQSwUGAAAAAAQABADzAAAAXQUAAAAA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A95E1E"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5B7249DB" w14:textId="272C63D3" w:rsidR="00767DEB" w:rsidRPr="0045430D" w:rsidRDefault="0045430D">
            <w:pPr>
              <w:pStyle w:val="TableParagraph"/>
              <w:spacing w:before="11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5600" behindDoc="1" locked="0" layoutInCell="1" allowOverlap="1" wp14:anchorId="2B42540F" wp14:editId="0FFC2810">
                      <wp:simplePos x="0" y="0"/>
                      <wp:positionH relativeFrom="page">
                        <wp:posOffset>199059</wp:posOffset>
                      </wp:positionH>
                      <wp:positionV relativeFrom="paragraph">
                        <wp:posOffset>80452</wp:posOffset>
                      </wp:positionV>
                      <wp:extent cx="139065" cy="133985"/>
                      <wp:effectExtent l="0" t="0" r="13335" b="18415"/>
                      <wp:wrapNone/>
                      <wp:docPr id="119043886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4CCD" id="Rectangle 1" o:spid="_x0000_s1026" style="position:absolute;margin-left:15.65pt;margin-top:6.35pt;width:10.95pt;height:10.5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hCVFx3wAAAAwBAAAPAAAAZHJzL2Rv&#10;d25yZXYueG1sTE9NT8MwDL0j8R8iT+LG0rXaOnVNJwTaCQ5joHHNGtNWS5yqybry7zEndrHk9+z3&#10;UW4nZ8WIQ+g8KVjMExBItTcdNQo+P3aPaxAhajLaekIFPxhgW93flbow/krvOB5iI1iEQqEVtDH2&#10;hZShbtHpMPc9EnPffnA68jo00gz6yuLOyjRJVtLpjtih1T0+t1ifDxenID06Oy3zVU60b/Zfb6N7&#10;3dmjUg+z6WXD42kDIuIU/z/grwPnh4qDnfyFTBBWQbbI+JLxNAfB/DJLQZwYz9Ygq1Lelqh+AQAA&#10;//8DAFBLAQItABQABgAIAAAAIQC2gziS/gAAAOEBAAATAAAAAAAAAAAAAAAAAAAAAABbQ29udGVu&#10;dF9UeXBlc10ueG1sUEsBAi0AFAAGAAgAAAAhADj9If/WAAAAlAEAAAsAAAAAAAAAAAAAAAAALwEA&#10;AF9yZWxzLy5yZWxzUEsBAi0AFAAGAAgAAAAhANrRpLL2AQAA1gMAAA4AAAAAAAAAAAAAAAAALgIA&#10;AGRycy9lMm9Eb2MueG1sUEsBAi0AFAAGAAgAAAAhAOEJUXHfAAAADAEAAA8AAAAAAAAAAAAAAAAA&#10;UAQAAGRycy9kb3ducmV2LnhtbFBLBQYAAAAABAAEAPMAAABcBQAAAAA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A95E1E">
              <w:rPr>
                <w:sz w:val="16"/>
                <w:lang w:val="ru-RU"/>
              </w:rPr>
              <w:t>жоқ</w:t>
            </w:r>
            <w:proofErr w:type="spellEnd"/>
          </w:p>
        </w:tc>
      </w:tr>
      <w:tr w:rsidR="00767DEB" w14:paraId="5A84B633" w14:textId="77777777">
        <w:trPr>
          <w:trHeight w:val="330"/>
        </w:trPr>
        <w:tc>
          <w:tcPr>
            <w:tcW w:w="626" w:type="dxa"/>
          </w:tcPr>
          <w:p w14:paraId="69B4DCAF" w14:textId="77777777" w:rsidR="00767DEB" w:rsidRDefault="00613C33">
            <w:pPr>
              <w:pStyle w:val="TableParagraph"/>
              <w:spacing w:before="75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G2a</w:t>
            </w:r>
          </w:p>
        </w:tc>
        <w:tc>
          <w:tcPr>
            <w:tcW w:w="8008" w:type="dxa"/>
          </w:tcPr>
          <w:p w14:paraId="5A831C09" w14:textId="40D68EE9" w:rsidR="00767DEB" w:rsidRPr="00B776DA" w:rsidRDefault="00B776DA">
            <w:pPr>
              <w:pStyle w:val="TableParagraph"/>
              <w:spacing w:before="65"/>
              <w:ind w:left="125"/>
              <w:rPr>
                <w:sz w:val="16"/>
              </w:rPr>
            </w:pPr>
            <w:proofErr w:type="spellStart"/>
            <w:r w:rsidRPr="00B776DA">
              <w:rPr>
                <w:w w:val="105"/>
                <w:sz w:val="16"/>
                <w:lang w:val="ru-RU"/>
              </w:rPr>
              <w:t>Сіз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қосымша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бөлмелер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салдыңыз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ба</w:t>
            </w: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үйіңізге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қандай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да</w:t>
            </w: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бір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өзгерістер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енгіздіңіз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бе</w:t>
            </w:r>
            <w:r w:rsidR="00613C33" w:rsidRPr="00B776DA">
              <w:rPr>
                <w:w w:val="105"/>
                <w:sz w:val="16"/>
              </w:rPr>
              <w:t>?</w:t>
            </w:r>
          </w:p>
        </w:tc>
        <w:tc>
          <w:tcPr>
            <w:tcW w:w="1079" w:type="dxa"/>
          </w:tcPr>
          <w:p w14:paraId="72D765C6" w14:textId="41ADD297" w:rsidR="00767DEB" w:rsidRPr="0045430D" w:rsidRDefault="0045430D">
            <w:pPr>
              <w:pStyle w:val="TableParagraph"/>
              <w:spacing w:before="65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6112" behindDoc="1" locked="0" layoutInCell="1" allowOverlap="1" wp14:anchorId="46E682A0" wp14:editId="57999C91">
                      <wp:simplePos x="0" y="0"/>
                      <wp:positionH relativeFrom="page">
                        <wp:posOffset>149749</wp:posOffset>
                      </wp:positionH>
                      <wp:positionV relativeFrom="paragraph">
                        <wp:posOffset>59856</wp:posOffset>
                      </wp:positionV>
                      <wp:extent cx="139065" cy="133985"/>
                      <wp:effectExtent l="0" t="0" r="13335" b="18415"/>
                      <wp:wrapNone/>
                      <wp:docPr id="9264134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52C1" id="Rectangle 1" o:spid="_x0000_s1026" style="position:absolute;margin-left:11.8pt;margin-top:4.7pt;width:10.95pt;height:10.5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soOjD4QAAAAsBAAAPAAAAZHJzL2Rv&#10;d25yZXYueG1sTI9BT8MwDIXvSPsPkSdxYynb2kHXdJpAO8FhDDSuWWPaaolTNVlX/j3mBBdL1nv+&#10;/F6xGZ0VA/ah9aTgfpaAQKq8aalW8PG+u3sAEaImo60nVPCNATbl5KbQufFXesPhEGvBEAq5VtDE&#10;2OVShqpBp8PMd0isffne6chrX0vT6yvDnZXzJMmk0y3xh0Z3+NRgdT5cnIL50dkxXWUron29/3wd&#10;3MvOHpW6nY7Pax7bNYiIY/y7gN8OnB9KDnbyFzJBWAYtMnYqeFyCYHmZpiBOChZJCrIs5P8O5Q8A&#10;AAD//wMAUEsBAi0AFAAGAAgAAAAhALaDOJL+AAAA4QEAABMAAAAAAAAAAAAAAAAAAAAAAFtDb250&#10;ZW50X1R5cGVzXS54bWxQSwECLQAUAAYACAAAACEAOP0h/9YAAACUAQAACwAAAAAAAAAAAAAAAAAv&#10;AQAAX3JlbHMvLnJlbHNQSwECLQAUAAYACAAAACEA2tGksvYBAADWAwAADgAAAAAAAAAAAAAAAAAu&#10;AgAAZHJzL2Uyb0RvYy54bWxQSwECLQAUAAYACAAAACEA7KDow+EAAAALAQAADwAAAAAAAAAAAAAA&#10;AABQBAAAZHJzL2Rvd25yZXYueG1sUEsFBgAAAAAEAAQA8wAAAF4FAAAAAA=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A95E1E"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4C685B55" w14:textId="5630D6AB" w:rsidR="00767DEB" w:rsidRPr="0045430D" w:rsidRDefault="0045430D">
            <w:pPr>
              <w:pStyle w:val="TableParagraph"/>
              <w:spacing w:before="65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6624" behindDoc="1" locked="0" layoutInCell="1" allowOverlap="1" wp14:anchorId="46D1C348" wp14:editId="3B184DB4">
                      <wp:simplePos x="0" y="0"/>
                      <wp:positionH relativeFrom="page">
                        <wp:posOffset>214961</wp:posOffset>
                      </wp:positionH>
                      <wp:positionV relativeFrom="paragraph">
                        <wp:posOffset>59855</wp:posOffset>
                      </wp:positionV>
                      <wp:extent cx="139065" cy="133985"/>
                      <wp:effectExtent l="0" t="0" r="13335" b="18415"/>
                      <wp:wrapNone/>
                      <wp:docPr id="43572676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B0D5" id="Rectangle 1" o:spid="_x0000_s1026" style="position:absolute;margin-left:16.95pt;margin-top:4.7pt;width:10.95pt;height:10.5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bQV2f4AAAAAsBAAAPAAAAZHJzL2Rv&#10;d25yZXYueG1sTI9Bb8IwDIXvk/gPkSftNtLBCqM0RdMmTnBgbGLX0HhtReJUTSjdv8ectosl+9nP&#10;78tXg7Oixy40nhQ8jRMQSKU3DVUKvj7Xjy8gQtRktPWECn4xwKoY3eU6M/5CH9jvYyXYhEKmFdQx&#10;tpmUoazR6TD2LRJrP75zOnLbVdJ0+sLmzspJksyk0w3xh1q3+FZjedqfnYLJwdkhnc/mRLtq973t&#10;3WZtD0o93A/vSy6vSxARh/h3ATcGzg8FBzv6M5kgrILpdMGbChbPIFhOU6Y58jhJQRa5/M9QXAE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CbQV2f4AAAAAsBAAAPAAAAAAAAAAAAAAAA&#10;AFAEAABkcnMvZG93bnJldi54bWxQSwUGAAAAAAQABADzAAAAXQUAAAAA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A95E1E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767DEB" w:rsidRPr="00521B23" w14:paraId="6A85B718" w14:textId="77777777">
        <w:trPr>
          <w:trHeight w:val="349"/>
        </w:trPr>
        <w:tc>
          <w:tcPr>
            <w:tcW w:w="626" w:type="dxa"/>
          </w:tcPr>
          <w:p w14:paraId="304EB911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G2b</w:t>
            </w:r>
          </w:p>
        </w:tc>
        <w:tc>
          <w:tcPr>
            <w:tcW w:w="8008" w:type="dxa"/>
          </w:tcPr>
          <w:p w14:paraId="571E824A" w14:textId="3DC42EA4" w:rsidR="00767DEB" w:rsidRPr="00B776DA" w:rsidRDefault="00B776DA">
            <w:pPr>
              <w:pStyle w:val="TableParagraph"/>
              <w:numPr>
                <w:ilvl w:val="0"/>
                <w:numId w:val="17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</w:rPr>
            </w:pP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Егер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солай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Pr="00B776DA">
              <w:rPr>
                <w:w w:val="105"/>
                <w:sz w:val="16"/>
              </w:rPr>
              <w:t xml:space="preserve">,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сіз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құрылысқа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рұқсат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алдыңыз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ба</w:t>
            </w:r>
            <w:r w:rsidRPr="00B776DA">
              <w:rPr>
                <w:w w:val="105"/>
                <w:sz w:val="16"/>
              </w:rPr>
              <w:t xml:space="preserve">?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Бұл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рұқсаттың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мәртебесі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қандай</w:t>
            </w:r>
            <w:proofErr w:type="spellEnd"/>
            <w:r w:rsidR="00521B23" w:rsidRPr="00B776DA">
              <w:rPr>
                <w:w w:val="105"/>
                <w:sz w:val="16"/>
              </w:rPr>
              <w:t>?</w:t>
            </w:r>
          </w:p>
        </w:tc>
        <w:tc>
          <w:tcPr>
            <w:tcW w:w="2158" w:type="dxa"/>
            <w:gridSpan w:val="2"/>
          </w:tcPr>
          <w:p w14:paraId="487924CD" w14:textId="77777777" w:rsidR="00767DEB" w:rsidRPr="00B776DA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B776DA" w14:paraId="1C17B8AB" w14:textId="77777777">
        <w:trPr>
          <w:trHeight w:val="349"/>
        </w:trPr>
        <w:tc>
          <w:tcPr>
            <w:tcW w:w="626" w:type="dxa"/>
          </w:tcPr>
          <w:p w14:paraId="26CDFFC4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G2c</w:t>
            </w:r>
          </w:p>
        </w:tc>
        <w:tc>
          <w:tcPr>
            <w:tcW w:w="8008" w:type="dxa"/>
          </w:tcPr>
          <w:p w14:paraId="47D9D932" w14:textId="40B2BC29" w:rsidR="00767DEB" w:rsidRPr="00B776DA" w:rsidRDefault="00521B23">
            <w:pPr>
              <w:pStyle w:val="TableParagraph"/>
              <w:numPr>
                <w:ilvl w:val="0"/>
                <w:numId w:val="16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</w:rPr>
            </w:pP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Рұқсат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күні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және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өзгертулер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енгізілген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күн</w:t>
            </w:r>
            <w:proofErr w:type="spellEnd"/>
            <w:r w:rsidR="00B776DA" w:rsidRPr="00B776DA">
              <w:rPr>
                <w:w w:val="105"/>
                <w:sz w:val="16"/>
              </w:rPr>
              <w:t xml:space="preserve"> </w:t>
            </w:r>
            <w:proofErr w:type="spellStart"/>
            <w:r w:rsidR="00B776DA" w:rsidRPr="00B776DA">
              <w:rPr>
                <w:w w:val="105"/>
                <w:sz w:val="16"/>
                <w:lang w:val="ru-RU"/>
              </w:rPr>
              <w:t>қандай</w:t>
            </w:r>
            <w:proofErr w:type="spellEnd"/>
          </w:p>
        </w:tc>
        <w:tc>
          <w:tcPr>
            <w:tcW w:w="2158" w:type="dxa"/>
            <w:gridSpan w:val="2"/>
          </w:tcPr>
          <w:p w14:paraId="0B6E2896" w14:textId="77777777" w:rsidR="00767DEB" w:rsidRPr="00B776DA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14:paraId="1DE2F44F" w14:textId="77777777">
        <w:trPr>
          <w:trHeight w:val="349"/>
        </w:trPr>
        <w:tc>
          <w:tcPr>
            <w:tcW w:w="626" w:type="dxa"/>
          </w:tcPr>
          <w:p w14:paraId="5514381C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G3</w:t>
            </w:r>
          </w:p>
        </w:tc>
        <w:tc>
          <w:tcPr>
            <w:tcW w:w="8008" w:type="dxa"/>
          </w:tcPr>
          <w:p w14:paraId="03B968A9" w14:textId="42CE766A" w:rsidR="00767DEB" w:rsidRPr="00B776DA" w:rsidRDefault="00B776DA">
            <w:pPr>
              <w:pStyle w:val="TableParagraph"/>
              <w:spacing w:before="77"/>
              <w:ind w:left="127"/>
              <w:rPr>
                <w:sz w:val="16"/>
              </w:rPr>
            </w:pPr>
            <w:proofErr w:type="spellStart"/>
            <w:r w:rsidRPr="00B776DA">
              <w:rPr>
                <w:w w:val="105"/>
                <w:sz w:val="16"/>
                <w:lang w:val="ru-RU"/>
              </w:rPr>
              <w:t>Мүмкін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Pr="00B776DA">
              <w:rPr>
                <w:w w:val="105"/>
                <w:sz w:val="16"/>
              </w:rPr>
              <w:t xml:space="preserve">, </w:t>
            </w:r>
            <w:proofErr w:type="spellStart"/>
            <w:proofErr w:type="gramStart"/>
            <w:r w:rsidRPr="00B776DA">
              <w:rPr>
                <w:w w:val="105"/>
                <w:sz w:val="16"/>
                <w:lang w:val="ru-RU"/>
              </w:rPr>
              <w:t>кіреберіс</w:t>
            </w:r>
            <w:proofErr w:type="spellEnd"/>
            <w:r w:rsidRPr="00B776DA">
              <w:rPr>
                <w:w w:val="105"/>
                <w:sz w:val="16"/>
              </w:rPr>
              <w:t xml:space="preserve"> 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есікті</w:t>
            </w:r>
            <w:proofErr w:type="spellEnd"/>
            <w:proofErr w:type="gram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сақта</w:t>
            </w:r>
            <w:r>
              <w:rPr>
                <w:w w:val="105"/>
                <w:sz w:val="16"/>
                <w:lang w:val="ru-RU"/>
              </w:rPr>
              <w:t>п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  <w:lang w:val="ru-RU"/>
              </w:rPr>
              <w:t>қалғыңыз</w:t>
            </w:r>
            <w:proofErr w:type="spellEnd"/>
            <w:r w:rsidRPr="00B776DA">
              <w:rPr>
                <w:w w:val="105"/>
                <w:sz w:val="16"/>
              </w:rPr>
              <w:t xml:space="preserve"> 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келе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ме</w:t>
            </w:r>
            <w:r w:rsidRPr="00B776DA">
              <w:rPr>
                <w:w w:val="105"/>
                <w:sz w:val="16"/>
              </w:rPr>
              <w:t>?</w:t>
            </w:r>
          </w:p>
        </w:tc>
        <w:tc>
          <w:tcPr>
            <w:tcW w:w="1079" w:type="dxa"/>
          </w:tcPr>
          <w:p w14:paraId="7AF0D0BD" w14:textId="6B4D63B8" w:rsidR="00767DEB" w:rsidRPr="0045430D" w:rsidRDefault="005F6992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proofErr w:type="spellStart"/>
            <w:r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0384EF74" w14:textId="41FF4380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7648" behindDoc="1" locked="0" layoutInCell="1" allowOverlap="1" wp14:anchorId="3EFA2AC0" wp14:editId="2E69C2DD">
                      <wp:simplePos x="0" y="0"/>
                      <wp:positionH relativeFrom="page">
                        <wp:posOffset>199059</wp:posOffset>
                      </wp:positionH>
                      <wp:positionV relativeFrom="page">
                        <wp:posOffset>25621</wp:posOffset>
                      </wp:positionV>
                      <wp:extent cx="139065" cy="133985"/>
                      <wp:effectExtent l="0" t="0" r="13335" b="18415"/>
                      <wp:wrapNone/>
                      <wp:docPr id="191972741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2BF08" id="Rectangle 1" o:spid="_x0000_s1026" style="position:absolute;margin-left:15.65pt;margin-top:2pt;width:10.95pt;height:10.5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sSeeT4AAAAAsBAAAPAAAAZHJzL2Rv&#10;d25yZXYueG1sTI/NTsMwEITvSLyDtUjcqPNDWpTGqRCoJziUgsrVjZckwl5HsZuGt2c50ctKq5n9&#10;dqbazM6KCcfQe1KQLhIQSI03PbUKPt63dw8gQtRktPWECn4wwKa+vqp0afyZ3nDax1YwhEKpFXQx&#10;DqWUoenQ6bDwAxJrX350OvI6ttKM+sxwZ2WWJEvpdE/8odMDPnXYfO9PTkF2cHYuVssV0a7dfb5O&#10;7mVrD0rd3szPax6PaxAR5/h/AX8dOD/UHOzoT2SCsAryNGengnuuxXKRZyCOzC9SkHUlLzvUvwA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DsSeeT4AAAAAsBAAAPAAAAAAAAAAAAAAAA&#10;AFA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B776DA" w14:paraId="02F61CB0" w14:textId="77777777">
        <w:trPr>
          <w:trHeight w:val="349"/>
        </w:trPr>
        <w:tc>
          <w:tcPr>
            <w:tcW w:w="626" w:type="dxa"/>
          </w:tcPr>
          <w:p w14:paraId="26C332E6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G4</w:t>
            </w:r>
          </w:p>
        </w:tc>
        <w:tc>
          <w:tcPr>
            <w:tcW w:w="8008" w:type="dxa"/>
          </w:tcPr>
          <w:p w14:paraId="29845DE0" w14:textId="1ECE3415" w:rsidR="00B776DA" w:rsidRPr="00B776DA" w:rsidRDefault="00B776DA" w:rsidP="00B776DA">
            <w:pPr>
              <w:pStyle w:val="TableParagraph"/>
              <w:spacing w:before="77"/>
              <w:ind w:left="127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Сіздің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үйіңізге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жақын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салынған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гараж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бар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ма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1079" w:type="dxa"/>
          </w:tcPr>
          <w:p w14:paraId="56121651" w14:textId="5758E02B" w:rsidR="00B776DA" w:rsidRPr="0045430D" w:rsidRDefault="00B776DA" w:rsidP="00B776DA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8288" behindDoc="1" locked="0" layoutInCell="1" allowOverlap="1" wp14:anchorId="20602E7F" wp14:editId="2A657546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59055</wp:posOffset>
                      </wp:positionV>
                      <wp:extent cx="139065" cy="133985"/>
                      <wp:effectExtent l="0" t="0" r="13335" b="18415"/>
                      <wp:wrapNone/>
                      <wp:docPr id="55672544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0450" id="Rectangle 1" o:spid="_x0000_s1026" style="position:absolute;margin-left:16.8pt;margin-top:4.65pt;width:10.95pt;height:10.55pt;z-index:-156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BJrGxe3wAAAAsBAAAPAAAAZHJzL2Rv&#10;d25yZXYueG1sTE9NT8MwDL0j8R8iI3FjKSvtRtd0QqCd4DAG2q5ZY9qKxKmarCv/HnMaF0v2e34f&#10;5XpyVow4hM6TgvtZAgKp9qajRsHnx+ZuCSJETUZbT6jgBwOsq+urUhfGn+kdx11sBItQKLSCNsa+&#10;kDLULTodZr5HYuzLD05HXodGmkGfWdxZOU+SXDrdETu0usfnFuvv3ckpmO+dnbJFviDaNtvD2+he&#10;N3av1O3N9LLi8bQCEXGKlw/468D5oeJgR38iE4RVkKY5MxU8piAYzrIMxJHPyQPIqpT/O1S/AAAA&#10;//8DAFBLAQItABQABgAIAAAAIQC2gziS/gAAAOEBAAATAAAAAAAAAAAAAAAAAAAAAABbQ29udGVu&#10;dF9UeXBlc10ueG1sUEsBAi0AFAAGAAgAAAAhADj9If/WAAAAlAEAAAsAAAAAAAAAAAAAAAAALwEA&#10;AF9yZWxzLy5yZWxzUEsBAi0AFAAGAAgAAAAhANrRpLL2AQAA1gMAAA4AAAAAAAAAAAAAAAAALgIA&#10;AGRycy9lMm9Eb2MueG1sUEsBAi0AFAAGAAgAAAAhAEmsbF7fAAAACwEAAA8AAAAAAAAAAAAAAAAA&#10;UAQAAGRycy9kb3ducmV2LnhtbFBLBQYAAAAABAAEAPMAAABc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0EEF0742" w14:textId="3951C39B" w:rsidR="00B776DA" w:rsidRPr="0045430D" w:rsidRDefault="00B776DA" w:rsidP="00B776DA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9312" behindDoc="1" locked="0" layoutInCell="1" allowOverlap="1" wp14:anchorId="6BA51D2B" wp14:editId="1150C1DE">
                      <wp:simplePos x="0" y="0"/>
                      <wp:positionH relativeFrom="page">
                        <wp:posOffset>214961</wp:posOffset>
                      </wp:positionH>
                      <wp:positionV relativeFrom="page">
                        <wp:posOffset>51683</wp:posOffset>
                      </wp:positionV>
                      <wp:extent cx="139065" cy="133985"/>
                      <wp:effectExtent l="0" t="0" r="13335" b="18415"/>
                      <wp:wrapNone/>
                      <wp:docPr id="60425236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BF38" id="Rectangle 1" o:spid="_x0000_s1026" style="position:absolute;margin-left:16.95pt;margin-top:4.05pt;width:10.95pt;height:10.55pt;z-index:-15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BFNHFg4QAAAAsBAAAPAAAAZHJzL2Rv&#10;d25yZXYueG1sTI/NTsMwEITvSLyDtUjcqNNU6U8ap0KgnuBQCipXN94mUe11FLtpeHuWE72stJrZ&#10;b2eKzeisGLAPrScF00kCAqnypqVawdfn9mkJIkRNRltPqOAHA2zK+7tC58Zf6QOHfawFQyjkWkET&#10;Y5dLGaoGnQ4T3yGxdvK905HXvpam11eGOyvTJJlLp1viD43u8KXB6ry/OAXpwdkxW8wXRLt69/0+&#10;uLetPSj1+DC+rnk8r0FEHOP/Bfx14PxQcrCjv5AJwiqYzVbsVLCcgmA5y7jNkfmrFGRZyNsO5S8A&#10;AAD//wMAUEsBAi0AFAAGAAgAAAAhALaDOJL+AAAA4QEAABMAAAAAAAAAAAAAAAAAAAAAAFtDb250&#10;ZW50X1R5cGVzXS54bWxQSwECLQAUAAYACAAAACEAOP0h/9YAAACUAQAACwAAAAAAAAAAAAAAAAAv&#10;AQAAX3JlbHMvLnJlbHNQSwECLQAUAAYACAAAACEA2tGksvYBAADWAwAADgAAAAAAAAAAAAAAAAAu&#10;AgAAZHJzL2Uyb0RvYy54bWxQSwECLQAUAAYACAAAACEARTRxYOEAAAALAQAADwAAAAAAAAAAAAAA&#10;AABQBAAAZHJzL2Rvd25yZXYueG1sUEsFBgAAAAAEAAQA8wAAAF4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B776DA" w14:paraId="330DE709" w14:textId="77777777">
        <w:trPr>
          <w:trHeight w:val="349"/>
        </w:trPr>
        <w:tc>
          <w:tcPr>
            <w:tcW w:w="626" w:type="dxa"/>
          </w:tcPr>
          <w:p w14:paraId="36B737C5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G5</w:t>
            </w:r>
          </w:p>
        </w:tc>
        <w:tc>
          <w:tcPr>
            <w:tcW w:w="8008" w:type="dxa"/>
          </w:tcPr>
          <w:p w14:paraId="2DE36460" w14:textId="025F05F8" w:rsidR="00B776DA" w:rsidRPr="00B776DA" w:rsidRDefault="00B776DA" w:rsidP="00B776DA">
            <w:pPr>
              <w:pStyle w:val="TableParagraph"/>
              <w:spacing w:before="77"/>
              <w:ind w:left="127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Қазіргі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уақытта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сіздің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есіктеріңізге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немесе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терезелеріңізге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қауіпсіздік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жүйесі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орнатылған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ба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1079" w:type="dxa"/>
          </w:tcPr>
          <w:p w14:paraId="078E7F42" w14:textId="6225DF9D" w:rsidR="00B776DA" w:rsidRPr="0045430D" w:rsidRDefault="00B776DA" w:rsidP="00B776DA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0336" behindDoc="1" locked="0" layoutInCell="1" allowOverlap="1" wp14:anchorId="6179C91F" wp14:editId="622A2768">
                      <wp:simplePos x="0" y="0"/>
                      <wp:positionH relativeFrom="page">
                        <wp:posOffset>220980</wp:posOffset>
                      </wp:positionH>
                      <wp:positionV relativeFrom="page">
                        <wp:posOffset>41910</wp:posOffset>
                      </wp:positionV>
                      <wp:extent cx="139065" cy="133985"/>
                      <wp:effectExtent l="0" t="0" r="13335" b="18415"/>
                      <wp:wrapNone/>
                      <wp:docPr id="749932598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A72C7" id="Rectangle 1" o:spid="_x0000_s1026" style="position:absolute;margin-left:17.4pt;margin-top:3.3pt;width:10.95pt;height:10.55pt;z-index:-156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UDJBA3wAAAAsBAAAPAAAAZHJzL2Rv&#10;d25yZXYueG1sTI/BTsMwDIbvSLxDZCRuLGWwZOqaTgi0ExzGQOOatV5bkThVk3Xl7TEndrFk/fLn&#10;7y/Wk3dixCF2gQzczzIQSFWoO2oMfH5s7pYgYrJUWxcIDfxghHV5fVXYvA5nesdxlxrBEIq5NdCm&#10;1OdSxqpFb+Ms9EicHcPgbeJ1aGQ92DPDvZPzLFPS2474Q2t7fG6x+t6dvIH53rtpoZUm2jbbr7fR&#10;v27c3pjbm+llxeNpBSLhlP4v4K8D+0PJYodwojoKZ+DhkfWTAaVAcLxQGsSB+VqDLAt52aH8BQAA&#10;//8DAFBLAQItABQABgAIAAAAIQC2gziS/gAAAOEBAAATAAAAAAAAAAAAAAAAAAAAAABbQ29udGVu&#10;dF9UeXBlc10ueG1sUEsBAi0AFAAGAAgAAAAhADj9If/WAAAAlAEAAAsAAAAAAAAAAAAAAAAALwEA&#10;AF9yZWxzLy5yZWxzUEsBAi0AFAAGAAgAAAAhANrRpLL2AQAA1gMAAA4AAAAAAAAAAAAAAAAALgIA&#10;AGRycy9lMm9Eb2MueG1sUEsBAi0AFAAGAAgAAAAhAJQMkEDfAAAACwEAAA8AAAAAAAAAAAAAAAAA&#10;UAQAAGRycy9kb3ducmV2LnhtbFBLBQYAAAAABAAEAPMAAABc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7264" behindDoc="1" locked="0" layoutInCell="1" allowOverlap="1" wp14:anchorId="10753129" wp14:editId="06369EBF">
                      <wp:simplePos x="0" y="0"/>
                      <wp:positionH relativeFrom="page">
                        <wp:posOffset>205409</wp:posOffset>
                      </wp:positionH>
                      <wp:positionV relativeFrom="page">
                        <wp:posOffset>-430310</wp:posOffset>
                      </wp:positionV>
                      <wp:extent cx="139065" cy="133985"/>
                      <wp:effectExtent l="0" t="0" r="13335" b="18415"/>
                      <wp:wrapNone/>
                      <wp:docPr id="1946597884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777F" id="Rectangle 1" o:spid="_x0000_s1026" style="position:absolute;margin-left:16.15pt;margin-top:-33.9pt;width:10.95pt;height:10.55pt;z-index:-15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t1JLF4gAAAA4BAAAPAAAAZHJzL2Rv&#10;d25yZXYueG1sTI9BT8MwDIXvSPyHyEjctpRua6eu6YRAO8FhDLRds8a0FYlTNVlX/j3mBBdLtp+f&#10;31duJ2fFiEPoPCl4mCcgkGpvOmoUfLzvZmsQIWoy2npCBd8YYFvd3pS6MP5KbzgeYiPYhEKhFbQx&#10;9oWUoW7R6TD3PRLvPv3gdOR2aKQZ9JXNnZVpkmTS6Y74Q6t7fGqx/jpcnIL06Oy0yrOcaN/sT6+j&#10;e9nZo1L3d9PzhsvjBkTEKf5dwC8D54eKg539hUwQVsEiXbBSwSzLmYMFq2UK4syDZZaDrEr5H6P6&#10;AQAA//8DAFBLAQItABQABgAIAAAAIQC2gziS/gAAAOEBAAATAAAAAAAAAAAAAAAAAAAAAABbQ29u&#10;dGVudF9UeXBlc10ueG1sUEsBAi0AFAAGAAgAAAAhADj9If/WAAAAlAEAAAsAAAAAAAAAAAAAAAAA&#10;LwEAAF9yZWxzLy5yZWxzUEsBAi0AFAAGAAgAAAAhANrRpLL2AQAA1gMAAA4AAAAAAAAAAAAAAAAA&#10;LgIAAGRycy9lMm9Eb2MueG1sUEsBAi0AFAAGAAgAAAAhAK3UksXiAAAADgEAAA8AAAAAAAAAAAAA&#10;AAAAUAQAAGRycy9kb3ducmV2LnhtbFBLBQYAAAAABAAEAPMAAABf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00B4CC4A" w14:textId="785CD981" w:rsidR="00B776DA" w:rsidRPr="0045430D" w:rsidRDefault="00B776DA" w:rsidP="00B776DA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1360" behindDoc="1" locked="0" layoutInCell="1" allowOverlap="1" wp14:anchorId="76A21911" wp14:editId="7874B051">
                      <wp:simplePos x="0" y="0"/>
                      <wp:positionH relativeFrom="page">
                        <wp:posOffset>207010</wp:posOffset>
                      </wp:positionH>
                      <wp:positionV relativeFrom="page">
                        <wp:posOffset>50413</wp:posOffset>
                      </wp:positionV>
                      <wp:extent cx="139065" cy="133985"/>
                      <wp:effectExtent l="0" t="0" r="13335" b="18415"/>
                      <wp:wrapNone/>
                      <wp:docPr id="15061550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63E2" id="Rectangle 1" o:spid="_x0000_s1026" style="position:absolute;margin-left:16.3pt;margin-top:3.95pt;width:10.95pt;height:10.55pt;z-index:-156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hCqyh4AAAAAsBAAAPAAAAZHJzL2Rv&#10;d25yZXYueG1sTI9BT8MwDIXvSPyHyEjcWEqhLeuaTgi0ExzGQOOaNaatSJyqybry7zGncbFkvefP&#10;71Xr2Vkx4Rh6TwpuFwkIpMabnloFH++bmwcQIWoy2npCBT8YYF1fXlS6NP5EbzjtYisYQqHUCroY&#10;h1LK0HTodFj4AYm1Lz86HXkdW2lGfWK4szJNklw63RN/6PSATx0237ujU5DunZ2zIi+Itu3283Vy&#10;Lxu7V+r6an5e8XhcgYg4x/MF/HXg/FBzsIM/kgnCKrhLc3YqKJYgWM7uMxAH5i8TkHUl/3eofwE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AhCqyh4AAAAAsBAAAPAAAAAAAAAAAAAAAA&#10;AFA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B776DA" w14:paraId="53A50496" w14:textId="77777777">
        <w:trPr>
          <w:trHeight w:val="349"/>
        </w:trPr>
        <w:tc>
          <w:tcPr>
            <w:tcW w:w="626" w:type="dxa"/>
          </w:tcPr>
          <w:p w14:paraId="376507EF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G6a</w:t>
            </w:r>
          </w:p>
        </w:tc>
        <w:tc>
          <w:tcPr>
            <w:tcW w:w="8008" w:type="dxa"/>
          </w:tcPr>
          <w:p w14:paraId="39EE1BA0" w14:textId="1ED045F1" w:rsidR="00B776DA" w:rsidRPr="00B776DA" w:rsidRDefault="00B776DA" w:rsidP="00B776DA">
            <w:pPr>
              <w:pStyle w:val="TableParagraph"/>
              <w:spacing w:before="77"/>
              <w:ind w:left="127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Сіздің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үйіңізде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шатыр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кеңістігі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бар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ма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1079" w:type="dxa"/>
          </w:tcPr>
          <w:p w14:paraId="7EA6A954" w14:textId="2D920B5D" w:rsidR="00B776DA" w:rsidRPr="0045430D" w:rsidRDefault="00B776DA" w:rsidP="00B776DA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2384" behindDoc="1" locked="0" layoutInCell="1" allowOverlap="1" wp14:anchorId="33E85E94" wp14:editId="2F9D16B4">
                      <wp:simplePos x="0" y="0"/>
                      <wp:positionH relativeFrom="page">
                        <wp:posOffset>237214</wp:posOffset>
                      </wp:positionH>
                      <wp:positionV relativeFrom="page">
                        <wp:posOffset>58668</wp:posOffset>
                      </wp:positionV>
                      <wp:extent cx="139065" cy="133985"/>
                      <wp:effectExtent l="0" t="0" r="13335" b="18415"/>
                      <wp:wrapNone/>
                      <wp:docPr id="56439243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A0C4" id="Rectangle 1" o:spid="_x0000_s1026" style="position:absolute;margin-left:18.7pt;margin-top:4.6pt;width:10.95pt;height:10.55pt;z-index:-156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ho9Ey3wAAAAsBAAAPAAAAZHJzL2Rv&#10;d25yZXYueG1sTE9NT8MwDL0j8R8iI3FjKS1bWdd0QqCd2GEMNK5ZY9qKxKmarCv/fuYEF0v2e34f&#10;5XpyVow4hM6TgvtZAgKp9qajRsHH++buEUSImoy2nlDBDwZYV9dXpS6MP9MbjvvYCBahUGgFbYx9&#10;IWWoW3Q6zHyPxNiXH5yOvA6NNIM+s7izMk2ShXS6I3ZodY/PLdbf+5NTkB6cneb5IifaNbvP7ehe&#10;N/ag1O3N9LLi8bQCEXGKfx/w24HzQ8XBjv5EJgirIMsfmKlgmYJgeL7MQBz5nGQgq1L+71BdAAAA&#10;//8DAFBLAQItABQABgAIAAAAIQC2gziS/gAAAOEBAAATAAAAAAAAAAAAAAAAAAAAAABbQ29udGVu&#10;dF9UeXBlc10ueG1sUEsBAi0AFAAGAAgAAAAhADj9If/WAAAAlAEAAAsAAAAAAAAAAAAAAAAALwEA&#10;AF9yZWxzLy5yZWxzUEsBAi0AFAAGAAgAAAAhANrRpLL2AQAA1gMAAA4AAAAAAAAAAAAAAAAALgIA&#10;AGRycy9lMm9Eb2MueG1sUEsBAi0AFAAGAAgAAAAhAKGj0TLfAAAACwEAAA8AAAAAAAAAAAAAAAAA&#10;UAQAAGRycy9kb3ducmV2LnhtbFBLBQYAAAAABAAEAPMAAABc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5ABB0469" w14:textId="0A1BAD37" w:rsidR="00B776DA" w:rsidRPr="0045430D" w:rsidRDefault="00B776DA" w:rsidP="00B776DA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3408" behindDoc="1" locked="0" layoutInCell="1" allowOverlap="1" wp14:anchorId="1B5D7DDF" wp14:editId="387CB3DC">
                      <wp:simplePos x="0" y="0"/>
                      <wp:positionH relativeFrom="page">
                        <wp:posOffset>214961</wp:posOffset>
                      </wp:positionH>
                      <wp:positionV relativeFrom="page">
                        <wp:posOffset>57481</wp:posOffset>
                      </wp:positionV>
                      <wp:extent cx="139065" cy="133985"/>
                      <wp:effectExtent l="0" t="0" r="13335" b="18415"/>
                      <wp:wrapNone/>
                      <wp:docPr id="1862947855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DCAED" id="Rectangle 1" o:spid="_x0000_s1026" style="position:absolute;margin-left:16.95pt;margin-top:4.55pt;width:10.95pt;height:10.55pt;z-index:-156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6jmeS4AAAAAsBAAAPAAAAZHJzL2Rv&#10;d25yZXYueG1sTI9Bb8IwDIXvk/gPkZF2GylFhVGaomkTJ3ZgbGLX0HhttcSpmlDKv5932i6W7Gc/&#10;v6/Yjs6KAfvQelIwnyUgkCpvWqoVfLzvHh5BhKjJaOsJFdwwwLac3BU6N/5KbzgcYy3YhEKuFTQx&#10;drmUoWrQ6TDzHRJrX753OnLb19L0+srmzso0SZbS6Zb4Q6M7fG6w+j5enIL05OyYrZYrokN9+Hwd&#10;3H5nT0rdT8eXDZenDYiIY/y7gF8Gzg8lBzv7C5kgrILFYs2bCtZzECxnGdOceZykIMtC/mcofwA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C6jmeS4AAAAAsBAAAPAAAAAAAAAAAAAAAA&#10;AFA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sz w:val="16"/>
                <w:lang w:val="ru-RU"/>
              </w:rPr>
              <w:t>жоқ</w:t>
            </w:r>
            <w:proofErr w:type="spellEnd"/>
          </w:p>
        </w:tc>
      </w:tr>
      <w:tr w:rsidR="00B776DA" w:rsidRPr="00B27C24" w14:paraId="515C26BC" w14:textId="77777777">
        <w:trPr>
          <w:trHeight w:val="349"/>
        </w:trPr>
        <w:tc>
          <w:tcPr>
            <w:tcW w:w="626" w:type="dxa"/>
          </w:tcPr>
          <w:p w14:paraId="7CADE387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G6b</w:t>
            </w:r>
          </w:p>
        </w:tc>
        <w:tc>
          <w:tcPr>
            <w:tcW w:w="8008" w:type="dxa"/>
          </w:tcPr>
          <w:p w14:paraId="35FEA79B" w14:textId="6A2E9071" w:rsidR="00B776DA" w:rsidRPr="00B776DA" w:rsidRDefault="00B776DA" w:rsidP="00B776DA">
            <w:pPr>
              <w:pStyle w:val="TableParagraph"/>
              <w:numPr>
                <w:ilvl w:val="0"/>
                <w:numId w:val="15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  <w:lang w:val="ru-RU"/>
              </w:rPr>
            </w:pPr>
            <w:proofErr w:type="spellStart"/>
            <w:r w:rsidRPr="00B776DA">
              <w:rPr>
                <w:sz w:val="16"/>
                <w:szCs w:val="16"/>
                <w:lang w:val="ru-RU"/>
              </w:rPr>
              <w:t>Олай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болса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шатырға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қалай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шығуға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болады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? (люк,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тартылатын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баспалдақ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  <w:lang w:val="ru-RU"/>
              </w:rPr>
              <w:t>және</w:t>
            </w:r>
            <w:proofErr w:type="spellEnd"/>
            <w:r w:rsidRPr="00B776DA">
              <w:rPr>
                <w:sz w:val="16"/>
                <w:szCs w:val="16"/>
                <w:lang w:val="ru-RU"/>
              </w:rPr>
              <w:t xml:space="preserve"> т. б.)</w:t>
            </w:r>
          </w:p>
        </w:tc>
        <w:tc>
          <w:tcPr>
            <w:tcW w:w="2158" w:type="dxa"/>
            <w:gridSpan w:val="2"/>
          </w:tcPr>
          <w:p w14:paraId="0570BF00" w14:textId="77777777" w:rsidR="00B776DA" w:rsidRPr="00521B23" w:rsidRDefault="00B776DA" w:rsidP="00B776DA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B776DA" w:rsidRPr="00B776DA" w14:paraId="34244D5F" w14:textId="77777777">
        <w:trPr>
          <w:trHeight w:val="349"/>
        </w:trPr>
        <w:tc>
          <w:tcPr>
            <w:tcW w:w="626" w:type="dxa"/>
          </w:tcPr>
          <w:p w14:paraId="5746DBED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G6c</w:t>
            </w:r>
          </w:p>
        </w:tc>
        <w:tc>
          <w:tcPr>
            <w:tcW w:w="8008" w:type="dxa"/>
          </w:tcPr>
          <w:p w14:paraId="547006F0" w14:textId="10618B10" w:rsidR="00B776DA" w:rsidRPr="00B776DA" w:rsidRDefault="00B776DA" w:rsidP="00B776DA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Люктің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өлшемі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қандай</w:t>
            </w:r>
            <w:proofErr w:type="spellEnd"/>
            <w:r w:rsidRPr="00B776DA">
              <w:rPr>
                <w:sz w:val="16"/>
                <w:szCs w:val="16"/>
              </w:rPr>
              <w:t>? (</w:t>
            </w:r>
            <w:proofErr w:type="spellStart"/>
            <w:r w:rsidRPr="00B776DA">
              <w:rPr>
                <w:sz w:val="16"/>
                <w:szCs w:val="16"/>
              </w:rPr>
              <w:t>см</w:t>
            </w:r>
            <w:proofErr w:type="spellEnd"/>
            <w:r w:rsidRPr="00B776DA">
              <w:rPr>
                <w:sz w:val="16"/>
                <w:szCs w:val="16"/>
              </w:rPr>
              <w:t xml:space="preserve">. </w:t>
            </w:r>
            <w:proofErr w:type="spellStart"/>
            <w:r w:rsidRPr="00B776DA">
              <w:rPr>
                <w:sz w:val="16"/>
                <w:szCs w:val="16"/>
              </w:rPr>
              <w:t>көрсетіңіз</w:t>
            </w:r>
            <w:proofErr w:type="spellEnd"/>
            <w:r w:rsidRPr="00B776DA">
              <w:rPr>
                <w:sz w:val="16"/>
                <w:szCs w:val="16"/>
              </w:rPr>
              <w:t>)</w:t>
            </w:r>
          </w:p>
        </w:tc>
        <w:tc>
          <w:tcPr>
            <w:tcW w:w="2158" w:type="dxa"/>
            <w:gridSpan w:val="2"/>
          </w:tcPr>
          <w:p w14:paraId="68C6F7FB" w14:textId="77777777" w:rsidR="00B776DA" w:rsidRP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6DA" w:rsidRPr="00B776DA" w14:paraId="091A6106" w14:textId="77777777">
        <w:trPr>
          <w:trHeight w:val="349"/>
        </w:trPr>
        <w:tc>
          <w:tcPr>
            <w:tcW w:w="626" w:type="dxa"/>
          </w:tcPr>
          <w:p w14:paraId="6FB912A5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G6d</w:t>
            </w:r>
          </w:p>
        </w:tc>
        <w:tc>
          <w:tcPr>
            <w:tcW w:w="8008" w:type="dxa"/>
          </w:tcPr>
          <w:p w14:paraId="2A0D3BAE" w14:textId="4356B6DB" w:rsidR="00B776DA" w:rsidRPr="00B776DA" w:rsidRDefault="00B776DA" w:rsidP="00B776DA">
            <w:pPr>
              <w:pStyle w:val="TableParagraph"/>
              <w:numPr>
                <w:ilvl w:val="0"/>
                <w:numId w:val="13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Ең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биік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нүктеде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шатырдың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биіктігі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қандай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2158" w:type="dxa"/>
            <w:gridSpan w:val="2"/>
          </w:tcPr>
          <w:p w14:paraId="58B73FE0" w14:textId="77777777" w:rsidR="00B776DA" w:rsidRP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6DA" w:rsidRPr="00B776DA" w14:paraId="2E59744B" w14:textId="77777777">
        <w:trPr>
          <w:trHeight w:val="349"/>
        </w:trPr>
        <w:tc>
          <w:tcPr>
            <w:tcW w:w="626" w:type="dxa"/>
          </w:tcPr>
          <w:p w14:paraId="5408E531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G6e</w:t>
            </w:r>
          </w:p>
        </w:tc>
        <w:tc>
          <w:tcPr>
            <w:tcW w:w="8008" w:type="dxa"/>
          </w:tcPr>
          <w:p w14:paraId="744D639C" w14:textId="663958D6" w:rsidR="00B776DA" w:rsidRPr="00B776DA" w:rsidRDefault="00B776DA" w:rsidP="00B776DA">
            <w:pPr>
              <w:pStyle w:val="TableParagraph"/>
              <w:tabs>
                <w:tab w:val="left" w:pos="847"/>
                <w:tab w:val="left" w:pos="848"/>
              </w:tabs>
              <w:spacing w:before="76"/>
              <w:ind w:left="847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Шатыр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сіздің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үйіңіздің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бүкіл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аумағын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жаба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ма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2158" w:type="dxa"/>
            <w:gridSpan w:val="2"/>
          </w:tcPr>
          <w:p w14:paraId="57F35D91" w14:textId="77777777" w:rsidR="00B776DA" w:rsidRP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23" w14:paraId="73EBF73A" w14:textId="77777777">
        <w:trPr>
          <w:trHeight w:val="349"/>
        </w:trPr>
        <w:tc>
          <w:tcPr>
            <w:tcW w:w="626" w:type="dxa"/>
          </w:tcPr>
          <w:p w14:paraId="38CF3B50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G7a</w:t>
            </w:r>
          </w:p>
        </w:tc>
        <w:tc>
          <w:tcPr>
            <w:tcW w:w="8008" w:type="dxa"/>
          </w:tcPr>
          <w:p w14:paraId="01232C48" w14:textId="0A8EA2BE" w:rsidR="00521B23" w:rsidRPr="00B776DA" w:rsidRDefault="00B776DA" w:rsidP="00521B23">
            <w:pPr>
              <w:pStyle w:val="TableParagraph"/>
              <w:spacing w:before="77"/>
              <w:ind w:left="127"/>
              <w:rPr>
                <w:sz w:val="16"/>
              </w:rPr>
            </w:pPr>
            <w:proofErr w:type="spellStart"/>
            <w:r w:rsidRPr="00B776DA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жертөле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үйдің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астында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жертөле</w:t>
            </w:r>
            <w:proofErr w:type="spellEnd"/>
            <w:r w:rsidRPr="00B776DA">
              <w:rPr>
                <w:w w:val="105"/>
                <w:sz w:val="16"/>
              </w:rPr>
              <w:t xml:space="preserve"> </w:t>
            </w:r>
            <w:r w:rsidRPr="00B776DA">
              <w:rPr>
                <w:w w:val="105"/>
                <w:sz w:val="16"/>
                <w:lang w:val="ru-RU"/>
              </w:rPr>
              <w:t>бар</w:t>
            </w:r>
            <w:r w:rsidRPr="00B776DA">
              <w:rPr>
                <w:w w:val="105"/>
                <w:sz w:val="16"/>
              </w:rPr>
              <w:t xml:space="preserve"> </w:t>
            </w:r>
            <w:proofErr w:type="spellStart"/>
            <w:r w:rsidRPr="00B776DA">
              <w:rPr>
                <w:w w:val="105"/>
                <w:sz w:val="16"/>
                <w:lang w:val="ru-RU"/>
              </w:rPr>
              <w:t>ма</w:t>
            </w:r>
            <w:proofErr w:type="spellEnd"/>
            <w:r w:rsidRPr="00B776DA">
              <w:rPr>
                <w:w w:val="105"/>
                <w:sz w:val="16"/>
              </w:rPr>
              <w:t>?</w:t>
            </w:r>
          </w:p>
        </w:tc>
        <w:tc>
          <w:tcPr>
            <w:tcW w:w="1079" w:type="dxa"/>
          </w:tcPr>
          <w:p w14:paraId="3D666CD2" w14:textId="2CC04859" w:rsidR="00521B23" w:rsidRPr="0045430D" w:rsidRDefault="0045430D" w:rsidP="00521B23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1232" behindDoc="1" locked="0" layoutInCell="1" allowOverlap="1" wp14:anchorId="187D52A7" wp14:editId="230CC8CE">
                      <wp:simplePos x="0" y="0"/>
                      <wp:positionH relativeFrom="page">
                        <wp:posOffset>207949</wp:posOffset>
                      </wp:positionH>
                      <wp:positionV relativeFrom="page">
                        <wp:posOffset>37355</wp:posOffset>
                      </wp:positionV>
                      <wp:extent cx="139065" cy="133985"/>
                      <wp:effectExtent l="0" t="0" r="13335" b="18415"/>
                      <wp:wrapNone/>
                      <wp:docPr id="140432803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D1DB7" id="Rectangle 1" o:spid="_x0000_s1026" style="position:absolute;margin-left:16.35pt;margin-top:2.95pt;width:10.95pt;height:10.5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AR2lb4AAAAAsBAAAPAAAAZHJzL2Rv&#10;d25yZXYueG1sTI9BT8MwDIXvSPyHyEjcWEqhLeuaTgi0ExzGQNs1a0xbkThVk3Xl32NOcLFkvefP&#10;71Xr2Vkx4Rh6TwpuFwkIpMabnloFH++bmwcQIWoy2npCBd8YYF1fXlS6NP5MbzjtYisYQqHUCroY&#10;h1LK0HTodFj4AYm1Tz86HXkdW2lGfWa4szJNklw63RN/6PSATx02X7uTU5DunZ2zIi+Itu328Dq5&#10;l43dK3V9NT+veDyuQESc498F/Hbg/FBzsKM/kQnCKrhLC3YqyJYgWM7ucxBH5hcJyLqS/zvUPwA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AAR2lb4AAAAAsBAAAPAAAAAAAAAAAAAAAA&#10;AFA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1D6983A4" w14:textId="1889DD9A" w:rsidR="00521B23" w:rsidRPr="0045430D" w:rsidRDefault="0045430D" w:rsidP="00521B23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1744" behindDoc="1" locked="0" layoutInCell="1" allowOverlap="1" wp14:anchorId="020FB190" wp14:editId="3C803E0F">
                      <wp:simplePos x="0" y="0"/>
                      <wp:positionH relativeFrom="page">
                        <wp:posOffset>201599</wp:posOffset>
                      </wp:positionH>
                      <wp:positionV relativeFrom="page">
                        <wp:posOffset>61208</wp:posOffset>
                      </wp:positionV>
                      <wp:extent cx="139065" cy="133985"/>
                      <wp:effectExtent l="0" t="0" r="13335" b="18415"/>
                      <wp:wrapNone/>
                      <wp:docPr id="51063916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BE87" id="Rectangle 1" o:spid="_x0000_s1026" style="position:absolute;margin-left:15.85pt;margin-top:4.8pt;width:10.95pt;height:10.5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fJAgj3gAAAAsBAAAPAAAAZHJzL2Rv&#10;d25yZXYueG1sTE9Nb8IwDL1P4j9ERtptpIBot9IUISZO24GxiV1D47XVEqdqQun+/bzTuNiyn/0+&#10;is3orBiwD60nBfNZAgKp8qalWsHH+/7hEUSImoy2nlDBDwbYlJO7QufGX+kNh2OsBZNQyLWCJsYu&#10;lzJUDTodZr5DYuzL905HHvtaml5fmdxZuUiSVDrdEis0usNdg9X38eIULE7OjqsszYgO9eHzdXAv&#10;e3tS6n46Pq+5bNcgIo7x/wP+MrB/KNnY2V/IBGEVLOcZXyp4SkEwvFpyP/M6yUCWhbzNUP4CAAD/&#10;/wMAUEsBAi0AFAAGAAgAAAAhALaDOJL+AAAA4QEAABMAAAAAAAAAAAAAAAAAAAAAAFtDb250ZW50&#10;X1R5cGVzXS54bWxQSwECLQAUAAYACAAAACEAOP0h/9YAAACUAQAACwAAAAAAAAAAAAAAAAAvAQAA&#10;X3JlbHMvLnJlbHNQSwECLQAUAAYACAAAACEA2tGksvYBAADWAwAADgAAAAAAAAAAAAAAAAAuAgAA&#10;ZHJzL2Uyb0RvYy54bWxQSwECLQAUAAYACAAAACEAHyQII94AAAALAQAADwAAAAAAAAAAAAAAAABQ&#10;BAAAZHJzL2Rvd25yZXYueG1sUEsFBgAAAAAEAAQA8wAAAFs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5F6992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B776DA" w:rsidRPr="001D5541" w14:paraId="52A3B9E4" w14:textId="77777777">
        <w:trPr>
          <w:trHeight w:val="349"/>
        </w:trPr>
        <w:tc>
          <w:tcPr>
            <w:tcW w:w="626" w:type="dxa"/>
          </w:tcPr>
          <w:p w14:paraId="3E78654E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G7b</w:t>
            </w:r>
          </w:p>
        </w:tc>
        <w:tc>
          <w:tcPr>
            <w:tcW w:w="8008" w:type="dxa"/>
          </w:tcPr>
          <w:p w14:paraId="2BD33748" w14:textId="1A097291" w:rsidR="00B776DA" w:rsidRPr="00B776DA" w:rsidRDefault="00B776DA" w:rsidP="00B776DA">
            <w:pPr>
              <w:pStyle w:val="TableParagraph"/>
              <w:numPr>
                <w:ilvl w:val="0"/>
                <w:numId w:val="11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</w:rPr>
            </w:pPr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Егер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бар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болса</w:t>
            </w:r>
            <w:proofErr w:type="spellEnd"/>
            <w:r w:rsidRPr="00B776DA">
              <w:rPr>
                <w:sz w:val="16"/>
                <w:szCs w:val="16"/>
              </w:rPr>
              <w:t xml:space="preserve">, </w:t>
            </w:r>
            <w:proofErr w:type="spellStart"/>
            <w:r w:rsidRPr="00B776DA">
              <w:rPr>
                <w:sz w:val="16"/>
                <w:szCs w:val="16"/>
              </w:rPr>
              <w:t>жертөлеге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кіру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қалай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жүзеге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асырылады</w:t>
            </w:r>
            <w:proofErr w:type="spellEnd"/>
            <w:r w:rsidRPr="00B776DA">
              <w:rPr>
                <w:sz w:val="16"/>
                <w:szCs w:val="16"/>
              </w:rPr>
              <w:t>? (</w:t>
            </w:r>
            <w:proofErr w:type="spellStart"/>
            <w:r w:rsidRPr="00B776DA">
              <w:rPr>
                <w:sz w:val="16"/>
                <w:szCs w:val="16"/>
              </w:rPr>
              <w:t>люк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және</w:t>
            </w:r>
            <w:proofErr w:type="spellEnd"/>
            <w:r w:rsidRPr="00B776DA">
              <w:rPr>
                <w:sz w:val="16"/>
                <w:szCs w:val="16"/>
              </w:rPr>
              <w:t xml:space="preserve"> т. б.)</w:t>
            </w:r>
          </w:p>
        </w:tc>
        <w:tc>
          <w:tcPr>
            <w:tcW w:w="2158" w:type="dxa"/>
            <w:gridSpan w:val="2"/>
          </w:tcPr>
          <w:p w14:paraId="60FC85BE" w14:textId="77777777" w:rsidR="00B776DA" w:rsidRP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6DA" w14:paraId="2DB5377B" w14:textId="77777777">
        <w:trPr>
          <w:trHeight w:val="349"/>
        </w:trPr>
        <w:tc>
          <w:tcPr>
            <w:tcW w:w="626" w:type="dxa"/>
          </w:tcPr>
          <w:p w14:paraId="6E1F40EF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G7c</w:t>
            </w:r>
          </w:p>
        </w:tc>
        <w:tc>
          <w:tcPr>
            <w:tcW w:w="8008" w:type="dxa"/>
          </w:tcPr>
          <w:p w14:paraId="400AFA40" w14:textId="0BC21EBD" w:rsidR="00B776DA" w:rsidRPr="00B776DA" w:rsidRDefault="00B776DA" w:rsidP="00B776DA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Люктің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өлшемі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қандай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2158" w:type="dxa"/>
            <w:gridSpan w:val="2"/>
          </w:tcPr>
          <w:p w14:paraId="002F329C" w14:textId="77777777" w:rsid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6DA" w:rsidRPr="00B776DA" w14:paraId="2BF1E0E4" w14:textId="77777777">
        <w:trPr>
          <w:trHeight w:val="349"/>
        </w:trPr>
        <w:tc>
          <w:tcPr>
            <w:tcW w:w="626" w:type="dxa"/>
          </w:tcPr>
          <w:p w14:paraId="1C1E34FE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G7d</w:t>
            </w:r>
          </w:p>
        </w:tc>
        <w:tc>
          <w:tcPr>
            <w:tcW w:w="8008" w:type="dxa"/>
          </w:tcPr>
          <w:p w14:paraId="4DE3A4D4" w14:textId="582D9037" w:rsidR="00B776DA" w:rsidRPr="00B776DA" w:rsidRDefault="00B776DA" w:rsidP="00B776DA">
            <w:pPr>
              <w:pStyle w:val="TableParagraph"/>
              <w:numPr>
                <w:ilvl w:val="0"/>
                <w:numId w:val="9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Жертөленің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немесе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жертөле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r w:rsidR="00995923">
              <w:rPr>
                <w:sz w:val="16"/>
                <w:szCs w:val="16"/>
                <w:lang w:val="kk-KZ"/>
              </w:rPr>
              <w:t>бөлмесінің</w:t>
            </w:r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76DA">
              <w:rPr>
                <w:sz w:val="16"/>
                <w:szCs w:val="16"/>
              </w:rPr>
              <w:t>биіктігі</w:t>
            </w:r>
            <w:proofErr w:type="spellEnd"/>
            <w:r w:rsidRPr="00B776DA">
              <w:rPr>
                <w:sz w:val="16"/>
                <w:szCs w:val="16"/>
              </w:rPr>
              <w:t xml:space="preserve">  </w:t>
            </w:r>
            <w:proofErr w:type="spellStart"/>
            <w:r w:rsidRPr="00B776DA">
              <w:rPr>
                <w:sz w:val="16"/>
                <w:szCs w:val="16"/>
              </w:rPr>
              <w:t>ең</w:t>
            </w:r>
            <w:proofErr w:type="spellEnd"/>
            <w:proofErr w:type="gram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биік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нүктесінде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қандай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2158" w:type="dxa"/>
            <w:gridSpan w:val="2"/>
          </w:tcPr>
          <w:p w14:paraId="31372777" w14:textId="77777777" w:rsidR="00B776DA" w:rsidRP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6DA" w:rsidRPr="00B776DA" w14:paraId="25F123F9" w14:textId="77777777">
        <w:trPr>
          <w:trHeight w:val="349"/>
        </w:trPr>
        <w:tc>
          <w:tcPr>
            <w:tcW w:w="626" w:type="dxa"/>
          </w:tcPr>
          <w:p w14:paraId="794D4A70" w14:textId="77777777" w:rsidR="00B776DA" w:rsidRDefault="00B776DA" w:rsidP="00B776DA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G7e</w:t>
            </w:r>
          </w:p>
        </w:tc>
        <w:tc>
          <w:tcPr>
            <w:tcW w:w="8008" w:type="dxa"/>
          </w:tcPr>
          <w:p w14:paraId="252DB30F" w14:textId="4C5D9B58" w:rsidR="00B776DA" w:rsidRPr="00B776DA" w:rsidRDefault="00B776DA" w:rsidP="00B776DA">
            <w:pPr>
              <w:pStyle w:val="TableParagraph"/>
              <w:numPr>
                <w:ilvl w:val="0"/>
                <w:numId w:val="8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szCs w:val="16"/>
              </w:rPr>
            </w:pPr>
            <w:proofErr w:type="spellStart"/>
            <w:r w:rsidRPr="00B776DA">
              <w:rPr>
                <w:sz w:val="16"/>
                <w:szCs w:val="16"/>
              </w:rPr>
              <w:t>Жертөле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немесе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жертөле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бөлмесі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үйдің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бүкіл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аумағын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алып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жатыр</w:t>
            </w:r>
            <w:proofErr w:type="spellEnd"/>
            <w:r w:rsidRPr="00B776DA">
              <w:rPr>
                <w:sz w:val="16"/>
                <w:szCs w:val="16"/>
              </w:rPr>
              <w:t xml:space="preserve"> </w:t>
            </w:r>
            <w:proofErr w:type="spellStart"/>
            <w:r w:rsidRPr="00B776DA">
              <w:rPr>
                <w:sz w:val="16"/>
                <w:szCs w:val="16"/>
              </w:rPr>
              <w:t>ма</w:t>
            </w:r>
            <w:proofErr w:type="spellEnd"/>
            <w:r w:rsidRPr="00B776DA">
              <w:rPr>
                <w:sz w:val="16"/>
                <w:szCs w:val="16"/>
              </w:rPr>
              <w:t>?</w:t>
            </w:r>
          </w:p>
        </w:tc>
        <w:tc>
          <w:tcPr>
            <w:tcW w:w="2158" w:type="dxa"/>
            <w:gridSpan w:val="2"/>
          </w:tcPr>
          <w:p w14:paraId="653B1067" w14:textId="77777777" w:rsidR="00B776DA" w:rsidRPr="00B776DA" w:rsidRDefault="00B776DA" w:rsidP="00B77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FDD828" w14:textId="2880D832" w:rsidR="00767DEB" w:rsidRPr="00B776DA" w:rsidRDefault="00742D85">
      <w:pPr>
        <w:spacing w:before="9" w:after="1"/>
        <w:rPr>
          <w:sz w:val="6"/>
        </w:rPr>
      </w:pPr>
      <w:r>
        <w:rPr>
          <w:noProof/>
          <w:sz w:val="6"/>
        </w:rPr>
        <mc:AlternateContent>
          <mc:Choice Requires="wpi">
            <w:drawing>
              <wp:anchor distT="0" distB="0" distL="114300" distR="114300" simplePos="0" relativeHeight="487642624" behindDoc="0" locked="0" layoutInCell="1" allowOverlap="1" wp14:anchorId="73C5B8E5" wp14:editId="1ED99A45">
                <wp:simplePos x="0" y="0"/>
                <wp:positionH relativeFrom="column">
                  <wp:posOffset>-776838</wp:posOffset>
                </wp:positionH>
                <wp:positionV relativeFrom="paragraph">
                  <wp:posOffset>2351515</wp:posOffset>
                </wp:positionV>
                <wp:extent cx="360" cy="360"/>
                <wp:effectExtent l="38100" t="38100" r="38100" b="38100"/>
                <wp:wrapNone/>
                <wp:docPr id="418820011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CEC4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1.85pt;margin-top:184.45pt;width:1.45pt;height:1.45pt;z-index:4876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VQzI7swBAACXBAAAEAAAAGRycy9pbmsvaW5rMS54&#10;bWy0U8FO4zAQvSPxD5Y5cKGJkzZtiUg5UQlpV1pRkOAYEtNYxHZlO0379ztxXDeIckGQRJE99ryZ&#10;efPm5nbHa7SlSjMpMhwFBCMqClkysc7w0+NyNMdIm1yUeS0FzfCeany7OD+7YeKd1yn8ESAI3a14&#10;neHKmE0ahm3bBu04kGodxoSMw3vx/vcPXjivkr4xwQyE1AdTIYWhO9OBpazMcGF2xN8H7JVsVEH9&#10;cWdRxfGGUXlBl1Lx3HjEKheC1kjkHPJ+xsjsN7BgEGdNFUacQcGjOIgms8n87hoM+S7Dg30DKWrI&#10;hOPwNObLL2AuP2N2aY3j2XSGkUuppNsup9Bynn5d+z8lN1QZRo8096S4gz0q+r3lpydKUS3rpusN&#10;Rtu8boCyiBCQhYsdhScI+YwH3PwoHvDyJd4wuY/UuPKGPDjSvKQOrTWMUxA633iNGQ3AnXlllB2H&#10;mMTjEZnD90iSNJmmk2mQRNeDVjgVHzBfVaMrj/eqjnq1J561vrKWlabypJOAJJ70IeWnXCvK1pX5&#10;nm8hawnj4Hp9sbTPoCYbz4vtxOha/SFX+gN9y/CFnV5kPXuDrZ2gCMWTZJZcXZLu/SBgHwE6s/gP&#10;AAD//wMAUEsDBBQABgAIAAAAIQDyrqkB5AAAABIBAAAPAAAAZHJzL2Rvd25yZXYueG1sTE/LboMw&#10;ELxXyj9YW6m3xCaRgBBMFBXRQ6UeSvIBDnZtFGwj7AT6992e2stKOzs7j/K42IE81BR67zgkGwZE&#10;uc7L3mkOl3OzzoGEKJwUg3eKw7cKcKxWT6UopJ/dp3q0URMUcaEQHEyMY0Fp6IyyImz8qBzevvxk&#10;RcR10lROYkZxO9AtYym1onfoYMSoXo3qbu3dcpiNvsSM1flH2tbvjW7Ob7eu5vzleakPOE4HIFEt&#10;8e8Dfjtgfqgw2NXfnQxk4LBOtrsMuRx2ab4HghSEGHa6IpQlOdCqpP+rV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pWblG4BAAADAwAADgAAAAAAAAAA&#10;AAAAAAA8AgAAZHJzL2Uyb0RvYy54bWxQSwECLQAUAAYACAAAACEAVQzI7swBAACXBAAAEAAAAAAA&#10;AAAAAAAAAADWAwAAZHJzL2luay9pbmsxLnhtbFBLAQItABQABgAIAAAAIQDyrqkB5AAAABIBAAAP&#10;AAAAAAAAAAAAAAAAANAFAABkcnMvZG93bnJldi54bWxQSwECLQAUAAYACAAAACEAeRi8nb8AAAAh&#10;AQAAGQAAAAAAAAAAAAAAAADhBgAAZHJzL19yZWxzL2Uyb0RvYy54bWwucmVsc1BLBQYAAAAABgAG&#10;AHgBAADXBwAAAAA=&#10;">
                <v:imagedata r:id="rId18" o:title=""/>
              </v:shape>
            </w:pict>
          </mc:Fallback>
        </mc:AlternateContent>
      </w:r>
      <w:r>
        <w:rPr>
          <w:noProof/>
          <w:sz w:val="6"/>
        </w:rPr>
        <mc:AlternateContent>
          <mc:Choice Requires="wpi">
            <w:drawing>
              <wp:anchor distT="0" distB="0" distL="114300" distR="114300" simplePos="0" relativeHeight="487640576" behindDoc="0" locked="0" layoutInCell="1" allowOverlap="1" wp14:anchorId="69E19169" wp14:editId="1D001439">
                <wp:simplePos x="0" y="0"/>
                <wp:positionH relativeFrom="column">
                  <wp:posOffset>-2303958</wp:posOffset>
                </wp:positionH>
                <wp:positionV relativeFrom="paragraph">
                  <wp:posOffset>1347115</wp:posOffset>
                </wp:positionV>
                <wp:extent cx="360" cy="2520"/>
                <wp:effectExtent l="38100" t="38100" r="38100" b="36195"/>
                <wp:wrapNone/>
                <wp:docPr id="1578798874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BCE15" id="Ink 1" o:spid="_x0000_s1026" type="#_x0000_t75" style="position:absolute;margin-left:-182.1pt;margin-top:105.35pt;width:1.45pt;height:1.65pt;z-index:4876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0AgRuAQAABAMAAA4AAABkcnMvZTJvRG9jLnhtbJxSy27CMBC8V+o/&#10;WL6XPFpQG5FwKKrEoY9D+wHGsYnV2ButHQJ/3yWQAq2qSlys3R15PLPj6Wxja7ZW6A24nCejmDPl&#10;JJTGrXL+8f50c8+ZD8KVogancr5Vns+K66tp12QqhQrqUiEjEuezrsl5FUKTRZGXlbLCj6BRjkAN&#10;aEWgFldRiaIjdltHaRxPog6wbBCk8p6m8z3Ii55fayXDq9ZeBVbn/CGOSV4YChyKJRXpeMyjYiqy&#10;FYqmMvIgSVygyArjSMA31VwEwVo0v6iskQgedBhJsBFobaTq/ZCzJP7hbOE+d66SO9liJsEF5cKb&#10;wDDsrgcuecLWnC27ZygpHdEG4AdGWs//YexFz0G2lvTsE0FVi0DfwVem8ZxhZsqc46JMjvrd+vHo&#10;4A2Pvl7OAUokOlj+68pGo90tm5SwTc4p4O3u7LNUm8AkDW8nNJY0T8dpDw2k+8tDd7JVevcsv9N+&#10;p+nk8xZfAAAA//8DAFBLAwQUAAYACAAAACEAjUa1qcgBAABsBAAAEAAAAGRycy9pbmsvaW5rMS54&#10;bWy0k8FuozAQhu8r7TtY7iGXBhwIIUUlPW2kSq20arvS9kjBDVaxHdkmJG/fwTgOVdOedgVCZuz5&#10;PfP59/XNnjdoR5VmUuR4FhCMqChlxcQmx3+e1tMlRtoUoioaKWiOD1Tjm9XPH9dMvPEmgy8CBaH7&#10;EW9yXBuzzcKw67qgiwOpNmFESBzeirf7O7xyWRV9ZYIZ2FIfQ6UUhu5NL5axKsel2RO/HrQfZatK&#10;6qf7iCpPK4wqSrqWihfGK9aFELRBouBQ91+MzGELAwb7bKjCiDNoeBoFs3k6X/66gkCxz/Hov4US&#10;NVTCcXhe8/k/aK4/a/ZlxVG6SDFyJVV019cUWubZ173/VnJLlWH0hHmA4iYOqBz+LZ8BlKJaNm1/&#10;NhjtiqYFZDNCwBZu71l4BshnPWDzT/WAy5d64+I+onHtjTk4aN5Sx6M1jFMwOt96jxkNwn340Sh7&#10;HSISxVOyhPeJJFmyyGISpCQZHYVz8VHzRbW69nov6uRXO+OpDZ11rDK1h04CUD5CHyM/l1pTtqnN&#10;d7mubZvsnXPmHlozIdfHA33N8YW9ishmDgHbCEELFM2TNLmckMk0npBLTPrngyv9ToB79Q4AAP//&#10;AwBQSwMEFAAGAAgAAAAhAENaln7lAAAAEgEAAA8AAABkcnMvZG93bnJldi54bWxMTz1vwjAQ3Sv1&#10;P1hXqUsFdgKiVYiDqlZ06QK0A2xO7MYp8TmKHQj/vsdEl5Pu3bv3ka9G17KT6UPjUUIyFcAMVl43&#10;WEv4/lpPXoCFqFCr1qORcDEBVsX9Xa4y7c+4NaddrBmJYMiUBBtjl3EeKmucClPfGaTbj++dirT2&#10;Nde9OpO4a3kqxII71SA5WNWZN2uq425wEprf9CI+PrebGtfisD9uxuGptFI+PozvSxqvS2DRjPH2&#10;AdcOlB8KClb6AXVgrYTJbDFPiSshTcQzMKIQlMyAlVdoLoAXOf9fpf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LLQCBG4BAAAEAwAADgAAAAAAAAAAAAAA&#10;AAA8AgAAZHJzL2Uyb0RvYy54bWxQSwECLQAUAAYACAAAACEAjUa1qcgBAABsBAAAEAAAAAAAAAAA&#10;AAAAAADWAwAAZHJzL2luay9pbmsxLnhtbFBLAQItABQABgAIAAAAIQBDWpZ+5QAAABIBAAAPAAAA&#10;AAAAAAAAAAAAAMwFAABkcnMvZG93bnJldi54bWxQSwECLQAUAAYACAAAACEAeRi8nb8AAAAhAQAA&#10;GQAAAAAAAAAAAAAAAADeBgAAZHJzL19yZWxzL2Uyb0RvYy54bWwucmVsc1BLBQYAAAAABgAGAHgB&#10;AADUBwAAAAA=&#10;">
                <v:imagedata r:id="rId20" o:title=""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28"/>
        <w:gridCol w:w="1059"/>
        <w:gridCol w:w="1079"/>
      </w:tblGrid>
      <w:tr w:rsidR="00767DEB" w14:paraId="30A516E3" w14:textId="77777777">
        <w:trPr>
          <w:trHeight w:val="328"/>
        </w:trPr>
        <w:tc>
          <w:tcPr>
            <w:tcW w:w="10792" w:type="dxa"/>
            <w:gridSpan w:val="4"/>
            <w:shd w:val="clear" w:color="auto" w:fill="D9D9D9"/>
          </w:tcPr>
          <w:p w14:paraId="5B5A420F" w14:textId="6297E0E1" w:rsidR="00767DEB" w:rsidRPr="00995923" w:rsidRDefault="00995923">
            <w:pPr>
              <w:pStyle w:val="TableParagraph"/>
              <w:spacing w:before="34" w:line="275" w:lineRule="exact"/>
              <w:ind w:left="107"/>
              <w:rPr>
                <w:rFonts w:ascii="Arial"/>
                <w:b/>
                <w:sz w:val="24"/>
                <w:lang w:val="kk-KZ"/>
              </w:rPr>
            </w:pPr>
            <w:r>
              <w:rPr>
                <w:rFonts w:ascii="Arial"/>
                <w:b/>
                <w:w w:val="105"/>
                <w:sz w:val="24"/>
                <w:lang w:val="kk-KZ"/>
              </w:rPr>
              <w:t>ТЕРЕЗЕЛЕР</w:t>
            </w:r>
          </w:p>
        </w:tc>
      </w:tr>
      <w:tr w:rsidR="00767DEB" w14:paraId="7E4435D2" w14:textId="77777777" w:rsidTr="00D96A66">
        <w:trPr>
          <w:trHeight w:val="349"/>
        </w:trPr>
        <w:tc>
          <w:tcPr>
            <w:tcW w:w="626" w:type="dxa"/>
          </w:tcPr>
          <w:p w14:paraId="486BC959" w14:textId="77777777" w:rsidR="00767DEB" w:rsidRDefault="00613C33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W1</w:t>
            </w:r>
          </w:p>
        </w:tc>
        <w:tc>
          <w:tcPr>
            <w:tcW w:w="8028" w:type="dxa"/>
          </w:tcPr>
          <w:p w14:paraId="6A182EBA" w14:textId="5DA5196E" w:rsidR="00767DEB" w:rsidRPr="00995923" w:rsidRDefault="00995923">
            <w:pPr>
              <w:pStyle w:val="TableParagraph"/>
              <w:spacing w:before="75"/>
              <w:ind w:left="105"/>
              <w:rPr>
                <w:sz w:val="16"/>
              </w:rPr>
            </w:pPr>
            <w:proofErr w:type="spellStart"/>
            <w:r w:rsidRPr="00995923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kk-KZ"/>
              </w:rPr>
              <w:t xml:space="preserve">жалпы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қанша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терезе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r w:rsidRPr="00995923">
              <w:rPr>
                <w:w w:val="105"/>
                <w:sz w:val="16"/>
                <w:lang w:val="ru-RU"/>
              </w:rPr>
              <w:t>бар</w:t>
            </w:r>
            <w:r w:rsidRPr="00995923">
              <w:rPr>
                <w:w w:val="105"/>
                <w:sz w:val="16"/>
              </w:rPr>
              <w:t>?</w:t>
            </w:r>
          </w:p>
        </w:tc>
        <w:tc>
          <w:tcPr>
            <w:tcW w:w="2138" w:type="dxa"/>
            <w:gridSpan w:val="2"/>
          </w:tcPr>
          <w:p w14:paraId="3CC575C7" w14:textId="4EE33CD1" w:rsidR="00767DEB" w:rsidRPr="00995923" w:rsidRDefault="00995923">
            <w:pPr>
              <w:pStyle w:val="TableParagraph"/>
              <w:spacing w:before="72"/>
              <w:ind w:left="50"/>
              <w:rPr>
                <w:rFonts w:ascii="Arial MT"/>
                <w:sz w:val="16"/>
                <w:lang w:val="kk-KZ"/>
              </w:rPr>
            </w:pPr>
            <w:r>
              <w:rPr>
                <w:rFonts w:ascii="Arial MT"/>
                <w:sz w:val="16"/>
                <w:lang w:val="kk-KZ"/>
              </w:rPr>
              <w:t>Жалпы</w:t>
            </w:r>
            <w:r>
              <w:rPr>
                <w:rFonts w:ascii="Arial MT"/>
                <w:sz w:val="16"/>
                <w:lang w:val="kk-KZ"/>
              </w:rPr>
              <w:t xml:space="preserve"> </w:t>
            </w:r>
            <w:r>
              <w:rPr>
                <w:rFonts w:ascii="Arial MT"/>
                <w:sz w:val="16"/>
                <w:lang w:val="kk-KZ"/>
              </w:rPr>
              <w:t>терезе</w:t>
            </w:r>
            <w:r>
              <w:rPr>
                <w:rFonts w:ascii="Arial MT"/>
                <w:sz w:val="16"/>
                <w:lang w:val="kk-KZ"/>
              </w:rPr>
              <w:t xml:space="preserve"> </w:t>
            </w:r>
            <w:r>
              <w:rPr>
                <w:rFonts w:ascii="Arial MT"/>
                <w:sz w:val="16"/>
                <w:lang w:val="kk-KZ"/>
              </w:rPr>
              <w:t>саны</w:t>
            </w:r>
          </w:p>
        </w:tc>
      </w:tr>
      <w:tr w:rsidR="00767DEB" w14:paraId="7028F929" w14:textId="77777777" w:rsidTr="00D96A66">
        <w:trPr>
          <w:trHeight w:val="856"/>
        </w:trPr>
        <w:tc>
          <w:tcPr>
            <w:tcW w:w="626" w:type="dxa"/>
          </w:tcPr>
          <w:p w14:paraId="19D1B406" w14:textId="77777777" w:rsidR="00767DEB" w:rsidRDefault="00767DEB">
            <w:pPr>
              <w:pStyle w:val="TableParagraph"/>
              <w:spacing w:before="1"/>
              <w:rPr>
                <w:sz w:val="28"/>
              </w:rPr>
            </w:pPr>
          </w:p>
          <w:p w14:paraId="1CF4120A" w14:textId="77777777" w:rsidR="00767DEB" w:rsidRDefault="00613C33">
            <w:pPr>
              <w:pStyle w:val="TableParagraph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W2</w:t>
            </w:r>
          </w:p>
        </w:tc>
        <w:tc>
          <w:tcPr>
            <w:tcW w:w="8028" w:type="dxa"/>
            <w:tcBorders>
              <w:right w:val="nil"/>
            </w:tcBorders>
          </w:tcPr>
          <w:p w14:paraId="7671C0A8" w14:textId="1BF039D9" w:rsidR="00995923" w:rsidRDefault="00995923" w:rsidP="00CA3074">
            <w:pPr>
              <w:pStyle w:val="TableParagraph"/>
              <w:tabs>
                <w:tab w:val="left" w:pos="3122"/>
                <w:tab w:val="left" w:pos="5608"/>
              </w:tabs>
              <w:rPr>
                <w:w w:val="105"/>
                <w:sz w:val="16"/>
              </w:rPr>
            </w:pPr>
            <w:proofErr w:type="spellStart"/>
            <w:r w:rsidRPr="00995923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қандай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терезе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түрлері</w:t>
            </w:r>
            <w:proofErr w:type="spellEnd"/>
            <w:r w:rsidRPr="0099592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орнатылған</w:t>
            </w:r>
            <w:proofErr w:type="spellEnd"/>
            <w:r w:rsidRPr="00995923">
              <w:rPr>
                <w:w w:val="105"/>
                <w:sz w:val="16"/>
              </w:rPr>
              <w:t xml:space="preserve">? </w:t>
            </w:r>
            <w:r w:rsidRPr="003F3003">
              <w:rPr>
                <w:w w:val="105"/>
                <w:sz w:val="16"/>
              </w:rPr>
              <w:t>(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қолданылатын</w:t>
            </w:r>
            <w:proofErr w:type="spellEnd"/>
            <w:r w:rsidRPr="003F300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барлықтарын</w:t>
            </w:r>
            <w:proofErr w:type="spellEnd"/>
            <w:r w:rsidRPr="003F3003">
              <w:rPr>
                <w:w w:val="105"/>
                <w:sz w:val="16"/>
              </w:rPr>
              <w:t xml:space="preserve"> </w:t>
            </w:r>
            <w:proofErr w:type="spellStart"/>
            <w:r w:rsidRPr="00995923">
              <w:rPr>
                <w:w w:val="105"/>
                <w:sz w:val="16"/>
                <w:lang w:val="ru-RU"/>
              </w:rPr>
              <w:t>белгілеңіз</w:t>
            </w:r>
            <w:proofErr w:type="spellEnd"/>
            <w:r w:rsidRPr="003F3003">
              <w:rPr>
                <w:w w:val="105"/>
                <w:sz w:val="16"/>
              </w:rPr>
              <w:t xml:space="preserve">) </w:t>
            </w:r>
          </w:p>
          <w:p w14:paraId="611FAC3F" w14:textId="4B01EBE4" w:rsidR="00CA3074" w:rsidRPr="00CA3074" w:rsidRDefault="00CA3074" w:rsidP="00CA3074">
            <w:pPr>
              <w:pStyle w:val="TableParagraph"/>
              <w:tabs>
                <w:tab w:val="left" w:pos="3122"/>
                <w:tab w:val="left" w:pos="5608"/>
              </w:tabs>
              <w:spacing w:before="1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 </w:t>
            </w:r>
            <w:proofErr w:type="spellStart"/>
            <w:r>
              <w:rPr>
                <w:w w:val="105"/>
                <w:sz w:val="16"/>
                <w:lang w:val="ru-RU"/>
              </w:rPr>
              <w:t>жиналмалы</w:t>
            </w:r>
            <w:proofErr w:type="spellEnd"/>
            <w:r w:rsidRPr="00CA3074">
              <w:rPr>
                <w:rFonts w:ascii="Times New Roman"/>
                <w:w w:val="105"/>
                <w:sz w:val="16"/>
              </w:rPr>
              <w:tab/>
            </w:r>
            <w:proofErr w:type="spellStart"/>
            <w:r>
              <w:rPr>
                <w:rFonts w:ascii="Times New Roman"/>
                <w:w w:val="105"/>
                <w:sz w:val="16"/>
                <w:lang w:val="ru-RU"/>
              </w:rPr>
              <w:t>ашылатын</w:t>
            </w:r>
            <w:proofErr w:type="spellEnd"/>
            <w:r w:rsidRPr="00CA3074">
              <w:rPr>
                <w:rFonts w:asci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  <w:lang w:val="ru-RU"/>
              </w:rPr>
              <w:t>қақпасы</w:t>
            </w:r>
            <w:proofErr w:type="spellEnd"/>
            <w:r w:rsidRPr="00CA3074"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  <w:lang w:val="ru-RU"/>
              </w:rPr>
              <w:t>бар</w:t>
            </w:r>
            <w:r w:rsidRPr="00CA3074">
              <w:rPr>
                <w:rFonts w:ascii="Times New Roman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  <w:lang w:val="ru-RU"/>
              </w:rPr>
              <w:t>жабық</w:t>
            </w:r>
            <w:proofErr w:type="spellEnd"/>
          </w:p>
          <w:p w14:paraId="69E805E2" w14:textId="7343366D" w:rsidR="00742D85" w:rsidRPr="00CA3074" w:rsidRDefault="00CA3074" w:rsidP="00CA3074">
            <w:pPr>
              <w:pStyle w:val="TableParagraph"/>
              <w:tabs>
                <w:tab w:val="left" w:pos="3122"/>
                <w:tab w:val="left" w:pos="5608"/>
              </w:tabs>
              <w:spacing w:before="109"/>
              <w:rPr>
                <w:w w:val="105"/>
                <w:sz w:val="16"/>
              </w:rPr>
            </w:pPr>
            <w:r w:rsidRPr="00CA3074">
              <w:rPr>
                <w:w w:val="105"/>
                <w:sz w:val="16"/>
              </w:rPr>
              <w:t xml:space="preserve">            </w:t>
            </w:r>
            <w:proofErr w:type="spellStart"/>
            <w:r>
              <w:rPr>
                <w:w w:val="105"/>
                <w:sz w:val="16"/>
                <w:lang w:val="ru-RU"/>
              </w:rPr>
              <w:t>фрамугалық</w:t>
            </w:r>
            <w:proofErr w:type="spellEnd"/>
            <w:r w:rsidRPr="00CA3074">
              <w:rPr>
                <w:rFonts w:ascii="Times New Roman"/>
                <w:w w:val="105"/>
                <w:sz w:val="16"/>
              </w:rPr>
              <w:tab/>
            </w:r>
            <w:proofErr w:type="spellStart"/>
            <w:r>
              <w:rPr>
                <w:rFonts w:ascii="Times New Roman"/>
                <w:w w:val="105"/>
                <w:sz w:val="16"/>
                <w:lang w:val="ru-RU"/>
              </w:rPr>
              <w:t>терезе</w:t>
            </w:r>
            <w:proofErr w:type="spellEnd"/>
            <w:r w:rsidRPr="00CA3074">
              <w:rPr>
                <w:rFonts w:ascii="Times New Roman"/>
                <w:w w:val="105"/>
                <w:sz w:val="16"/>
              </w:rPr>
              <w:t xml:space="preserve"> - </w:t>
            </w:r>
            <w:r>
              <w:rPr>
                <w:w w:val="105"/>
                <w:sz w:val="16"/>
                <w:lang w:val="ru-RU"/>
              </w:rPr>
              <w:t>ж</w:t>
            </w:r>
            <w:r w:rsidRPr="005925AA">
              <w:rPr>
                <w:w w:val="105"/>
                <w:sz w:val="16"/>
                <w:lang w:val="ru-RU"/>
              </w:rPr>
              <w:t>алюзи</w:t>
            </w:r>
            <w:r w:rsidRPr="00CA3074">
              <w:rPr>
                <w:rFonts w:ascii="Times New Roman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  <w:lang w:val="ru-RU"/>
              </w:rPr>
              <w:t>мансардтық</w:t>
            </w:r>
            <w:proofErr w:type="spellEnd"/>
          </w:p>
          <w:p w14:paraId="77A9A708" w14:textId="748BDED1" w:rsidR="00767DEB" w:rsidRPr="00CA3074" w:rsidRDefault="00995923" w:rsidP="00CA3074">
            <w:pPr>
              <w:pStyle w:val="TableParagraph"/>
              <w:tabs>
                <w:tab w:val="left" w:pos="3122"/>
                <w:tab w:val="left" w:pos="5608"/>
              </w:tabs>
              <w:spacing w:before="109"/>
              <w:rPr>
                <w:sz w:val="16"/>
              </w:rPr>
            </w:pPr>
            <w:r w:rsidRPr="00CA3074">
              <w:rPr>
                <w:w w:val="105"/>
                <w:sz w:val="16"/>
              </w:rPr>
              <w:t xml:space="preserve">        </w:t>
            </w:r>
            <w:r w:rsidR="00CA3074" w:rsidRPr="00CA3074">
              <w:rPr>
                <w:w w:val="105"/>
                <w:sz w:val="16"/>
              </w:rPr>
              <w:t xml:space="preserve">    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4279D139" w14:textId="77777777" w:rsidR="00767DEB" w:rsidRPr="00CA3074" w:rsidRDefault="00767DEB">
            <w:pPr>
              <w:pStyle w:val="TableParagraph"/>
              <w:spacing w:before="10"/>
              <w:rPr>
                <w:sz w:val="25"/>
              </w:rPr>
            </w:pPr>
          </w:p>
          <w:p w14:paraId="565C4029" w14:textId="2C85E1F4" w:rsidR="00767DEB" w:rsidRDefault="00995923">
            <w:pPr>
              <w:pStyle w:val="TableParagraph"/>
              <w:spacing w:line="324" w:lineRule="auto"/>
              <w:ind w:left="90"/>
              <w:rPr>
                <w:sz w:val="16"/>
              </w:rPr>
            </w:pPr>
            <w:proofErr w:type="spellStart"/>
            <w:r>
              <w:rPr>
                <w:w w:val="110"/>
                <w:sz w:val="16"/>
                <w:lang w:val="ru-RU"/>
              </w:rPr>
              <w:t>бақша</w:t>
            </w:r>
            <w:proofErr w:type="spellEnd"/>
            <w:r w:rsidR="005925AA" w:rsidRPr="005925AA"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  <w:lang w:val="ru-RU"/>
              </w:rPr>
              <w:t>ашылатын</w:t>
            </w:r>
            <w:proofErr w:type="spellEnd"/>
          </w:p>
        </w:tc>
        <w:tc>
          <w:tcPr>
            <w:tcW w:w="1079" w:type="dxa"/>
            <w:tcBorders>
              <w:left w:val="nil"/>
            </w:tcBorders>
          </w:tcPr>
          <w:p w14:paraId="2C165789" w14:textId="0C7C228C" w:rsidR="00767DE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14:paraId="06BEC5C6" w14:textId="77777777" w:rsidTr="00D96A66">
        <w:trPr>
          <w:trHeight w:val="294"/>
        </w:trPr>
        <w:tc>
          <w:tcPr>
            <w:tcW w:w="626" w:type="dxa"/>
          </w:tcPr>
          <w:p w14:paraId="6EEB844A" w14:textId="77777777" w:rsidR="00767DEB" w:rsidRDefault="00613C33">
            <w:pPr>
              <w:pStyle w:val="TableParagraph"/>
              <w:spacing w:before="5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W3a</w:t>
            </w:r>
          </w:p>
        </w:tc>
        <w:tc>
          <w:tcPr>
            <w:tcW w:w="8028" w:type="dxa"/>
          </w:tcPr>
          <w:p w14:paraId="5C3F0863" w14:textId="60228385" w:rsidR="00767DEB" w:rsidRPr="000B36DC" w:rsidRDefault="000B36DC">
            <w:pPr>
              <w:pStyle w:val="TableParagraph"/>
              <w:spacing w:before="48"/>
              <w:ind w:left="105"/>
              <w:rPr>
                <w:sz w:val="16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арнайы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қалыптар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қорғасын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әйнегі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сияқты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стандартқа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r w:rsidRPr="000B36DC">
              <w:rPr>
                <w:w w:val="105"/>
                <w:sz w:val="16"/>
                <w:lang w:val="ru-RU"/>
              </w:rPr>
              <w:t>сай</w:t>
            </w:r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келмейтін</w:t>
            </w:r>
            <w:proofErr w:type="spellEnd"/>
            <w:r w:rsidRPr="000B36DC">
              <w:rPr>
                <w:w w:val="105"/>
                <w:sz w:val="16"/>
              </w:rPr>
              <w:t xml:space="preserve"> /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арнайы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терезелер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r w:rsidRPr="000B36DC">
              <w:rPr>
                <w:w w:val="105"/>
                <w:sz w:val="16"/>
                <w:lang w:val="ru-RU"/>
              </w:rPr>
              <w:t>бар</w:t>
            </w:r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ма</w:t>
            </w:r>
            <w:proofErr w:type="spellEnd"/>
            <w:r w:rsidRPr="000B36DC">
              <w:rPr>
                <w:w w:val="105"/>
                <w:sz w:val="16"/>
              </w:rPr>
              <w:t>?</w:t>
            </w:r>
          </w:p>
        </w:tc>
        <w:tc>
          <w:tcPr>
            <w:tcW w:w="1059" w:type="dxa"/>
          </w:tcPr>
          <w:p w14:paraId="7931A164" w14:textId="3CAD6A4A" w:rsidR="00767DEB" w:rsidRPr="0045430D" w:rsidRDefault="00995923">
            <w:pPr>
              <w:pStyle w:val="TableParagraph"/>
              <w:spacing w:before="48"/>
              <w:ind w:right="91"/>
              <w:jc w:val="right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79" w:type="dxa"/>
          </w:tcPr>
          <w:p w14:paraId="00097AF5" w14:textId="6E3ED51F" w:rsidR="00767DEB" w:rsidRPr="0045430D" w:rsidRDefault="00742D85" w:rsidP="0045430D">
            <w:pPr>
              <w:pStyle w:val="TableParagraph"/>
              <w:spacing w:before="38" w:line="237" w:lineRule="exact"/>
              <w:ind w:right="91"/>
              <w:jc w:val="center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2768" behindDoc="1" locked="0" layoutInCell="1" allowOverlap="1" wp14:anchorId="73E9B4B9" wp14:editId="2714894E">
                      <wp:simplePos x="0" y="0"/>
                      <wp:positionH relativeFrom="page">
                        <wp:posOffset>146685</wp:posOffset>
                      </wp:positionH>
                      <wp:positionV relativeFrom="paragraph">
                        <wp:posOffset>62230</wp:posOffset>
                      </wp:positionV>
                      <wp:extent cx="139065" cy="133985"/>
                      <wp:effectExtent l="0" t="0" r="13335" b="18415"/>
                      <wp:wrapNone/>
                      <wp:docPr id="133387194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2F3F" id="Rectangle 1" o:spid="_x0000_s1026" style="position:absolute;margin-left:11.55pt;margin-top:4.9pt;width:10.95pt;height:10.5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goH2/4AAAAAsBAAAPAAAAZHJzL2Rv&#10;d25yZXYueG1sTI/NbsIwEITvlfoO1iL1Vhyg/IU4qGrFiR4oreBq4iWJaq+j2IT07buc6GWl1czO&#10;zpete2dFh22oPSkYDRMQSIU3NZUKvr82zwsQIWoy2npCBb8YYJ0/PmQ6Nf5Kn9jtYyk4hEKqFVQx&#10;NqmUoajQ6TD0DRJrZ986HXltS2lafeVwZ+U4SWbS6Zr4Q6UbfKuw+NlfnILxwdl+Op/NiXbl7vjR&#10;ue3GHpR6GvTvKx6vKxAR+3i/gBsD94eci538hUwQloMmI3YqWDIFyy9TxjspmCRLkHkm/zPkfwA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AgoH2/4AAAAAsBAAAPAAAAAAAAAAAAAAAA&#10;AFAEAABkcnMvZG93bnJldi54bWxQSwUGAAAAAAQABADzAAAAXQUAAAAA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2256" behindDoc="1" locked="0" layoutInCell="1" allowOverlap="1" wp14:anchorId="4EE029CD" wp14:editId="59E42A75">
                      <wp:simplePos x="0" y="0"/>
                      <wp:positionH relativeFrom="page">
                        <wp:posOffset>-531923</wp:posOffset>
                      </wp:positionH>
                      <wp:positionV relativeFrom="paragraph">
                        <wp:posOffset>62230</wp:posOffset>
                      </wp:positionV>
                      <wp:extent cx="139065" cy="133985"/>
                      <wp:effectExtent l="0" t="0" r="13335" b="18415"/>
                      <wp:wrapNone/>
                      <wp:docPr id="149280059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4EE9B" id="Rectangle 1" o:spid="_x0000_s1026" style="position:absolute;margin-left:-41.9pt;margin-top:4.9pt;width:10.95pt;height:10.5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NMxLD4gAAAA0BAAAPAAAAZHJzL2Rv&#10;d25yZXYueG1sTI9BT8MwDIXvSPyHyEjcunSb6Nau6YRAO8FhDDSuWWPaisSpmqwr/x5zYhdb1tN7&#10;/l65nZwVIw6h86RgPktBINXedNQo+HjfJWsQIWoy2npCBT8YYFvd3pS6MP5CbzgeYiM4hEKhFbQx&#10;9oWUoW7R6TDzPRJrX35wOvI5NNIM+sLhzspFmmbS6Y74Q6t7fGqx/j6cnYLF0dnpYZWtiPbN/vN1&#10;dC87e1Tq/m563vB43ICIOMV/B/x1YH6oGOzkz2SCsAqS9ZL5o4KcF+tJNs9BnBQs0xxkVcrrFtUv&#10;AAAA//8DAFBLAQItABQABgAIAAAAIQC2gziS/gAAAOEBAAATAAAAAAAAAAAAAAAAAAAAAABbQ29u&#10;dGVudF9UeXBlc10ueG1sUEsBAi0AFAAGAAgAAAAhADj9If/WAAAAlAEAAAsAAAAAAAAAAAAAAAAA&#10;LwEAAF9yZWxzLy5yZWxzUEsBAi0AFAAGAAgAAAAhANrRpLL2AQAA1gMAAA4AAAAAAAAAAAAAAAAA&#10;LgIAAGRycy9lMm9Eb2MueG1sUEsBAi0AFAAGAAgAAAAhAI0zEsPiAAAADQEAAA8AAAAAAAAAAAAA&#10;AAAAUAQAAGRycy9kb3ducmV2LnhtbFBLBQYAAAAABAAEAPMAAABfBQAAAAA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45430D">
              <w:rPr>
                <w:sz w:val="16"/>
                <w:lang w:val="ru-RU"/>
              </w:rPr>
              <w:t xml:space="preserve">      </w:t>
            </w:r>
            <w:proofErr w:type="spellStart"/>
            <w:r w:rsidR="00995923">
              <w:rPr>
                <w:sz w:val="16"/>
                <w:lang w:val="ru-RU"/>
              </w:rPr>
              <w:t>жоқ</w:t>
            </w:r>
            <w:proofErr w:type="spellEnd"/>
          </w:p>
        </w:tc>
      </w:tr>
      <w:tr w:rsidR="00767DEB" w:rsidRPr="0012099A" w14:paraId="338ABB8F" w14:textId="77777777">
        <w:trPr>
          <w:trHeight w:val="342"/>
        </w:trPr>
        <w:tc>
          <w:tcPr>
            <w:tcW w:w="626" w:type="dxa"/>
          </w:tcPr>
          <w:p w14:paraId="5FB5FC52" w14:textId="77777777" w:rsidR="00767DEB" w:rsidRDefault="00613C33">
            <w:pPr>
              <w:pStyle w:val="TableParagraph"/>
              <w:spacing w:before="82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W3b</w:t>
            </w:r>
          </w:p>
        </w:tc>
        <w:tc>
          <w:tcPr>
            <w:tcW w:w="10166" w:type="dxa"/>
            <w:gridSpan w:val="3"/>
          </w:tcPr>
          <w:p w14:paraId="639DB08B" w14:textId="626660F1" w:rsidR="00767DEB" w:rsidRPr="005925AA" w:rsidRDefault="000B36DC">
            <w:pPr>
              <w:pStyle w:val="TableParagraph"/>
              <w:spacing w:before="72"/>
              <w:ind w:left="105"/>
              <w:rPr>
                <w:sz w:val="16"/>
                <w:lang w:val="ru-RU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Олай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 xml:space="preserve">,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қысқаша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сипаттаңыз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>:</w:t>
            </w:r>
          </w:p>
        </w:tc>
      </w:tr>
      <w:tr w:rsidR="00767DEB" w:rsidRPr="000B36DC" w14:paraId="2FFA4C0B" w14:textId="77777777" w:rsidTr="00EF6EF6">
        <w:trPr>
          <w:trHeight w:val="907"/>
        </w:trPr>
        <w:tc>
          <w:tcPr>
            <w:tcW w:w="626" w:type="dxa"/>
          </w:tcPr>
          <w:p w14:paraId="6C4A2879" w14:textId="77777777" w:rsidR="00767DEB" w:rsidRDefault="00613C33">
            <w:pPr>
              <w:pStyle w:val="TableParagraph"/>
              <w:spacing w:before="176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W4</w:t>
            </w:r>
          </w:p>
        </w:tc>
        <w:tc>
          <w:tcPr>
            <w:tcW w:w="8028" w:type="dxa"/>
            <w:tcBorders>
              <w:right w:val="nil"/>
            </w:tcBorders>
          </w:tcPr>
          <w:p w14:paraId="62C56BB3" w14:textId="02401C12" w:rsidR="00D96A66" w:rsidRPr="00A42750" w:rsidRDefault="00742D85" w:rsidP="00D96A66">
            <w:pPr>
              <w:pStyle w:val="TableParagraph"/>
              <w:spacing w:before="29"/>
              <w:rPr>
                <w:noProof/>
                <w:sz w:val="16"/>
              </w:rPr>
            </w:pPr>
            <w:r>
              <w:rPr>
                <w:noProof/>
                <w:sz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87647744" behindDoc="1" locked="0" layoutInCell="1" allowOverlap="1" wp14:anchorId="45E3A00F" wp14:editId="1DE46029">
                      <wp:simplePos x="0" y="0"/>
                      <wp:positionH relativeFrom="column">
                        <wp:posOffset>109266</wp:posOffset>
                      </wp:positionH>
                      <wp:positionV relativeFrom="paragraph">
                        <wp:posOffset>39095</wp:posOffset>
                      </wp:positionV>
                      <wp:extent cx="6279614" cy="181779"/>
                      <wp:effectExtent l="12700" t="12700" r="6985" b="8890"/>
                      <wp:wrapNone/>
                      <wp:docPr id="1831460087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9614" cy="181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B74E3" id="Rectangle 1" o:spid="_x0000_s1026" style="position:absolute;margin-left:8.6pt;margin-top:3.1pt;width:494.45pt;height:14.3pt;z-index:-156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9oegIAAIYFAAAOAAAAZHJzL2Uyb0RvYy54bWysVN9PGzEMfp+0/yHK+7heVShUXFEFYpqE&#10;AA0mntNc0jspF2dO2mv318/J/ShjaA9ofUid2P5sf2f78mrfGLZT6GuwBc9PJpwpK6Gs7abgP55v&#10;v5xz5oOwpTBgVcEPyvOr5edPl61bqClUYEqFjECsX7Su4FUIbpFlXlaqEf4EnLKk1ICNCHTFTVai&#10;aAm9Mdl0MjnLWsDSIUjlPb3edEq+TPhaKxketPYqMFNwyi2kE9O5jme2vBSLDQpX1bJPQ3wgi0bU&#10;loKOUDciCLbF+i+oppYIHnQ4kdBkoHUtVaqBqsknb6p5qoRTqRYix7uRJv//YOX97sk9ItHQOr/w&#10;JMYq9hqb+E/5sX0i6zCSpfaBSXo8m84vzvIZZ5J0+Xk+n19ENrOjt0MfvipoWBQKjvQxEkdid+dD&#10;ZzqYxGAeTF3e1sakS2wAdW2Q7QR9uvUm78H/sDL2Q46UY/TMjiUnKRyMinjGflea1SUVOU0Jp248&#10;JiOkVDbknaoSpepyPJ3Qb8hySD8RkgAjsqbqRuweYLDsQAbsjp7ePrqq1Myj8+RfiXXOo0eKDDaM&#10;zk1tAd8DMFRVH7mzH0jqqIksraE8PCJD6EbJO3lb0+e9Ez48CqTZoSmjfRAe6NAG2oJDL3FWAf56&#10;7z3aU0uTlrOWZrHg/udWoOLMfLPU7Bf5bBaHN11mp/MpXfC1Zv1aY7fNNVDP5LR5nExitA9mEDVC&#10;80JrYxWjkkpYSbELLgMOl+vQ7QhaPFKtVsmMBtaJcGefnIzgkdXYvs/7F4Gu7/FA03EPw9yKxZtW&#10;72yjp4XVNoCu0xwcee35pmFPjdMvprhNXt+T1XF9Ln8DAAD//wMAUEsDBBQABgAIAAAAIQBh2CET&#10;3gAAAA0BAAAPAAAAZHJzL2Rvd25yZXYueG1sTE9NT8MwDL0j8R8iI3FBLO2AreuaTgjEFcTgslvW&#10;eE1F41RJ1hV+Pd4JLraenv0+qs3kejFiiJ0nBfksA4HUeNNRq+Dz4+W2ABGTJqN7T6jgGyNs6suL&#10;SpfGn+gdx21qBYtQLLUCm9JQShkbi07HmR+QmDv44HRiGFppgj6xuOvlPMsW0umO2MHqAZ8sNl/b&#10;o1Ow+mneUuGHB5u63ap1+eshjDdKXV9Nz2sej2sQCaf09wHnDpwfag6290cyUfSMl3O+VLDgdabZ&#10;MQexV3B3X4CsK/m/Rf0LAAD//wMAUEsBAi0AFAAGAAgAAAAhALaDOJL+AAAA4QEAABMAAAAAAAAA&#10;AAAAAAAAAAAAAFtDb250ZW50X1R5cGVzXS54bWxQSwECLQAUAAYACAAAACEAOP0h/9YAAACUAQAA&#10;CwAAAAAAAAAAAAAAAAAvAQAAX3JlbHMvLnJlbHNQSwECLQAUAAYACAAAACEAt93vaHoCAACGBQAA&#10;DgAAAAAAAAAAAAAAAAAuAgAAZHJzL2Uyb0RvYy54bWxQSwECLQAUAAYACAAAACEAYdghE94AAAAN&#10;AQAADwAAAAAAAAAAAAAAAADUBAAAZHJzL2Rvd25yZXYueG1sUEsFBgAAAAAEAAQA8wAAAN8FAAAA&#10;AA==&#10;" fillcolor="white [3212]" strokecolor="white [3212]" strokeweight="2pt"/>
                  </w:pict>
                </mc:Fallback>
              </mc:AlternateContent>
            </w:r>
            <w:r w:rsidR="000B36DC" w:rsidRPr="000B36DC">
              <w:rPr>
                <w:noProof/>
                <w:sz w:val="16"/>
                <w:lang w:val="ru-RU"/>
              </w:rPr>
              <w:t>Сіздің</w:t>
            </w:r>
            <w:r w:rsidR="000B36DC" w:rsidRPr="00742D85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үйіңіздегі</w:t>
            </w:r>
            <w:r w:rsidR="000B36DC" w:rsidRPr="00742D85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терезелер</w:t>
            </w:r>
            <w:r w:rsidR="000B36DC" w:rsidRPr="00742D85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қандай</w:t>
            </w:r>
            <w:r w:rsidR="000B36DC" w:rsidRPr="00742D85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материалдардан</w:t>
            </w:r>
            <w:r w:rsidR="000B36DC" w:rsidRPr="00742D85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жасалған</w:t>
            </w:r>
            <w:r w:rsidR="000B36DC" w:rsidRPr="00742D85">
              <w:rPr>
                <w:noProof/>
                <w:sz w:val="16"/>
              </w:rPr>
              <w:t xml:space="preserve">? </w:t>
            </w:r>
            <w:r w:rsidR="000B36DC" w:rsidRPr="000B36DC">
              <w:rPr>
                <w:noProof/>
                <w:sz w:val="16"/>
              </w:rPr>
              <w:t>(</w:t>
            </w:r>
            <w:r w:rsidR="000B36DC" w:rsidRPr="000B36DC">
              <w:rPr>
                <w:noProof/>
                <w:sz w:val="16"/>
                <w:lang w:val="ru-RU"/>
              </w:rPr>
              <w:t>Барлық</w:t>
            </w:r>
            <w:r w:rsidR="000B36DC" w:rsidRPr="000B36DC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қолайлы</w:t>
            </w:r>
            <w:r w:rsidR="000B36DC" w:rsidRPr="000B36DC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түрлерін</w:t>
            </w:r>
            <w:r w:rsidR="000B36DC" w:rsidRPr="000B36DC">
              <w:rPr>
                <w:noProof/>
                <w:sz w:val="16"/>
              </w:rPr>
              <w:t xml:space="preserve"> </w:t>
            </w:r>
            <w:r w:rsidR="000B36DC" w:rsidRPr="000B36DC">
              <w:rPr>
                <w:noProof/>
                <w:sz w:val="16"/>
                <w:lang w:val="ru-RU"/>
              </w:rPr>
              <w:t>белгілеңіз</w:t>
            </w:r>
            <w:r w:rsidR="000B36DC" w:rsidRPr="000B36DC">
              <w:rPr>
                <w:noProof/>
                <w:sz w:val="16"/>
              </w:rPr>
              <w:t>))</w:t>
            </w:r>
          </w:p>
          <w:p w14:paraId="1AF08271" w14:textId="71BC21B0" w:rsidR="00D43DE9" w:rsidRPr="000B36DC" w:rsidRDefault="00D43DE9" w:rsidP="00D43DE9">
            <w:pPr>
              <w:pStyle w:val="TableParagraph"/>
              <w:spacing w:before="29"/>
              <w:rPr>
                <w:rFonts w:ascii="Times New Roman"/>
                <w:w w:val="110"/>
                <w:sz w:val="16"/>
              </w:rPr>
            </w:pPr>
          </w:p>
          <w:p w14:paraId="32B9B26F" w14:textId="665779F7" w:rsidR="00767DEB" w:rsidRPr="000B36DC" w:rsidRDefault="00742D85" w:rsidP="00D43DE9">
            <w:pPr>
              <w:pStyle w:val="TableParagraph"/>
              <w:spacing w:before="29"/>
              <w:rPr>
                <w:sz w:val="16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4816" behindDoc="1" locked="0" layoutInCell="1" allowOverlap="1" wp14:anchorId="37953254" wp14:editId="22832525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293370</wp:posOffset>
                      </wp:positionV>
                      <wp:extent cx="139065" cy="133985"/>
                      <wp:effectExtent l="0" t="0" r="13335" b="18415"/>
                      <wp:wrapNone/>
                      <wp:docPr id="102262369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1679" id="Rectangle 1" o:spid="_x0000_s1026" style="position:absolute;margin-left:153.05pt;margin-top:23.1pt;width:10.95pt;height:10.5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Bj0TK4gAAAA4BAAAPAAAAZHJzL2Rv&#10;d25yZXYueG1sTI9BT8MwDIXvSPyHyEjcWLoW2qlrOiHQTnAYA41r1pi2InGqJuvKv8ec2MWS5fee&#10;31dtZmfFhGPoPSlYLhIQSI03PbUKPt63dysQIWoy2npCBT8YYFNfX1W6NP5MbzjtYys4hEKpFXQx&#10;DqWUoenQ6bDwAxLfvvzodOR1bKUZ9ZnDnZVpkuTS6Z74Q6cHfOqw+d6fnIL04Oz8UOQF0a7dfb5O&#10;7mVrD0rd3szPax6PaxAR5/jvgD8G7g81Fzv6E5kgrIIsyZcsVXCfpyBYkKUrJjwqyIsMZF3JS4z6&#10;FwAA//8DAFBLAQItABQABgAIAAAAIQC2gziS/gAAAOEBAAATAAAAAAAAAAAAAAAAAAAAAABbQ29u&#10;dGVudF9UeXBlc10ueG1sUEsBAi0AFAAGAAgAAAAhADj9If/WAAAAlAEAAAsAAAAAAAAAAAAAAAAA&#10;LwEAAF9yZWxzLy5yZWxzUEsBAi0AFAAGAAgAAAAhANrRpLL2AQAA1gMAAA4AAAAAAAAAAAAAAAAA&#10;LgIAAGRycy9lMm9Eb2MueG1sUEsBAi0AFAAGAAgAAAAhAMGPRMriAAAADgEAAA8AAAAAAAAAAAAA&#10;AAAAUAQAAGRycy9kb3ducmV2LnhtbFBLBQYAAAAABAAEAPMAAABf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5328" behindDoc="1" locked="0" layoutInCell="1" allowOverlap="1" wp14:anchorId="5270C1F2" wp14:editId="44DA1788">
                      <wp:simplePos x="0" y="0"/>
                      <wp:positionH relativeFrom="page">
                        <wp:posOffset>3528794</wp:posOffset>
                      </wp:positionH>
                      <wp:positionV relativeFrom="page">
                        <wp:posOffset>293386</wp:posOffset>
                      </wp:positionV>
                      <wp:extent cx="139065" cy="133985"/>
                      <wp:effectExtent l="0" t="0" r="13335" b="18415"/>
                      <wp:wrapNone/>
                      <wp:docPr id="122476876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BA5C" id="Rectangle 1" o:spid="_x0000_s1026" style="position:absolute;margin-left:277.85pt;margin-top:23.1pt;width:10.95pt;height:10.5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gGVL24AAAAA4BAAAPAAAAZHJzL2Rv&#10;d25yZXYueG1sTE89T8MwEN2R+A/WIbFRh0DsKo1TIVAnGEpBZXVjN4mwz1HspuHfc0x0Oenp3me1&#10;nr1jkx1jH1DB/SIDZrEJpsdWwefH5m4JLCaNRruAVsGPjbCur68qXZpwxnc77VLLyARjqRV0KQ0l&#10;57HprNdxEQaL9DuG0etEcGy5GfWZzL3jeZYJ7nWPlNDpwT53tvnenbyCfO/dXEghEbft9utt8q8b&#10;t1fq9mZ+WdF5WgFLdk7/CvjbQP2hpmKHcEITmVNQFIUkqoJHkQMjQiGlAHZQIOQD8LrilzPqXwA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AgGVL24AAAAA4BAAAPAAAAAAAAAAAAAAAA&#10;AFA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5840" behindDoc="1" locked="0" layoutInCell="1" allowOverlap="1" wp14:anchorId="3E6ACEC0" wp14:editId="393935E9">
                      <wp:simplePos x="0" y="0"/>
                      <wp:positionH relativeFrom="page">
                        <wp:posOffset>4642485</wp:posOffset>
                      </wp:positionH>
                      <wp:positionV relativeFrom="page">
                        <wp:posOffset>276860</wp:posOffset>
                      </wp:positionV>
                      <wp:extent cx="139065" cy="133985"/>
                      <wp:effectExtent l="0" t="0" r="13335" b="18415"/>
                      <wp:wrapNone/>
                      <wp:docPr id="160150973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B610" id="Rectangle 1" o:spid="_x0000_s1026" style="position:absolute;margin-left:365.55pt;margin-top:21.8pt;width:10.95pt;height:10.5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CK7i104wAAAA4BAAAPAAAAZHJzL2Rv&#10;d25yZXYueG1sTI9BT8MwDIXvSPyHyEjcWNp1a1DXdEKgneAwBhrXrDVtReJUTdaVf485wcWS5fee&#10;31duZ2fFhGPoPWlIFwkIpNo3PbUa3t92d/cgQjTUGOsJNXxjgG11fVWaovEXesXpEFvBIRQKo6GL&#10;cSikDHWHzoSFH5D49ulHZyKvYyub0Vw43Fm5TJJcOtMTf+jMgI8d1l+Hs9OwPDo7r1WuiPbt/uNl&#10;cs87e9T69mZ+2vB42ICIOMc/B/wycH+ouNjJn6kJwmpQWZqyVMMqy0GwQK0zJjxpyFcKZFXK/xjV&#10;DwAAAP//AwBQSwECLQAUAAYACAAAACEAtoM4kv4AAADhAQAAEwAAAAAAAAAAAAAAAAAAAAAAW0Nv&#10;bnRlbnRfVHlwZXNdLnhtbFBLAQItABQABgAIAAAAIQA4/SH/1gAAAJQBAAALAAAAAAAAAAAAAAAA&#10;AC8BAABfcmVscy8ucmVsc1BLAQItABQABgAIAAAAIQDa0aSy9gEAANYDAAAOAAAAAAAAAAAAAAAA&#10;AC4CAABkcnMvZTJvRG9jLnhtbFBLAQItABQABgAIAAAAIQCK7i104wAAAA4BAAAPAAAAAAAAAAAA&#10;AAAAAFAEAABkcnMvZG93bnJldi54bWxQSwUGAAAAAAQABADzAAAAYA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48768" behindDoc="1" locked="0" layoutInCell="1" allowOverlap="1" wp14:anchorId="11073C82" wp14:editId="13DC33B3">
                      <wp:simplePos x="0" y="0"/>
                      <wp:positionH relativeFrom="column">
                        <wp:posOffset>188006</wp:posOffset>
                      </wp:positionH>
                      <wp:positionV relativeFrom="paragraph">
                        <wp:posOffset>19915</wp:posOffset>
                      </wp:positionV>
                      <wp:extent cx="138621" cy="121185"/>
                      <wp:effectExtent l="0" t="0" r="13970" b="19050"/>
                      <wp:wrapNone/>
                      <wp:docPr id="187250305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38621" cy="1211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F6B9B" id="Rectangle 1" o:spid="_x0000_s1026" style="position:absolute;margin-left:14.8pt;margin-top:1.55pt;width:10.9pt;height:9.55pt;flip:y;z-index:-156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5b+wEAAOADAAAOAAAAZHJzL2Uyb0RvYy54bWysU02P0zAQvSPxHyzfaZLS3S1R0xXaZRHS&#10;8iEtcHcdu7GwPWbsNl1+PWOndAvcEDlYM57Jm5k3z6vrg7NsrzAa8B1vZjVnykvojd92/MvnuxdL&#10;zmISvhcWvOr4o4r8ev382WoMrZrDALZXyAjEx3YMHR9SCm1VRTkoJ+IMgvIU1IBOJHJxW/UoRkJ3&#10;tprX9WU1AvYBQaoY6fZ2CvJ1wddayfRR66gSsx2n3lI5sZybfFbrlWi3KMJg5LEN8Q9dOGE8FT1B&#10;3Yok2A7NX1DOSIQIOs0kuAq0NlKVGWiapv5jmodBBFVmIXJiONEU/x+s/LB/CJ8wtx7DPchvkRip&#10;xhDbUyQ7kXLYZnwPPe1Q7BKUYQ8aHdPWhK+0+nJDA7FDYffxxK46JCbpsnm5vJw3nEkKNfOmWV5k&#10;9ivRZpjcQMCY3ipwLBsdR1peARX7+5im1F8pOd3DnbG2LNB6NmbQq7ouf0Swps/RMhduNzcW2V5k&#10;DZTvWPi3NGcSKdEa1/HlKUm0gxL9G9+XMkkYO9nUtfVHojI3WW+x3UD/SDwhTDKjZ0HGAPiDs5Ek&#10;1vH4fSdQcWbfedrhq2axyJoszuLiak4Onkc25xHhJUF1PHE2mTdp0vEuoNkOVGlagYfXtB9tCmNP&#10;XR2bJRkVzo+Szzo990vW08Nc/wQAAP//AwBQSwMEFAAGAAgAAAAhANXC8dvfAAAACwEAAA8AAABk&#10;cnMvZG93bnJldi54bWxMT01PwzAMvSPxHyIjcUEsbaGFdU0nROGwI2PinDWmrdY4ocm28u8xJ7hY&#10;st/z+6jWsx3FCacwOFKQLhIQSK0zA3UKdu+vt48gQtRk9OgIFXxjgHV9eVHp0rgzveFpGzvBIhRK&#10;raCP0ZdShrZHq8PCeSTGPt1kdeR16qSZ9JnF7SizJCmk1QOxQ689PvfYHrZHq6DY5A8fy3Q3fIU5&#10;f/E3U+Px0Ch1fTU3Kx5PKxAR5/j3Ab8dOD/UHGzvjmSCGBVky4KZCu5SEAzn6T2IPZ+zDGRdyf8d&#10;6h8AAAD//wMAUEsBAi0AFAAGAAgAAAAhALaDOJL+AAAA4QEAABMAAAAAAAAAAAAAAAAAAAAAAFtD&#10;b250ZW50X1R5cGVzXS54bWxQSwECLQAUAAYACAAAACEAOP0h/9YAAACUAQAACwAAAAAAAAAAAAAA&#10;AAAvAQAAX3JlbHMvLnJlbHNQSwECLQAUAAYACAAAACEALCNOW/sBAADgAwAADgAAAAAAAAAAAAAA&#10;AAAuAgAAZHJzL2Uyb0RvYy54bWxQSwECLQAUAAYACAAAACEA1cLx298AAAALAQAADwAAAAAAAAAA&#10;AAAAAABVBAAAZHJzL2Rvd25yZXYueG1sUEsFBgAAAAAEAAQA8wAAAGEFAAAAAA==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/>
                <w:w w:val="110"/>
                <w:sz w:val="16"/>
              </w:rPr>
              <w:t xml:space="preserve">              </w:t>
            </w:r>
            <w:r w:rsidR="00211314">
              <w:rPr>
                <w:rFonts w:ascii="Times New Roman"/>
                <w:w w:val="110"/>
                <w:sz w:val="16"/>
                <w:lang w:val="ru-RU"/>
              </w:rPr>
              <w:t>а</w:t>
            </w:r>
            <w:r w:rsidR="00D43DE9">
              <w:rPr>
                <w:rFonts w:ascii="Times New Roman"/>
                <w:w w:val="110"/>
                <w:sz w:val="16"/>
                <w:lang w:val="ru-RU"/>
              </w:rPr>
              <w:t>люминий</w:t>
            </w:r>
            <w:r w:rsidR="00D43DE9" w:rsidRPr="000B36DC">
              <w:rPr>
                <w:rFonts w:ascii="Times New Roman"/>
                <w:w w:val="110"/>
                <w:sz w:val="16"/>
              </w:rPr>
              <w:t xml:space="preserve"> </w:t>
            </w:r>
            <w:r w:rsidR="00613C33" w:rsidRPr="000B36DC">
              <w:rPr>
                <w:rFonts w:ascii="Times New Roman"/>
                <w:w w:val="110"/>
                <w:sz w:val="16"/>
              </w:rPr>
              <w:tab/>
            </w:r>
            <w:r w:rsidR="000B36DC">
              <w:rPr>
                <w:rFonts w:ascii="Times New Roman"/>
                <w:w w:val="110"/>
                <w:sz w:val="16"/>
                <w:lang w:val="kk-KZ"/>
              </w:rPr>
              <w:t xml:space="preserve">                            </w:t>
            </w:r>
            <w:proofErr w:type="spellStart"/>
            <w:r w:rsidR="000B36DC">
              <w:rPr>
                <w:rFonts w:ascii="Times New Roman"/>
                <w:w w:val="110"/>
                <w:sz w:val="16"/>
                <w:lang w:val="ru-RU"/>
              </w:rPr>
              <w:t>болат</w:t>
            </w:r>
            <w:proofErr w:type="spellEnd"/>
            <w:r w:rsidR="000B36DC" w:rsidRPr="003F3003">
              <w:rPr>
                <w:rFonts w:ascii="Times New Roman"/>
                <w:w w:val="110"/>
                <w:sz w:val="16"/>
              </w:rPr>
              <w:t xml:space="preserve"> </w:t>
            </w:r>
            <w:r w:rsidR="00211314" w:rsidRPr="000B36DC">
              <w:rPr>
                <w:rFonts w:ascii="Times New Roman"/>
                <w:w w:val="110"/>
                <w:sz w:val="16"/>
              </w:rPr>
              <w:t xml:space="preserve">                                              </w:t>
            </w:r>
            <w:r w:rsidR="00211314">
              <w:rPr>
                <w:rFonts w:ascii="Times New Roman"/>
                <w:w w:val="110"/>
                <w:sz w:val="16"/>
                <w:lang w:val="ru-RU"/>
              </w:rPr>
              <w:t>винил</w:t>
            </w:r>
            <w:r w:rsidR="00211314" w:rsidRPr="000B36DC">
              <w:rPr>
                <w:rFonts w:ascii="Times New Roman"/>
                <w:w w:val="110"/>
                <w:sz w:val="16"/>
              </w:rPr>
              <w:t xml:space="preserve">    </w:t>
            </w:r>
            <w:r>
              <w:rPr>
                <w:rFonts w:ascii="Times New Roman"/>
                <w:w w:val="110"/>
                <w:sz w:val="16"/>
              </w:rPr>
              <w:t xml:space="preserve">  </w:t>
            </w:r>
            <w:r w:rsidR="00211314" w:rsidRPr="000B36DC">
              <w:rPr>
                <w:rFonts w:ascii="Times New Roman"/>
                <w:w w:val="110"/>
                <w:sz w:val="16"/>
              </w:rPr>
              <w:t xml:space="preserve">              </w:t>
            </w:r>
            <w:r w:rsidR="000B36DC">
              <w:rPr>
                <w:rFonts w:ascii="Times New Roman"/>
                <w:w w:val="110"/>
                <w:sz w:val="16"/>
                <w:lang w:val="kk-KZ"/>
              </w:rPr>
              <w:t xml:space="preserve">    </w:t>
            </w:r>
            <w:r w:rsidR="00211314" w:rsidRPr="000B36DC">
              <w:rPr>
                <w:rFonts w:ascii="Times New Roman"/>
                <w:w w:val="110"/>
                <w:sz w:val="16"/>
              </w:rPr>
              <w:t xml:space="preserve">   </w:t>
            </w:r>
            <w:r w:rsidR="000B36DC">
              <w:rPr>
                <w:rFonts w:ascii="Times New Roman"/>
                <w:w w:val="110"/>
                <w:sz w:val="16"/>
                <w:lang w:val="kk-KZ"/>
              </w:rPr>
              <w:t>ағаш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607AB2B9" w14:textId="75ADF137" w:rsidR="00D96A66" w:rsidRPr="000B36DC" w:rsidRDefault="00D96A66" w:rsidP="00D43DE9">
            <w:pPr>
              <w:pStyle w:val="TableParagraph"/>
              <w:rPr>
                <w:w w:val="110"/>
                <w:sz w:val="16"/>
              </w:rPr>
            </w:pPr>
          </w:p>
          <w:p w14:paraId="0F7EE9E6" w14:textId="38981568" w:rsidR="00767DEB" w:rsidRPr="000B36DC" w:rsidRDefault="00767DEB" w:rsidP="00D96A6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12DFD4FB" w14:textId="77777777" w:rsidR="00767DEB" w:rsidRPr="000B36DC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0B36DC" w14:paraId="1037E396" w14:textId="77777777">
        <w:trPr>
          <w:trHeight w:val="479"/>
        </w:trPr>
        <w:tc>
          <w:tcPr>
            <w:tcW w:w="626" w:type="dxa"/>
          </w:tcPr>
          <w:p w14:paraId="304417F1" w14:textId="77777777" w:rsidR="00767DEB" w:rsidRDefault="00613C33">
            <w:pPr>
              <w:pStyle w:val="TableParagraph"/>
              <w:spacing w:before="149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W5</w:t>
            </w:r>
          </w:p>
        </w:tc>
        <w:tc>
          <w:tcPr>
            <w:tcW w:w="10166" w:type="dxa"/>
            <w:gridSpan w:val="3"/>
          </w:tcPr>
          <w:p w14:paraId="3F573924" w14:textId="3B155927" w:rsidR="00767DEB" w:rsidRPr="000B36DC" w:rsidRDefault="000B36DC">
            <w:pPr>
              <w:pStyle w:val="TableParagraph"/>
              <w:spacing w:before="10"/>
              <w:ind w:left="105"/>
              <w:rPr>
                <w:sz w:val="16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үйіңіздегі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терезелер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туралы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бізге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хабарлағыңыз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келетін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тағы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бір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нәрсе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r w:rsidRPr="000B36DC">
              <w:rPr>
                <w:w w:val="105"/>
                <w:sz w:val="16"/>
                <w:lang w:val="ru-RU"/>
              </w:rPr>
              <w:t>бар</w:t>
            </w:r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ма</w:t>
            </w:r>
            <w:proofErr w:type="spellEnd"/>
            <w:r w:rsidRPr="000B36DC">
              <w:rPr>
                <w:w w:val="105"/>
                <w:sz w:val="16"/>
              </w:rPr>
              <w:t>?</w:t>
            </w:r>
          </w:p>
        </w:tc>
      </w:tr>
    </w:tbl>
    <w:p w14:paraId="4B22AC3C" w14:textId="7498E988" w:rsidR="00767DEB" w:rsidRPr="000B36DC" w:rsidRDefault="00767DEB">
      <w:pPr>
        <w:spacing w:before="11"/>
        <w:rPr>
          <w:sz w:val="8"/>
        </w:rPr>
      </w:pPr>
    </w:p>
    <w:tbl>
      <w:tblPr>
        <w:tblW w:w="1078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8014"/>
        <w:gridCol w:w="40"/>
        <w:gridCol w:w="970"/>
        <w:gridCol w:w="43"/>
        <w:gridCol w:w="1089"/>
      </w:tblGrid>
      <w:tr w:rsidR="00767DEB" w14:paraId="1D894AFD" w14:textId="77777777" w:rsidTr="008C49C6">
        <w:trPr>
          <w:trHeight w:val="325"/>
        </w:trPr>
        <w:tc>
          <w:tcPr>
            <w:tcW w:w="10781" w:type="dxa"/>
            <w:gridSpan w:val="6"/>
            <w:shd w:val="clear" w:color="auto" w:fill="D9D9D9"/>
          </w:tcPr>
          <w:p w14:paraId="0C366339" w14:textId="5DBB85F9" w:rsidR="00767DEB" w:rsidRPr="000B36DC" w:rsidRDefault="000B36DC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  <w:lang w:val="kk-KZ"/>
              </w:rPr>
            </w:pPr>
            <w:r>
              <w:rPr>
                <w:rFonts w:ascii="Arial"/>
                <w:b/>
                <w:sz w:val="24"/>
                <w:lang w:val="kk-KZ"/>
              </w:rPr>
              <w:t>ЕСІКТЕР</w:t>
            </w:r>
          </w:p>
        </w:tc>
      </w:tr>
      <w:tr w:rsidR="00767DEB" w14:paraId="1FF37373" w14:textId="77777777" w:rsidTr="008C49C6">
        <w:trPr>
          <w:trHeight w:val="313"/>
        </w:trPr>
        <w:tc>
          <w:tcPr>
            <w:tcW w:w="625" w:type="dxa"/>
          </w:tcPr>
          <w:p w14:paraId="370E981D" w14:textId="77777777" w:rsidR="00767DEB" w:rsidRDefault="00613C33">
            <w:pPr>
              <w:pStyle w:val="TableParagraph"/>
              <w:spacing w:before="6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D1</w:t>
            </w:r>
          </w:p>
        </w:tc>
        <w:tc>
          <w:tcPr>
            <w:tcW w:w="8014" w:type="dxa"/>
          </w:tcPr>
          <w:p w14:paraId="45EE5FF6" w14:textId="5F9E612F" w:rsidR="00767DEB" w:rsidRPr="000B36DC" w:rsidRDefault="000B36DC">
            <w:pPr>
              <w:pStyle w:val="TableParagraph"/>
              <w:spacing w:before="58"/>
              <w:ind w:left="105"/>
              <w:rPr>
                <w:sz w:val="16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қанша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сыртқы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есік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r w:rsidRPr="000B36DC">
              <w:rPr>
                <w:w w:val="105"/>
                <w:sz w:val="16"/>
                <w:lang w:val="ru-RU"/>
              </w:rPr>
              <w:t>бар</w:t>
            </w:r>
            <w:r w:rsidRPr="000B36DC">
              <w:rPr>
                <w:w w:val="105"/>
                <w:sz w:val="16"/>
              </w:rPr>
              <w:t>?</w:t>
            </w:r>
          </w:p>
        </w:tc>
        <w:tc>
          <w:tcPr>
            <w:tcW w:w="2142" w:type="dxa"/>
            <w:gridSpan w:val="4"/>
          </w:tcPr>
          <w:p w14:paraId="64E42885" w14:textId="2F4B74CB" w:rsidR="00767DEB" w:rsidRPr="000B36DC" w:rsidRDefault="000B36DC">
            <w:pPr>
              <w:pStyle w:val="TableParagraph"/>
              <w:spacing w:before="70"/>
              <w:ind w:left="50"/>
              <w:rPr>
                <w:rFonts w:ascii="Arial MT"/>
                <w:sz w:val="16"/>
                <w:lang w:val="kk-KZ"/>
              </w:rPr>
            </w:pPr>
            <w:r>
              <w:rPr>
                <w:rFonts w:ascii="Arial MT"/>
                <w:sz w:val="16"/>
                <w:lang w:val="kk-KZ"/>
              </w:rPr>
              <w:t>Жалпы</w:t>
            </w:r>
            <w:r>
              <w:rPr>
                <w:rFonts w:ascii="Arial MT"/>
                <w:sz w:val="16"/>
                <w:lang w:val="kk-KZ"/>
              </w:rPr>
              <w:t xml:space="preserve"> </w:t>
            </w:r>
            <w:r>
              <w:rPr>
                <w:rFonts w:ascii="Arial MT"/>
                <w:sz w:val="16"/>
                <w:lang w:val="kk-KZ"/>
              </w:rPr>
              <w:t>есіктердің</w:t>
            </w:r>
            <w:r>
              <w:rPr>
                <w:rFonts w:ascii="Arial MT"/>
                <w:sz w:val="16"/>
                <w:lang w:val="kk-KZ"/>
              </w:rPr>
              <w:t xml:space="preserve"> </w:t>
            </w:r>
            <w:r>
              <w:rPr>
                <w:rFonts w:ascii="Arial MT"/>
                <w:sz w:val="16"/>
                <w:lang w:val="kk-KZ"/>
              </w:rPr>
              <w:t>саны</w:t>
            </w:r>
          </w:p>
        </w:tc>
      </w:tr>
      <w:tr w:rsidR="00767DEB" w:rsidRPr="008C49C6" w14:paraId="0EEC9BE3" w14:textId="77777777" w:rsidTr="008C49C6">
        <w:trPr>
          <w:trHeight w:val="553"/>
        </w:trPr>
        <w:tc>
          <w:tcPr>
            <w:tcW w:w="625" w:type="dxa"/>
            <w:vMerge w:val="restart"/>
          </w:tcPr>
          <w:p w14:paraId="59A0C34A" w14:textId="77777777" w:rsidR="00767DEB" w:rsidRDefault="00613C33">
            <w:pPr>
              <w:pStyle w:val="TableParagraph"/>
              <w:spacing w:before="159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D2</w:t>
            </w:r>
          </w:p>
        </w:tc>
        <w:tc>
          <w:tcPr>
            <w:tcW w:w="10156" w:type="dxa"/>
            <w:gridSpan w:val="5"/>
            <w:tcBorders>
              <w:bottom w:val="nil"/>
            </w:tcBorders>
          </w:tcPr>
          <w:p w14:paraId="0770D6C9" w14:textId="42AC4B2E" w:rsidR="00767DEB" w:rsidRPr="00106430" w:rsidRDefault="000B36DC">
            <w:pPr>
              <w:pStyle w:val="TableParagraph"/>
              <w:spacing w:before="10"/>
              <w:ind w:left="105"/>
              <w:rPr>
                <w:sz w:val="16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қандай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есіктер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орнатылған</w:t>
            </w:r>
            <w:proofErr w:type="spellEnd"/>
            <w:r w:rsidRPr="000B36DC">
              <w:rPr>
                <w:w w:val="105"/>
                <w:sz w:val="16"/>
              </w:rPr>
              <w:t xml:space="preserve">? </w:t>
            </w:r>
            <w:r w:rsidRPr="00106430">
              <w:rPr>
                <w:w w:val="105"/>
                <w:sz w:val="16"/>
              </w:rPr>
              <w:t>(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Барлық</w:t>
            </w:r>
            <w:proofErr w:type="spellEnd"/>
            <w:r w:rsidRPr="00106430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қолайлы</w:t>
            </w:r>
            <w:proofErr w:type="spellEnd"/>
            <w:r w:rsidRPr="00106430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түрлерін</w:t>
            </w:r>
            <w:proofErr w:type="spellEnd"/>
            <w:r w:rsidRPr="00106430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белгілеңіз</w:t>
            </w:r>
            <w:proofErr w:type="spellEnd"/>
            <w:r w:rsidRPr="00106430">
              <w:rPr>
                <w:w w:val="105"/>
                <w:sz w:val="16"/>
              </w:rPr>
              <w:t>)</w:t>
            </w:r>
          </w:p>
        </w:tc>
      </w:tr>
      <w:tr w:rsidR="00767DEB" w14:paraId="5A84B86E" w14:textId="77777777" w:rsidTr="00EF6EF6">
        <w:trPr>
          <w:trHeight w:val="256"/>
        </w:trPr>
        <w:tc>
          <w:tcPr>
            <w:tcW w:w="625" w:type="dxa"/>
            <w:vMerge/>
            <w:tcBorders>
              <w:top w:val="nil"/>
            </w:tcBorders>
          </w:tcPr>
          <w:p w14:paraId="26251627" w14:textId="77777777" w:rsidR="00767DEB" w:rsidRPr="00106430" w:rsidRDefault="00767DEB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tcBorders>
              <w:top w:val="nil"/>
              <w:right w:val="single" w:sz="8" w:space="0" w:color="000000"/>
            </w:tcBorders>
          </w:tcPr>
          <w:p w14:paraId="77CFA2F7" w14:textId="35E98946" w:rsidR="00767DEB" w:rsidRPr="008C49C6" w:rsidRDefault="00A42750" w:rsidP="00A42750">
            <w:pPr>
              <w:pStyle w:val="TableParagraph"/>
              <w:tabs>
                <w:tab w:val="left" w:pos="3122"/>
                <w:tab w:val="left" w:pos="5608"/>
              </w:tabs>
              <w:spacing w:line="188" w:lineRule="exact"/>
              <w:rPr>
                <w:w w:val="105"/>
                <w:sz w:val="16"/>
                <w:lang w:val="ru-RU"/>
              </w:rPr>
            </w:pPr>
            <w:r w:rsidRPr="00A42750">
              <w:rPr>
                <w:noProof/>
                <w:highlight w:val="yellow"/>
                <w:shd w:val="clear" w:color="auto" w:fill="FFFF00"/>
              </w:rPr>
              <mc:AlternateContent>
                <mc:Choice Requires="wps">
                  <w:drawing>
                    <wp:anchor distT="0" distB="0" distL="114300" distR="114300" simplePos="0" relativeHeight="487669248" behindDoc="0" locked="0" layoutInCell="1" allowOverlap="1" wp14:anchorId="5B440603" wp14:editId="3D867173">
                      <wp:simplePos x="0" y="0"/>
                      <wp:positionH relativeFrom="page">
                        <wp:posOffset>268643</wp:posOffset>
                      </wp:positionH>
                      <wp:positionV relativeFrom="page">
                        <wp:posOffset>-14620</wp:posOffset>
                      </wp:positionV>
                      <wp:extent cx="139065" cy="133985"/>
                      <wp:effectExtent l="0" t="0" r="13335" b="18415"/>
                      <wp:wrapNone/>
                      <wp:docPr id="45119759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A447F" id="Rectangle 1" o:spid="_x0000_s1026" style="position:absolute;margin-left:21.15pt;margin-top:-1.15pt;width:10.95pt;height:10.55pt;z-index:487669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yK9AEAANQDAAAOAAAAZHJzL2Uyb0RvYy54bWysU9tu2zAMfR+wfxD0vtjOpU2MOMXQrsOA&#10;rhvQ7QMUWY6FSaJAKXG6rx8lp2m2vQ3zg0Ca1CF5eLS+OVrDDgqDBtfwalJyppyEVrtdw79/u3+3&#10;5CxE4VphwKmGP6vAbzZv36wHX6sp9GBahYxAXKgH3/A+Rl8XRZC9siJMwCtHwQ7Qikgu7ooWxUDo&#10;1hTTsrwqBsDWI0gVAv29G4N8k/G7Tsn4peuCisw0nHqL+cR8btNZbNai3qHwvZanNsQ/dGGFdlT0&#10;DHUnomB71H9BWS0RAnRxIsEW0HVaqjwDTVOVf0zz1Auv8ixETvBnmsL/g5WPhyf/FVPrwT+A/BGI&#10;kWLwoT5HkhMoh22Hz9DSDsU+Qh722KFNN2kMdsycPp85VcfIJP2sZqvyasGZpFA1m62Wi8R5IeqX&#10;yx5D/KjAsmQ0HGllGVwcHkIcU19SUi0H99qYvDbj2ECg0+uyzDcCGN2maJ4Gd9tbg+wg0ubzdyr8&#10;W5rVkfRntG348pwk6l6J9oNrc5kotBlt6tq4Ez2JkaSyUG+hfSZ2EEZx0WMgowf8ydlAwmq4I+Vz&#10;Zj452tuqms+TDrMzX1xPycHLyPYyIpwkoIZHzkbzNo7a3XvUu57qVHlyB+9pJ53OfL32dGqVpJMZ&#10;P8k8afPSz1mvj3HzCwAA//8DAFBLAwQUAAYACAAAACEAOL3yON8AAAAMAQAADwAAAGRycy9kb3du&#10;cmV2LnhtbExPTU+DQBC9m/gfNmPirV1E0hLK0jSaxnjwQOuF25YdgcjOEnYp+O+dnvQyk8l78z7y&#10;/WJ7ccXRd44UPK0jEEi1Mx01Cj7Px1UKwgdNRveOUMEPetgX93e5zoybqcTrKTSCRchnWkEbwpBJ&#10;6esWrfZrNyAx9uVGqwOfYyPNqGcWt72Mo2gjre6IHVo94EuL9fdpsgrwfPBTmI5Vlbx9lNSU1bx9&#10;H5R6fFhedzwOOxABl/D3AbcOnB8KDnZxExkvegVJ/MxMBavbZnyTxCAuzEtTkEUu/5cofgEAAP//&#10;AwBQSwECLQAUAAYACAAAACEAtoM4kv4AAADhAQAAEwAAAAAAAAAAAAAAAAAAAAAAW0NvbnRlbnRf&#10;VHlwZXNdLnhtbFBLAQItABQABgAIAAAAIQA4/SH/1gAAAJQBAAALAAAAAAAAAAAAAAAAAC8BAABf&#10;cmVscy8ucmVsc1BLAQItABQABgAIAAAAIQA1gIyK9AEAANQDAAAOAAAAAAAAAAAAAAAAAC4CAABk&#10;cnMvZTJvRG9jLnhtbFBLAQItABQABgAIAAAAIQA4vfI43wAAAAwBAAAPAAAAAAAAAAAAAAAAAE4E&#10;AABkcnMvZG93bnJldi54bWxQSwUGAAAAAAQABADzAAAAW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A42750">
              <w:rPr>
                <w:noProof/>
                <w:highlight w:val="yellow"/>
                <w:shd w:val="clear" w:color="auto" w:fill="FFFF00"/>
              </w:rPr>
              <mc:AlternateContent>
                <mc:Choice Requires="wps">
                  <w:drawing>
                    <wp:anchor distT="0" distB="0" distL="114300" distR="114300" simplePos="0" relativeHeight="487667200" behindDoc="0" locked="0" layoutInCell="1" allowOverlap="1" wp14:anchorId="597810F6" wp14:editId="1368C8BC">
                      <wp:simplePos x="0" y="0"/>
                      <wp:positionH relativeFrom="page">
                        <wp:posOffset>2538118</wp:posOffset>
                      </wp:positionH>
                      <wp:positionV relativeFrom="page">
                        <wp:posOffset>-15255</wp:posOffset>
                      </wp:positionV>
                      <wp:extent cx="139065" cy="133985"/>
                      <wp:effectExtent l="0" t="0" r="13335" b="18415"/>
                      <wp:wrapNone/>
                      <wp:docPr id="15817768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D5996" id="Rectangle 1" o:spid="_x0000_s1026" style="position:absolute;margin-left:199.85pt;margin-top:-1.2pt;width:10.95pt;height:10.55pt;z-index:487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OnowQ4wAAAA4BAAAPAAAAZHJzL2Rv&#10;d25yZXYueG1sTI9BT8MwDIXvSPyHyEjctnRltFvXdEKgneAwBhrXrDFtReJUTdaVf485wcWS5e89&#10;v1duJ2fFiEPoPClYzBMQSLU3HTUK3t92sxWIEDUZbT2hgm8MsK2ur0pdGH+hVxwPsRFsQqHQCtoY&#10;+0LKULfodJj7Holvn35wOvI6NNIM+sLmzso0STLpdEf8odU9PrZYfx3OTkF6dHa6z7OcaN/sP15G&#10;97yzR6Vub6anDY+HDYiIU/xTwG8Hzg8VBzv5M5kgrIK79TpnVMEsXYJgYJkuMhAnJlc5yKqU/2tU&#10;PwAAAP//AwBQSwECLQAUAAYACAAAACEAtoM4kv4AAADhAQAAEwAAAAAAAAAAAAAAAAAAAAAAW0Nv&#10;bnRlbnRfVHlwZXNdLnhtbFBLAQItABQABgAIAAAAIQA4/SH/1gAAAJQBAAALAAAAAAAAAAAAAAAA&#10;AC8BAABfcmVscy8ucmVsc1BLAQItABQABgAIAAAAIQDa0aSy9gEAANYDAAAOAAAAAAAAAAAAAAAA&#10;AC4CAABkcnMvZTJvRG9jLnhtbFBLAQItABQABgAIAAAAIQAOnowQ4wAAAA4BAAAPAAAAAAAAAAAA&#10;AAAAAFAEAABkcnMvZG93bnJldi54bWxQSwUGAAAAAAQABADzAAAAYA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A42750">
              <w:rPr>
                <w:noProof/>
                <w:highlight w:val="yellow"/>
                <w:shd w:val="clear" w:color="auto" w:fill="FFFF00"/>
              </w:rPr>
              <mc:AlternateContent>
                <mc:Choice Requires="wps">
                  <w:drawing>
                    <wp:anchor distT="0" distB="0" distL="114300" distR="114300" simplePos="0" relativeHeight="487663104" behindDoc="0" locked="0" layoutInCell="1" allowOverlap="1" wp14:anchorId="693B53B0" wp14:editId="34AA54CE">
                      <wp:simplePos x="0" y="0"/>
                      <wp:positionH relativeFrom="page">
                        <wp:posOffset>4168668</wp:posOffset>
                      </wp:positionH>
                      <wp:positionV relativeFrom="page">
                        <wp:posOffset>-13443</wp:posOffset>
                      </wp:positionV>
                      <wp:extent cx="139065" cy="133588"/>
                      <wp:effectExtent l="0" t="0" r="13335" b="19050"/>
                      <wp:wrapNone/>
                      <wp:docPr id="207635178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5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44B36" id="Rectangle 1" o:spid="_x0000_s1026" style="position:absolute;margin-left:328.25pt;margin-top:-1.05pt;width:10.95pt;height:10.5pt;z-index:487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Iz9gEAANYDAAAOAAAAZHJzL2Uyb0RvYy54bWysU9tu2zAMfR+wfxD0vtjOpU2NOMXQrsOA&#10;7gJ0+wBFlmNhkqhRSpzs60fJaZptb8P8IJAmdUgeHq1uD9awvcKgwTW8mpScKSeh1W7b8G9fH94s&#10;OQtRuFYYcKrhRxX47fr1q9XgazWFHkyrkBGIC/XgG97H6OuiCLJXVoQJeOUo2AFaEcnFbdGiGAjd&#10;mmJallfFANh6BKlCoL/3Y5CvM37XKRk/d11QkZmGU28xn5jPTTqL9UrUWxS+1/LUhviHLqzQjoqe&#10;oe5FFGyH+i8oqyVCgC5OJNgCuk5LlWegaaryj2meeuFVnoXICf5MU/h/sPLT/sl/wdR68I8gvwdi&#10;pBh8qM+R5ATKYZvhI7S0Q7GLkIc9dGjTTRqDHTKnxzOn6hCZpJ/V7Ka8WnAmKVTNZovlMnFeiPr5&#10;sscQ3yuwLBkNR1pZBhf7xxDH1OeUVMvBgzYmr804NhDo9Los840ARrcpmqfB7ebOINuLtPn8nQr/&#10;lmZ1JP0ZbRu+PCeJuleifefaXCYKbUabujbuRE9iJKks1Btoj8QOwiguegxk9IA/ORtIWA0PP3YC&#10;FWfmg6PN3VTzeVJiduaL6yk5eBnZXEaEkwTV8MjZaN7FUb07j3rbU6Uqz+7gLW2l05mxl65OzZJ4&#10;MucnoSd1Xvo56+U5rn8BAAD//wMAUEsDBBQABgAIAAAAIQCqNthb4wAAAA4BAAAPAAAAZHJzL2Rv&#10;d25yZXYueG1sTI/BTsMwEETvSPyDtUjcWqcRcdI0ToVAPcGhFNRe3dgkEfY6it00/D3LCS4rrfbN&#10;7Ey1nZ1lkxlD71HCapkAM9h43WMr4eN9tyiAhahQK+vRSPg2Abb17U2lSu2v+GamQ2wZmWAolYQu&#10;xqHkPDSdcSos/WCQbp9+dCrSOrZcj+pK5s7yNEkEd6pH+tCpwTx1pvk6XJyE9OjsnOUiR9y3+9Pr&#10;5F529ijl/d38vKHxuAEWzRz/FPDbgfJDTcHO/oI6MCtBZCIjVMIiXQEjQOTFA7AzkcUaeF3x/zXq&#10;HwAAAP//AwBQSwECLQAUAAYACAAAACEAtoM4kv4AAADhAQAAEwAAAAAAAAAAAAAAAAAAAAAAW0Nv&#10;bnRlbnRfVHlwZXNdLnhtbFBLAQItABQABgAIAAAAIQA4/SH/1gAAAJQBAAALAAAAAAAAAAAAAAAA&#10;AC8BAABfcmVscy8ucmVsc1BLAQItABQABgAIAAAAIQCfxsIz9gEAANYDAAAOAAAAAAAAAAAAAAAA&#10;AC4CAABkcnMvZTJvRG9jLnhtbFBLAQItABQABgAIAAAAIQCqNthb4wAAAA4BAAAPAAAAAAAAAAAA&#10;AAAAAFAEAABkcnMvZG93bnJldi54bWxQSwUGAAAAAAQABADzAAAAYA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742D85" w:rsidRPr="00A42750">
              <w:rPr>
                <w:noProof/>
                <w:shd w:val="clear" w:color="auto" w:fill="FFFF00"/>
              </w:rPr>
              <mc:AlternateContent>
                <mc:Choice Requires="wpi">
                  <w:drawing>
                    <wp:anchor distT="0" distB="0" distL="114300" distR="114300" simplePos="0" relativeHeight="487646720" behindDoc="0" locked="0" layoutInCell="1" allowOverlap="1" wp14:anchorId="4D92E879" wp14:editId="4636DB8A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128905</wp:posOffset>
                      </wp:positionV>
                      <wp:extent cx="400080" cy="95040"/>
                      <wp:effectExtent l="38100" t="38100" r="0" b="45085"/>
                      <wp:wrapNone/>
                      <wp:docPr id="431041487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008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751A25" id="Ink 1" o:spid="_x0000_s1026" type="#_x0000_t75" style="position:absolute;margin-left:386.4pt;margin-top:9.45pt;width:32.9pt;height:8.9pt;z-index:4876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iJB2AQAACAMAAA4AAABkcnMvZTJvRG9jLnhtbJxSy04CMRTdm/gP&#10;TfcyBQFhwsBCYsJCZaEfUDst0zjtndwWBv7eOzxk0BgTNk3bk557Hp3Mtq5kG43Bgs94tyM4015B&#10;bv0q4+9vT3cjzkKUPpcleJ3xnQ58Nr29mdRVqntQQJlrZETiQ1pXGS9irNIkCarQToYOVNoTaACd&#10;jHTEVZKjrIndlUlPiGFSA+YVgtIh0O38APLpnt8YreKrMUFHVmZ8LMQ9ZzHjo2GfdGKzeehx9kFQ&#10;vzfgyXQi0xXKqrDqKEleochJ60nAN9VcRsnWaH9ROasQApjYUeASMMYqvfdDzrrih7OF/2xcdftq&#10;jakCH7WPS4nxlN0euGaEKymB+hlyakeuI/AjI8XzfxkH0XNQa0d6Do2gLmWk7xAKWwWKObV5xnGR&#10;d8/6/ebx7GCJZ18vlwA1khwt//Vka9A1YZMSts049bpr1n2XehuZosu+EGJEiCJoPBBUfov4QHAa&#10;00qWZl902D43ulofePoFAAD//wMAUEsDBBQABgAIAAAAIQBgmNmflgYAAGMTAAAQAAAAZHJzL2lu&#10;ay9pbmsxLnhtbLRYy24bRxC8B8g/LNYHXTjizOyTgimfIiBAggSxAyRHmlpJhPkQyNXDf5/qrp7V&#10;MqKCIHCCYIfz6qmuru4Z+f2H5806e+z2h9VuO8/Duc+zbrvcXa+2t/P8909Xrs2zQ7/YXi/Wu203&#10;z792h/zD5fffvV9tv2zWF/hmsLA9yK/Nep7f9f39xXT69PR0/lSc7/a30+h9Mf1x++Xnn/JL23Xd&#10;3ay2qx5HHtLQcrftu+dejF2sruf5sn/2w3rY/rh72C+7YVpG9suXFf1+seyudvvNoh8s3i22226d&#10;bRcb4P4jz/qv9/ixwjm33T7PNis47OJ5KJuy/WGGgcXzPB/1HwDxACSbfHra5p//g82r1zYFVhGb&#10;uskzg3TdPQqmqXJ+8bbvv+53992+X3UvNJMUm/iaLdlXfkjUvjvs1g8Smzx7XKwfQFnwHrKws8P0&#10;BCGv7YGbb2oPvLxpbwzumBpzb8yDkTZIKoW2X206CH1zP2isP8CwDH/s95oO0cfC+Rb/f/LVRVVf&#10;lK2oZxQKU3Gy+Xn/cLgb7H3ev+hVZwbW6NnT6rq/G0j3574aSB9TfmrrXbe6vev/297lbr1DOlis&#10;313pfyOf9LxBbCdSV/WXmeu/dTfz/J1mb6Y7OaC++6zKYlk11eQshLPizE9yF3Kf+0nwWZmhidkM&#10;TVFlDRrXuCC9IiukB+6xDD9C4Spt8dUJrOOE15Wl0/X4YJbfAOu6JWobbGfAaRjmpC3hClsAGHoC&#10;G9oS65k/Sr4U73/LhKrql5ubQ9cju2LMLxvvsxDLRI8/c0oPuMm/4VFtFcv8sq6KLPiQznL1mZdQ&#10;6FkTuAaP+XXkwgX5gQDETOIxY6+MTkJWs4fIyT43c7UsyQJIQjg1UI1GsyC/BYMTYAkrJKayrcnk&#10;hDjTpoIJGTSbBZc6GFAYFqcZxQE31ECgXcIw+NzIL4dEJ2qaoUzhTULiJG3wGEIZG5JjBSv9BpPo&#10;FOxUJlQ7qzFqWl0Ta7paKGCe7xW01xGv0+bOmKuo06HU+ZodnhCPVBpp06VRCYH6Sn80R9Af02G+&#10;cEjQynoCdBYZOugYZrPY6kJzr1TvKkVHT5KhdC7NGteWiQmbzgWyTLN0zWRiZKlxA8Z5x8VGQKs8&#10;QlM4Eg7ocm6lZZ5meorcWtIQmWYdcCWnXDQ1hXZsEWbVfooRUZVauRyzAUksCJgoljZBFzAVWKBS&#10;2AELaxU7bGnPsNN0i3opGSZfpAh8QfJJZTyqcxY9Y7S202hNAdMpCpYAvSpzDKZS6yhAIoHIteAL&#10;xBazOGk0q6OAlG5ozGdqVvAJwuAVnANrOBKeBSfVHHsVTBilaN20JTZg2unPVJAtDkRswbBAwaoQ&#10;gCpk1b9QdiIsyDAhFQ2VwCMrrVAmSjLLYKCiwVPcDRItkkHPLQqMHKMIOUnU6aPxw05RiArl7pKY&#10;UGkuGgKlBBeZuo5rDyscsKo8EhGWadiiOExdFk9LCuM2Mn1s0BknQ2mEeRyAAs1AsMVvGaQ9ysMC&#10;LCRhit+k6jEIph/nsVjQkz/qx5RNNnjMYBKbJmP+SO84oukmmFEesaZciBNkCKmiDRVPZQTUGlh8&#10;xD5iok1SFmWT7iCzjzyXILuQIqLIKo2mvCGEc9RKaVypozCgZq22B84NaSyUYZcsGcrTS4c08Gsy&#10;4kOEOkUFFTSs34af/Mk4Zix2qSOUG9kKw9JXcR6R0CogSooajARhJdJSyuSZ7l0KxQZpzwoRORgc&#10;HEEjQngMaKHVtGO1aRkyixj4FvASXGnMfWS/+C/FQdqXu1EPGIBIj1rBL/x+64sjNFRDcDSaerDl&#10;XJKwLmOHxtJWXhrpcamCIgzzkPAtO/jaSLWe+cz6SeZ5O6M2yXGv5f+WG+Nx6l9kCRPjckNUpnHq&#10;o7RywP3pVZMCX9IDiRBMoQ6PqDS1ccg0xw6/UsJlkzXFTKtuYCmVt4VEr+AzjzsIjEj++WsnsHlr&#10;6aA8ERGzFKRKZ7zjhKkxZVYKSlboqDeF0cF6NJTimnOF3bJ4RIG1SbrSTMP2d0Li2axbTSYsUs7f&#10;J8CNsY/fe8f3MVaZl6dMqLqPN4ja7PHJ26pkllGoQ0fYk9tb8s8aXp68O9Otp5G3v55K5aHiXcs0&#10;ZwXDFjFkp6b3r9rmS5WpAByilAECogMIyi0p5iNoUKB4YhWIKfm2W5bz9sgaF2kjR4cYZ3u+sjEH&#10;7GWoqWqPa8tyeyMkPpjaVmksIQiY4RQLgK2dv/09+PKvDJd/AQAA//8DAFBLAwQUAAYACAAAACEA&#10;9TPGteIAAAAOAQAADwAAAGRycy9kb3ducmV2LnhtbEyPQU+EMBCF7yb+h2ZMvBi3CAkgS9mY3ejV&#10;FT14LLQCsZ02tMviv3c8uZdJJu/Nm+/Vu9Uatug5TA4FPGwSYBp7pyYcBHy8P9+XwEKUqKRxqAX8&#10;6AC75vqqlpVyZ3zTSxsHRiEYKilgjNFXnId+1FaGjfMaSftys5WR1nngapZnCreGp0mScysnpA+j&#10;9Ho/6v67PVkBfXvoXk3mOrMcP9OjH6zf370IcXuzHrY0nrbAol7j/wX8dSB+aAiscydUgRkBRZES&#10;fyShfARGhjIrc2CdgCwvgDc1v6zR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54oiQdgEAAAgDAAAOAAAAAAAAAAAAAAAAADwCAABkcnMvZTJvRG9jLnht&#10;bFBLAQItABQABgAIAAAAIQBgmNmflgYAAGMTAAAQAAAAAAAAAAAAAAAAAN4DAABkcnMvaW5rL2lu&#10;azEueG1sUEsBAi0AFAAGAAgAAAAhAPUzxrXiAAAADgEAAA8AAAAAAAAAAAAAAAAAogoAAGRycy9k&#10;b3ducmV2LnhtbFBLAQItABQABgAIAAAAIQB5GLydvwAAACEBAAAZAAAAAAAAAAAAAAAAALELAABk&#10;cnMvX3JlbHMvZTJvRG9jLnhtbC5yZWxzUEsFBgAAAAAGAAYAeAEAAKcMAAAAAA==&#10;">
                      <v:imagedata r:id="rId22" o:title=""/>
                    </v:shape>
                  </w:pict>
                </mc:Fallback>
              </mc:AlternateContent>
            </w:r>
            <w:r w:rsidRPr="00A42750">
              <w:rPr>
                <w:w w:val="105"/>
                <w:sz w:val="16"/>
                <w:lang w:val="ru-RU"/>
              </w:rPr>
              <w:t xml:space="preserve">             </w:t>
            </w:r>
            <w:proofErr w:type="spellStart"/>
            <w:r w:rsidRPr="00A42750">
              <w:rPr>
                <w:w w:val="105"/>
                <w:sz w:val="16"/>
                <w:lang w:val="ru-RU"/>
              </w:rPr>
              <w:t>Тақтайшалары</w:t>
            </w:r>
            <w:proofErr w:type="spellEnd"/>
            <w:r w:rsidRPr="00A42750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A42750">
              <w:rPr>
                <w:w w:val="105"/>
                <w:sz w:val="16"/>
                <w:lang w:val="ru-RU"/>
              </w:rPr>
              <w:t>жоқ</w:t>
            </w:r>
            <w:proofErr w:type="spellEnd"/>
            <w:r w:rsidRPr="00A42750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A42750">
              <w:rPr>
                <w:w w:val="105"/>
                <w:sz w:val="16"/>
                <w:lang w:val="ru-RU"/>
              </w:rPr>
              <w:t>жасырын</w:t>
            </w:r>
            <w:proofErr w:type="spellEnd"/>
            <w:r w:rsidRPr="00A42750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A42750">
              <w:rPr>
                <w:w w:val="105"/>
                <w:sz w:val="16"/>
                <w:lang w:val="ru-RU"/>
              </w:rPr>
              <w:t>есік</w:t>
            </w:r>
            <w:proofErr w:type="spellEnd"/>
            <w:r w:rsidR="00106430" w:rsidRPr="00A42750">
              <w:rPr>
                <w:w w:val="105"/>
                <w:sz w:val="16"/>
                <w:lang w:val="ru-RU"/>
              </w:rPr>
              <w:t xml:space="preserve"> </w:t>
            </w:r>
            <w:r w:rsidR="008C49C6" w:rsidRPr="00A42750">
              <w:rPr>
                <w:rFonts w:ascii="Times New Roman"/>
                <w:w w:val="105"/>
                <w:sz w:val="16"/>
                <w:lang w:val="ru-RU"/>
              </w:rPr>
              <w:t xml:space="preserve">   </w:t>
            </w:r>
            <w:r w:rsidR="008C49C6" w:rsidRPr="008C49C6">
              <w:rPr>
                <w:rFonts w:ascii="Times New Roman"/>
                <w:w w:val="105"/>
                <w:sz w:val="16"/>
                <w:lang w:val="ru-RU"/>
              </w:rPr>
              <w:t xml:space="preserve">                   </w:t>
            </w:r>
            <w:proofErr w:type="spellStart"/>
            <w:r w:rsidR="008C49C6" w:rsidRPr="008C49C6">
              <w:rPr>
                <w:w w:val="105"/>
                <w:sz w:val="16"/>
                <w:lang w:val="ru-RU"/>
              </w:rPr>
              <w:t>Декоратив</w:t>
            </w:r>
            <w:r w:rsidR="000B36DC">
              <w:rPr>
                <w:w w:val="105"/>
                <w:sz w:val="16"/>
                <w:lang w:val="ru-RU"/>
              </w:rPr>
              <w:t>ті</w:t>
            </w:r>
            <w:proofErr w:type="spellEnd"/>
            <w:r w:rsidR="000B36DC">
              <w:rPr>
                <w:w w:val="105"/>
                <w:sz w:val="16"/>
                <w:lang w:val="ru-RU"/>
              </w:rPr>
              <w:t xml:space="preserve"> панель</w:t>
            </w:r>
            <w:r w:rsidR="008C49C6" w:rsidRPr="008C49C6">
              <w:rPr>
                <w:w w:val="105"/>
                <w:sz w:val="16"/>
                <w:lang w:val="ru-RU"/>
              </w:rPr>
              <w:t xml:space="preserve"> </w:t>
            </w:r>
            <w:r w:rsidR="00613C33" w:rsidRPr="008C49C6">
              <w:rPr>
                <w:rFonts w:ascii="Times New Roman"/>
                <w:w w:val="105"/>
                <w:sz w:val="16"/>
                <w:lang w:val="ru-RU"/>
              </w:rPr>
              <w:tab/>
            </w:r>
            <w:r w:rsidR="008C49C6" w:rsidRPr="008C49C6">
              <w:rPr>
                <w:rFonts w:ascii="Times New Roman"/>
                <w:w w:val="105"/>
                <w:sz w:val="16"/>
                <w:lang w:val="ru-RU"/>
              </w:rPr>
              <w:t xml:space="preserve">     </w:t>
            </w:r>
            <w:r w:rsidRPr="00A42750">
              <w:rPr>
                <w:rFonts w:ascii="Times New Roman"/>
                <w:w w:val="105"/>
                <w:sz w:val="16"/>
                <w:lang w:val="ru-RU"/>
              </w:rPr>
              <w:t xml:space="preserve">     </w:t>
            </w:r>
            <w:r w:rsidR="008C49C6" w:rsidRPr="008C49C6">
              <w:rPr>
                <w:w w:val="105"/>
                <w:sz w:val="16"/>
                <w:lang w:val="ru-RU"/>
              </w:rPr>
              <w:t xml:space="preserve">Француз 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ABE4E6" w14:textId="0C64ACB2" w:rsidR="00767DEB" w:rsidRPr="008C49C6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000000"/>
            </w:tcBorders>
          </w:tcPr>
          <w:p w14:paraId="1DDDB6C8" w14:textId="1D4CCEB1" w:rsidR="008C49C6" w:rsidRPr="000B36DC" w:rsidRDefault="00A42750">
            <w:pPr>
              <w:pStyle w:val="TableParagraph"/>
              <w:spacing w:line="188" w:lineRule="exact"/>
              <w:ind w:left="80"/>
              <w:rPr>
                <w:w w:val="105"/>
                <w:sz w:val="16"/>
                <w:lang w:val="kk-KZ"/>
              </w:rPr>
            </w:pPr>
            <w:r w:rsidRPr="00A42750">
              <w:rPr>
                <w:noProof/>
                <w:highlight w:val="yellow"/>
                <w:shd w:val="clear" w:color="auto" w:fill="FFFF00"/>
              </w:rPr>
              <mc:AlternateContent>
                <mc:Choice Requires="wps">
                  <w:drawing>
                    <wp:anchor distT="0" distB="0" distL="114300" distR="114300" simplePos="0" relativeHeight="487665152" behindDoc="0" locked="0" layoutInCell="1" allowOverlap="1" wp14:anchorId="55D32022" wp14:editId="458AB044">
                      <wp:simplePos x="0" y="0"/>
                      <wp:positionH relativeFrom="page">
                        <wp:posOffset>-44397</wp:posOffset>
                      </wp:positionH>
                      <wp:positionV relativeFrom="page">
                        <wp:posOffset>-3175</wp:posOffset>
                      </wp:positionV>
                      <wp:extent cx="139065" cy="133588"/>
                      <wp:effectExtent l="0" t="0" r="13335" b="19050"/>
                      <wp:wrapNone/>
                      <wp:docPr id="9428995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BFCC5" id="Rectangle 1" o:spid="_x0000_s1026" style="position:absolute;margin-left:-3.5pt;margin-top:-.25pt;width:10.95pt;height:10.5pt;z-index:4876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iu/wEAAP4DAAAOAAAAZHJzL2Uyb0RvYy54bWysU9tu3CAQfa/Uf0C8d23vJdlY642qpKkq&#10;pWmlNB+AMbZRgaHArnf79R3wxtm2earqB8R4hsOcM4fN9UErshfOSzAVLWY5JcJwaKTpKvr07e7d&#10;mhIfmGmYAiMqehSeXm/fvtkMthRz6EE1whEEMb4cbEX7EGyZZZ73QjM/AysMJltwmgUMXZc1jg2I&#10;rlU2z/OLbADXWAdceI9/b8ck3Sb8thU8fGlbLwJRFcXeQlpdWuu4ZtsNKzvHbC/5qQ32D11oJg1e&#10;OkHdssDIzsm/oLTkDjy0YcZBZ9C2kovEAdkU+R9sHntmReKC4ng7yeT/Hyx/2D/ary627u098O8e&#10;FckG68spEwOPNaQePkODM2S7AInsoXU6nkQa5JA0PU6aikMgHH8Wi6v8YkUJx1SxWKzW66h5xsrn&#10;w9b58FGAJnFTUYcjS+Bsf+/DWPpckroEJZs7qVQKok3EjXJkz3DAdVecwP15lTJkwMvnl3mekH9L&#10;etfVE0CevtcwtAzoUyV1RddTESt7wZoPpkkuCkyqcY/slDnJGJWLbvRlDc0RVXQwmhAfDW56cD8p&#10;GdCAFfU/dswJStQngxO+KpbL6NgULFeXcwzceaY+zzDDEaqigZJxexNGl++sk12PNxWJu4H3OL1W&#10;JmVfujo1iyZLszk9iOji8zhVvTzb7S8AAAD//wMAUEsDBBQABgAIAAAAIQBKswa13wAAAAsBAAAP&#10;AAAAZHJzL2Rvd25yZXYueG1sTI/NTsMwEITvSLyDtUjcWptA+EnjVBWoJw6IwKU3N14SC3sdxW4b&#10;3p7tCS67Wo1mdr56PQcvjjglF0nDzVKBQOqiddRr+PzYLh5BpGzIGh8JNfxggnVzeVGbysYTveOx&#10;zb3gEEqV0TDkPFZSpm7AYNIyjkisfcUpmMzn1Es7mROHBy8Lpe5lMI74w2BGfB6w+24PQYO7LYvd&#10;6+4tzdZs2typ7eB6r/X11fyy4rFZgcg45z8HnBm4PzRcbB8PZJPwGhYPzJN5lyDO8t0TiL2GQpUg&#10;m1r+Z2h+AQAA//8DAFBLAQItABQABgAIAAAAIQC2gziS/gAAAOEBAAATAAAAAAAAAAAAAAAAAAAA&#10;AABbQ29udGVudF9UeXBlc10ueG1sUEsBAi0AFAAGAAgAAAAhADj9If/WAAAAlAEAAAsAAAAAAAAA&#10;AAAAAAAALwEAAF9yZWxzLy5yZWxzUEsBAi0AFAAGAAgAAAAhAMP0qK7/AQAA/gMAAA4AAAAAAAAA&#10;AAAAAAAALgIAAGRycy9lMm9Eb2MueG1sUEsBAi0AFAAGAAgAAAAhAEqzBrXfAAAACwEAAA8AAAAA&#10;AAAAAAAAAAAAWQQAAGRycy9kb3ducmV2LnhtbFBLBQYAAAAABAAEAPMAAABl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A42750">
              <w:rPr>
                <w:w w:val="105"/>
                <w:sz w:val="16"/>
                <w:lang w:val="ru-RU"/>
              </w:rPr>
              <w:t xml:space="preserve">    </w:t>
            </w:r>
            <w:r w:rsidR="000B36DC">
              <w:rPr>
                <w:w w:val="105"/>
                <w:sz w:val="16"/>
                <w:lang w:val="kk-KZ"/>
              </w:rPr>
              <w:t>Ашылатын әйнек</w:t>
            </w:r>
          </w:p>
          <w:p w14:paraId="24793F79" w14:textId="193B5003" w:rsidR="008C49C6" w:rsidRDefault="00742D85">
            <w:pPr>
              <w:pStyle w:val="TableParagraph"/>
              <w:spacing w:line="188" w:lineRule="exact"/>
              <w:ind w:left="8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i">
                  <w:drawing>
                    <wp:anchor distT="0" distB="0" distL="114300" distR="114300" simplePos="0" relativeHeight="487641600" behindDoc="0" locked="0" layoutInCell="1" allowOverlap="1" wp14:anchorId="49672940" wp14:editId="47BD6216">
                      <wp:simplePos x="0" y="0"/>
                      <wp:positionH relativeFrom="column">
                        <wp:posOffset>57802</wp:posOffset>
                      </wp:positionH>
                      <wp:positionV relativeFrom="paragraph">
                        <wp:posOffset>76190</wp:posOffset>
                      </wp:positionV>
                      <wp:extent cx="2520" cy="360"/>
                      <wp:effectExtent l="38100" t="38100" r="36195" b="38100"/>
                      <wp:wrapNone/>
                      <wp:docPr id="2023723764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F5E88B" id="Ink 1" o:spid="_x0000_s1026" type="#_x0000_t75" style="position:absolute;margin-left:3.85pt;margin-top:5.3pt;width:1.65pt;height:1.45pt;z-index:4876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ClBzAQAABAMAAA4AAABkcnMvZTJvRG9jLnhtbJxSX0/CMBB/N/E7&#10;NH2XjQkEFzYeJCY8qDzoB6hdyxrX3nLtGHx7jzEENMaEl6Z3l/7u96ez+dZWbKPQG3AZHw5izpST&#10;UBi3zvj729PdlDMfhCtEBU5lfKc8n+e3N7O2TlUCJVSFQkYgzqdtnfEyhDqNIi9LZYUfQK0cDTWg&#10;FYFKXEcFipbQbRUlcTyJWsCiRpDKe+ouDkOed/haKxletfYqsCrjD3FM9ELGp5MRXZA6yXjM2Qdd&#10;7icxj/KZSNco6tLInpK4gpEVxhGBb6iFCII1aH5BWSMRPOgwkGAj0NpI1ekhZcP4h7Kl+9yrGo5k&#10;g6kEF5QLK4Hh6F03uGaFrciB9hkKSkc0AXiPSPb8H8aB9AJkY4nPIRFUlQj0HXxpak82p6bIOC6L&#10;4Ym/2zyeFKzwpOvlckCJRL3kv55sNdq92cSEbTNOue72Z5el2gYmqZmME+pLGvQxH0EPj4/Vmau0&#10;9yK/83rP6ezz5l8AAAD//wMAUEsDBBQABgAIAAAAIQDtuJFD1QEAAJ8EAAAQAAAAZHJzL2luay9p&#10;bmsxLnhtbLRTTW/bMAy9D+h/ENRDLo0tfyWpUaenBhiwAUPbAdvRtdVYqCUFkhwn/360rCguml6G&#10;zRAMiRIfycfHu/sDb9GeKs2kKHAUEIyoqGTNxLbAP5838xVG2pSiLlspaIGPVOP79dWXOybeeJvD&#10;HwGC0MOOtwVujNnlYdj3fdAngVTbMCYkCb+Kt+/f8Np51fSVCWYgpD6ZKikMPZgBLGd1gStzIP49&#10;YD/JTlXUXw8WVZ1fGFVWdCMVL41HbEohaItEySHvXxiZ4w42DOJsqcKIMyh4HgdRukxXD7dgKA8F&#10;npw7SFFDJhyHlzF//wfMzUfMIa0kXi6WGLmUarofcgot5/nntf9QckeVYfRM80iKuziiajxbfkai&#10;FNWy7YbeYLQv2w4oiwgBWbjYUXiBkI94wM0/xQNePsWbJveeGlfelAdHmpfUqbWGcQpC5zuvMaMB&#10;eDA/GWXHISZxMicrWM8ky7NFnibB7WI1aYVT8QnzRXW68Xgv6qxXe+NZGyvrWW0aTzoJSOZJn1J+&#10;ybWhbNuYv/OtZCthHFyvrzf2m9Rk43mxXRhdqz/kSn+krwW+ttOLrOdosLUTFKE4zZbZzSydkRm5&#10;gfHDBJN3QvaRoEPrPwAAAP//AwBQSwMEFAAGAAgAAAAhABd7MzDdAAAACwEAAA8AAABkcnMvZG93&#10;bnJldi54bWxMT81OwzAMviPxDpGRuLFkINqpazohqnJA4kC3B8gaL6nWJFWTreXt8U5wsWV/9vdT&#10;7hY3sCtOsQ9ewnolgKHvgu69kXDYN08bYDEpr9UQPEr4wQi76v6uVIUOs//Ga5sMIxIfCyXBpjQW&#10;nMfOolNxFUb0hJ3C5FSicTJcT2omcjfwZyEy7lTvScGqEd8tduf24iTM1hxSLurNV9bWn41p9h/n&#10;rpby8WGpt1TetsASLunvA24ZyD9UZOwYLl5HNkjIczqktciA3eA1xTtSf3kFXpX8f4bq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8kClBzAQAABAMAAA4A&#10;AAAAAAAAAAAAAAAAPAIAAGRycy9lMm9Eb2MueG1sUEsBAi0AFAAGAAgAAAAhAO24kUPVAQAAnwQA&#10;ABAAAAAAAAAAAAAAAAAA2wMAAGRycy9pbmsvaW5rMS54bWxQSwECLQAUAAYACAAAACEAF3szMN0A&#10;AAALAQAADwAAAAAAAAAAAAAAAADeBQAAZHJzL2Rvd25yZXYueG1sUEsBAi0AFAAGAAgAAAAhAHkY&#10;vJ2/AAAAIQEAABkAAAAAAAAAAAAAAAAA6AYAAGRycy9fcmVscy9lMm9Eb2MueG1sLnJlbHNQSwUG&#10;AAAAAAYABgB4AQAA3gcAAAAA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767DEB" w14:paraId="2C1E37C5" w14:textId="77777777" w:rsidTr="008C49C6">
        <w:trPr>
          <w:trHeight w:val="594"/>
        </w:trPr>
        <w:tc>
          <w:tcPr>
            <w:tcW w:w="625" w:type="dxa"/>
          </w:tcPr>
          <w:p w14:paraId="30A44BFF" w14:textId="77777777" w:rsidR="00767DEB" w:rsidRDefault="00613C33">
            <w:pPr>
              <w:pStyle w:val="TableParagraph"/>
              <w:spacing w:before="5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lastRenderedPageBreak/>
              <w:t>D3a</w:t>
            </w:r>
          </w:p>
        </w:tc>
        <w:tc>
          <w:tcPr>
            <w:tcW w:w="8014" w:type="dxa"/>
          </w:tcPr>
          <w:p w14:paraId="2A044F07" w14:textId="58CF8E6E" w:rsidR="00767DEB" w:rsidRPr="000B36DC" w:rsidRDefault="000B36DC">
            <w:pPr>
              <w:pStyle w:val="TableParagraph"/>
              <w:spacing w:before="48"/>
              <w:ind w:left="105"/>
              <w:rPr>
                <w:sz w:val="16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Есіктеріңізде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арнайы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панельдер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="008A74DA" w:rsidRPr="000B36DC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="008A74DA" w:rsidRPr="000B36DC">
              <w:rPr>
                <w:w w:val="105"/>
                <w:sz w:val="16"/>
              </w:rPr>
              <w:t xml:space="preserve"> «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көз</w:t>
            </w:r>
            <w:proofErr w:type="spellEnd"/>
            <w:r w:rsidR="008A74DA">
              <w:rPr>
                <w:w w:val="105"/>
                <w:sz w:val="16"/>
                <w:lang w:val="kk-KZ"/>
              </w:rPr>
              <w:t>"</w:t>
            </w:r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сияқты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арнайы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элементтер</w:t>
            </w:r>
            <w:proofErr w:type="spellEnd"/>
            <w:r w:rsidRPr="000B36DC">
              <w:rPr>
                <w:w w:val="105"/>
                <w:sz w:val="16"/>
              </w:rPr>
              <w:t xml:space="preserve"> </w:t>
            </w:r>
            <w:r w:rsidRPr="000B36DC">
              <w:rPr>
                <w:w w:val="105"/>
                <w:sz w:val="16"/>
                <w:lang w:val="ru-RU"/>
              </w:rPr>
              <w:t>бар</w:t>
            </w:r>
            <w:r w:rsidRPr="000B36DC">
              <w:rPr>
                <w:w w:val="105"/>
                <w:sz w:val="16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ма</w:t>
            </w:r>
            <w:proofErr w:type="spellEnd"/>
            <w:r w:rsidRPr="000B36DC">
              <w:rPr>
                <w:w w:val="105"/>
                <w:sz w:val="16"/>
              </w:rPr>
              <w:t>?</w:t>
            </w:r>
          </w:p>
        </w:tc>
        <w:tc>
          <w:tcPr>
            <w:tcW w:w="1010" w:type="dxa"/>
            <w:gridSpan w:val="2"/>
          </w:tcPr>
          <w:p w14:paraId="02588DC6" w14:textId="3C1AFCE0" w:rsidR="00767DEB" w:rsidRPr="0045430D" w:rsidRDefault="008C49C6">
            <w:pPr>
              <w:pStyle w:val="TableParagraph"/>
              <w:spacing w:before="4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3280" behindDoc="1" locked="0" layoutInCell="1" allowOverlap="1" wp14:anchorId="5D6F6EED" wp14:editId="484E5914">
                      <wp:simplePos x="0" y="0"/>
                      <wp:positionH relativeFrom="page">
                        <wp:posOffset>159385</wp:posOffset>
                      </wp:positionH>
                      <wp:positionV relativeFrom="page">
                        <wp:posOffset>8255</wp:posOffset>
                      </wp:positionV>
                      <wp:extent cx="139065" cy="133985"/>
                      <wp:effectExtent l="0" t="0" r="13335" b="18415"/>
                      <wp:wrapNone/>
                      <wp:docPr id="142951563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85CDF" id="Rectangle 116" o:spid="_x0000_s1026" style="position:absolute;margin-left:12.55pt;margin-top:.65pt;width:10.95pt;height:10.5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FEcQIAAO8EAAAOAAAAZHJzL2Uyb0RvYy54bWysVFFv2jAQfp+0/2D5nSaGQCEiVBWBaVK3&#10;Vev2A4ztEGuOndmG0FX77zs7wGB9mablwfH5znf33X3n+d2hUWgvrJNGF5jcpBgJzQyXelvgr1/W&#10;gylGzlPNqTJaFPhZOHy3ePtm3rW5GJraKC4sAifa5V1b4Nr7Nk8Sx2rRUHdjWqFBWRnbUA+i3Sbc&#10;0g68NyoZpukk6YzlrTVMOAenZa/Ei+i/qgTzn6rKCY9UgSE3H1cb101Yk8Wc5ltL21qyYxr0H7Jo&#10;qNQQ9OyqpJ6inZWvXDWSWeNM5W+YaRJTVZKJiAHQkPQPNE81bUXEAsVx7blM7v+5ZR/3jxZJDr3L&#10;hrMxGU9GUCZNG+jVZ6ge1VslECGTUKmudTlceGofbcDq2gfDvjlQJFeaIDiwQZvug+HgiO68idU5&#10;VLYJNwE3OsQmPJ+bIA4eMTgko1k6GWPEQEVGo9l0HEInND9dbq3z74RpUNgU2EKW0TndPzjfm55M&#10;Qixt1lIpOKe50qgDp8PbNI03nFGSB21EY7ebpbJoTwNV4ncMfGXWSA+EVbIp8PRsRPNaUL7SPIbx&#10;VKp+D1krHZwDOEjuuOuJ8TJLZ6vpapoNsuFkNcjSshzcr5fZYLImt+NyVC6XJfkZ8iRZXkvOhQ6p&#10;nkhKsr8jwXFcenqdaXoFyV0iX8fvNfLkOo3YEUB1+kd0kQah8z1VNoY/Awus6acOXgnY1Mb+wKiD&#10;iSuw+76jVmCk3mug9IxkWRjRKGTj2yEI9lKzudRQzcBVgT1G/Xbp+7HetVZua4hEYo+1uQf2VTIy&#10;IzCzz+rIWZiqiOD4AoSxvZSj1e93avELAAD//wMAUEsDBBQABgAIAAAAIQCroyLW2gAAAAYBAAAP&#10;AAAAZHJzL2Rvd25yZXYueG1sTI/BbsIwEETvlfgHa5F6Kw4pkCrEQagSp/ZAaUWvJl6SCHsdxSak&#10;f9/tqRx3ZjT7ptiMzooB+9B6UjCfJSCQKm9aqhV8fe6eXkCEqMlo6wkV/GCATTl5KHRu/I0+cDjE&#10;WnAJhVwraGLscilD1aDTYeY7JPbOvnc68tnX0vT6xuXOyjRJVtLplvhDozt8bbC6HK5OQXp0dlxm&#10;q4xoX++/3wf3trNHpR6n43YNIuIY/8Pwh8/oUDLTyV/JBGG5YznnJOvPINheZLzsxHK6AFkW8h6/&#10;/AUAAP//AwBQSwECLQAUAAYACAAAACEAtoM4kv4AAADhAQAAEwAAAAAAAAAAAAAAAAAAAAAAW0Nv&#10;bnRlbnRfVHlwZXNdLnhtbFBLAQItABQABgAIAAAAIQA4/SH/1gAAAJQBAAALAAAAAAAAAAAAAAAA&#10;AC8BAABfcmVscy8ucmVsc1BLAQItABQABgAIAAAAIQB4RfFEcQIAAO8EAAAOAAAAAAAAAAAAAAAA&#10;AC4CAABkcnMvZTJvRG9jLnhtbFBLAQItABQABgAIAAAAIQCroyLW2gAAAAYBAAAPAAAAAAAAAAAA&#10;AAAAAMs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0B36DC">
              <w:rPr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132" w:type="dxa"/>
            <w:gridSpan w:val="2"/>
          </w:tcPr>
          <w:p w14:paraId="1A438A52" w14:textId="57EB42F6" w:rsidR="00767DEB" w:rsidRPr="00D96A66" w:rsidRDefault="008C49C6">
            <w:pPr>
              <w:pStyle w:val="TableParagraph"/>
              <w:spacing w:before="4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3792" behindDoc="1" locked="0" layoutInCell="1" allowOverlap="1" wp14:anchorId="5EC4F305" wp14:editId="2CC99DBC">
                      <wp:simplePos x="0" y="0"/>
                      <wp:positionH relativeFrom="page">
                        <wp:posOffset>168303</wp:posOffset>
                      </wp:positionH>
                      <wp:positionV relativeFrom="page">
                        <wp:posOffset>24158</wp:posOffset>
                      </wp:positionV>
                      <wp:extent cx="139065" cy="133985"/>
                      <wp:effectExtent l="0" t="0" r="13335" b="18415"/>
                      <wp:wrapNone/>
                      <wp:docPr id="139061202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5240" id="Rectangle 115" o:spid="_x0000_s1026" style="position:absolute;margin-left:13.25pt;margin-top:1.9pt;width:10.95pt;height:10.5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zrcAIAAO8EAAAOAAAAZHJzL2Uyb0RvYy54bWysVNFu2yAUfZ+0f0C8p7YTJ02sOFUVJ9Ok&#10;bqvW7QMI4BgNAwMSp6v277vgJEvWl2maH2zwhcM5957L/O7QSrTn1gmtSpzdpBhxRTUTalvir1/W&#10;gylGzhPFiNSKl/iZO3y3ePtm3pmCD3WjJeMWAYhyRWdK3HhviiRxtOEtcTfacAXBWtuWeJjabcIs&#10;6QC9lckwTSdJpy0zVlPuHPyt+iBeRPy65tR/qmvHPZIlBm4+vm18b8I7WcxJsbXENIIeaZB/YNES&#10;oeDQM1RFPEE7K15BtYJa7XTtb6huE13XgvKoAdRk6R9qnhpieNQCyXHmnCb3/2Dpx/2jRYJB7Uaz&#10;dJIN0yGkSZEWavUZskfUVnKUZeOQqc64AjY8mUcbtDrzoOk3B4HkKhImDtagTfdBMwAiO69jdg61&#10;bcNO0I0OsQjP5yLwg0cUfkYeY4wohLLRaDaNRyekOG021vl3XLcoDEpsgWUEJ/sH5wMZUpyWhLOU&#10;XgspY52lQh2ADm/TNO5wWgoWolGN3W6W0qI9CVaJT9AMaFfLWuHBsFK0JZ6eF5Gi4YStFIvHeCJk&#10;P4bNUgVwEAfkjqPeGC+zdLaarqb5IB9OVoM8rarB/XqZDybr7HZcjarlssp+Bp5ZXjSCMa4C1ZNJ&#10;s/zvTHBsl95eZ5teSXKXytfxea08uaYREwOqTt+oLtogVL63ykazZ3CB1X3XwS0Bg0bbHxh10HEl&#10;dt93xHKM5HsFlp5leR5aNE7y8W0wor2MbC4jRFGAKrHHqB8ufd/WO2PFtoGTslhjpe/BfbWIzgjO&#10;7FkB7zCBrooKjjdAaNvLeVz1+55a/AIAAP//AwBQSwMEFAAGAAgAAAAhAL7sip3bAAAABgEAAA8A&#10;AABkcnMvZG93bnJldi54bWxMj8FuwjAMhu+TeIfISLuNdKwU6JoihMRpOzA2wTU0XlstcaomlO7t&#10;5522o/3/+vy52IzOigH70HpS8DhLQCBV3rRUK/h43z+sQISoyWjrCRV8Y4BNObkrdG78jd5wOMZa&#10;MIRCrhU0MXa5lKFq0Okw8x0SZ5++dzry2NfS9PrGcGflPEky6XRLfKHRHe4arL6OV6dgfnJ2XCyz&#10;JdGhPpxfB/eytyel7qfj9hlExDH+leFXn9WhZKeLv5IJwjIjW3BTwRM/wHG6SkFceJ2uQZaF/K9f&#10;/gAAAP//AwBQSwECLQAUAAYACAAAACEAtoM4kv4AAADhAQAAEwAAAAAAAAAAAAAAAAAAAAAAW0Nv&#10;bnRlbnRfVHlwZXNdLnhtbFBLAQItABQABgAIAAAAIQA4/SH/1gAAAJQBAAALAAAAAAAAAAAAAAAA&#10;AC8BAABfcmVscy8ucmVsc1BLAQItABQABgAIAAAAIQBvFQzrcAIAAO8EAAAOAAAAAAAAAAAAAAAA&#10;AC4CAABkcnMvZTJvRG9jLnhtbFBLAQItABQABgAIAAAAIQC+7Iqd2wAAAAYBAAAPAAAAAAAAAAAA&#10;AAAAAMo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0B36DC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767DEB" w:rsidRPr="0012099A" w14:paraId="252866AB" w14:textId="77777777" w:rsidTr="008C49C6">
        <w:trPr>
          <w:trHeight w:val="349"/>
        </w:trPr>
        <w:tc>
          <w:tcPr>
            <w:tcW w:w="625" w:type="dxa"/>
          </w:tcPr>
          <w:p w14:paraId="1E4E5217" w14:textId="77777777" w:rsidR="00767DEB" w:rsidRDefault="00613C33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D3b</w:t>
            </w:r>
          </w:p>
        </w:tc>
        <w:tc>
          <w:tcPr>
            <w:tcW w:w="10156" w:type="dxa"/>
            <w:gridSpan w:val="5"/>
          </w:tcPr>
          <w:p w14:paraId="3DB007CF" w14:textId="292657BB" w:rsidR="00767DEB" w:rsidRPr="005B72F3" w:rsidRDefault="000B36DC">
            <w:pPr>
              <w:pStyle w:val="TableParagraph"/>
              <w:spacing w:before="75"/>
              <w:ind w:left="105"/>
              <w:rPr>
                <w:sz w:val="16"/>
                <w:lang w:val="ru-RU"/>
              </w:rPr>
            </w:pPr>
            <w:proofErr w:type="spellStart"/>
            <w:r w:rsidRPr="000B36DC">
              <w:rPr>
                <w:w w:val="105"/>
                <w:sz w:val="16"/>
                <w:lang w:val="ru-RU"/>
              </w:rPr>
              <w:t>Олай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 xml:space="preserve">,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қысқаша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0B36DC">
              <w:rPr>
                <w:w w:val="105"/>
                <w:sz w:val="16"/>
                <w:lang w:val="ru-RU"/>
              </w:rPr>
              <w:t>сипаттаңыз</w:t>
            </w:r>
            <w:proofErr w:type="spellEnd"/>
            <w:r w:rsidRPr="000B36DC">
              <w:rPr>
                <w:w w:val="105"/>
                <w:sz w:val="16"/>
                <w:lang w:val="ru-RU"/>
              </w:rPr>
              <w:t>:</w:t>
            </w:r>
          </w:p>
        </w:tc>
      </w:tr>
      <w:tr w:rsidR="00767DEB" w14:paraId="615CC8E7" w14:textId="77777777" w:rsidTr="0045430D">
        <w:trPr>
          <w:trHeight w:val="486"/>
        </w:trPr>
        <w:tc>
          <w:tcPr>
            <w:tcW w:w="625" w:type="dxa"/>
          </w:tcPr>
          <w:p w14:paraId="19F77921" w14:textId="77777777" w:rsidR="00767DEB" w:rsidRDefault="00613C33">
            <w:pPr>
              <w:pStyle w:val="TableParagraph"/>
              <w:spacing w:before="15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D4</w:t>
            </w:r>
          </w:p>
        </w:tc>
        <w:tc>
          <w:tcPr>
            <w:tcW w:w="8014" w:type="dxa"/>
            <w:tcBorders>
              <w:right w:val="nil"/>
            </w:tcBorders>
          </w:tcPr>
          <w:p w14:paraId="5423CB45" w14:textId="37D902DB" w:rsidR="002B1BFD" w:rsidRDefault="002B1BFD">
            <w:pPr>
              <w:pStyle w:val="TableParagraph"/>
              <w:tabs>
                <w:tab w:val="left" w:pos="3122"/>
                <w:tab w:val="left" w:pos="5608"/>
              </w:tabs>
              <w:spacing w:before="56" w:line="188" w:lineRule="exact"/>
              <w:ind w:left="636"/>
              <w:rPr>
                <w:w w:val="105"/>
                <w:sz w:val="16"/>
              </w:rPr>
            </w:pPr>
            <w:proofErr w:type="spellStart"/>
            <w:r w:rsidRPr="002B1BFD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үйіңіздегі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есіктер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қандай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материалдардан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жасалған</w:t>
            </w:r>
            <w:proofErr w:type="spellEnd"/>
            <w:r w:rsidRPr="002B1BFD">
              <w:rPr>
                <w:w w:val="105"/>
                <w:sz w:val="16"/>
              </w:rPr>
              <w:t>? (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Барлық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қолайлы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түрлерін</w:t>
            </w:r>
            <w:proofErr w:type="spellEnd"/>
            <w:r w:rsidRPr="002B1BFD">
              <w:rPr>
                <w:w w:val="105"/>
                <w:sz w:val="16"/>
              </w:rPr>
              <w:t xml:space="preserve"> </w:t>
            </w:r>
            <w:proofErr w:type="spellStart"/>
            <w:r w:rsidRPr="002B1BFD">
              <w:rPr>
                <w:w w:val="105"/>
                <w:sz w:val="16"/>
                <w:lang w:val="ru-RU"/>
              </w:rPr>
              <w:t>белгілеңіз</w:t>
            </w:r>
            <w:proofErr w:type="spellEnd"/>
            <w:r w:rsidRPr="002B1BFD">
              <w:rPr>
                <w:w w:val="105"/>
                <w:sz w:val="16"/>
              </w:rPr>
              <w:t>)</w:t>
            </w:r>
            <w:r w:rsidR="00A42750">
              <w:t xml:space="preserve"> </w:t>
            </w:r>
          </w:p>
          <w:p w14:paraId="1D51FC6D" w14:textId="4FBDEBA9" w:rsidR="001462B2" w:rsidRDefault="00CA3074">
            <w:pPr>
              <w:pStyle w:val="TableParagraph"/>
              <w:tabs>
                <w:tab w:val="left" w:pos="3122"/>
                <w:tab w:val="left" w:pos="5608"/>
              </w:tabs>
              <w:spacing w:before="56" w:line="188" w:lineRule="exact"/>
              <w:ind w:left="636"/>
              <w:rPr>
                <w:w w:val="105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9008" behindDoc="0" locked="0" layoutInCell="1" allowOverlap="1" wp14:anchorId="4406917B" wp14:editId="3C8E5778">
                      <wp:simplePos x="0" y="0"/>
                      <wp:positionH relativeFrom="page">
                        <wp:posOffset>3375400</wp:posOffset>
                      </wp:positionH>
                      <wp:positionV relativeFrom="page">
                        <wp:posOffset>413301</wp:posOffset>
                      </wp:positionV>
                      <wp:extent cx="139065" cy="133985"/>
                      <wp:effectExtent l="0" t="0" r="13335" b="18415"/>
                      <wp:wrapNone/>
                      <wp:docPr id="106046706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04954" id="Rectangle 1" o:spid="_x0000_s1026" style="position:absolute;margin-left:265.8pt;margin-top:32.55pt;width:10.95pt;height:10.55pt;z-index:487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/gEAAP4DAAAOAAAAZHJzL2Uyb0RvYy54bWysU8tu2zAQvBfoPxC815L8SGzBclAkTVEg&#10;TQuk/QCKoiSifHVJW3a/vkvKUdzHqagOBFe7HO7MDrc3R63IQYCX1lS0mOWUCMNtI01X0a9f7t+s&#10;KfGBmYYpa0RFT8LTm93rV9vBlWJue6saAQRBjC8HV9E+BFdmmee90MzPrBMGk60FzQKG0GUNsAHR&#10;tcrmeX6VDRYaB5YL7/Hv3Ziku4TftoKHT23rRSCqothbSCuktY5rttuysgPmesnPbbB/6EIzafDS&#10;CeqOBUb2IP+A0pKD9bYNM251ZttWcpE4IJsi/43NU8+cSFxQHO8mmfz/g+WPhyf3GWLr3j1Y/s2j&#10;ItngfDllYuCxhtTDR9vgDNk+2ET22IKOJ5EGOSZNT5Om4hgIx5/FYpNfrSjhmCoWi816FTXPWPl8&#10;2IEP74XVJG4qCjiyBM4ODz6Mpc8lqUurZHMvlUpBtIm4VUAODAdcd8UZ3F9WKUMGvHx+necJ+Zek&#10;h66eAPL0/Q1Dy4A+VVJXdD0VsbIXrHlnmuSiwKQa98hOmbOMUbnoRl/WtjmhimBHE+KjwU1v4Qcl&#10;Axqwov77noGgRH0wOOFNsVxGx6ZgubqeYwCXmfoywwxHqIoGSsbtbRhdvncgux5vKhJ3Y9/i9FqZ&#10;lH3p6twsmizN5vwgoosv41T18mx3PwEAAP//AwBQSwMEFAAGAAgAAAAhAD045ijfAAAADgEAAA8A&#10;AABkcnMvZG93bnJldi54bWxMTztrwzAQ3gv5D+IC3Rr5gUxwLIfQkqlDqZsl28VSbVE9jKUk7r/v&#10;dWqXg4/7ns1+cZbd9BxN8BLyTQZM+z4o4wcJp4/j0xZYTOgV2uC1hG8dYd+uHhqsVbj7d33r0sDI&#10;xMcaJYwpTTXnsR+1w7gJk/b0+wyzw0RwHria8U7mzvIiyyru0HhKGHHSz6Puv7qrk2BKUZxfz29x&#10;UXjoUp8dRzNYKR/Xy8uOzmEHLOkl/SngdwP1h5aKXcLVq8isBFHmFVElVCIHRgQhSgHsImFbFcDb&#10;hv+f0f4AAAD//wMAUEsBAi0AFAAGAAgAAAAhALaDOJL+AAAA4QEAABMAAAAAAAAAAAAAAAAAAAAA&#10;AFtDb250ZW50X1R5cGVzXS54bWxQSwECLQAUAAYACAAAACEAOP0h/9YAAACUAQAACwAAAAAAAAAA&#10;AAAAAAAvAQAAX3JlbHMvLnJlbHNQSwECLQAUAAYACAAAACEAfmQHAv4BAAD+AwAADgAAAAAAAAAA&#10;AAAAAAAuAgAAZHJzL2Uyb0RvYy54bWxQSwECLQAUAAYACAAAACEAPTjmKN8AAAAOAQAADwAAAAAA&#10;AAAAAAAAAABYBAAAZHJzL2Rvd25yZXYueG1sUEsFBgAAAAAEAAQA8wAAAGQFAAAAAA=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6960" behindDoc="0" locked="0" layoutInCell="1" allowOverlap="1" wp14:anchorId="18D4FE89" wp14:editId="6A3AEFD4">
                      <wp:simplePos x="0" y="0"/>
                      <wp:positionH relativeFrom="page">
                        <wp:posOffset>4989371</wp:posOffset>
                      </wp:positionH>
                      <wp:positionV relativeFrom="page">
                        <wp:posOffset>409575</wp:posOffset>
                      </wp:positionV>
                      <wp:extent cx="139065" cy="133985"/>
                      <wp:effectExtent l="0" t="0" r="13335" b="18415"/>
                      <wp:wrapNone/>
                      <wp:docPr id="12936306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47776" id="Rectangle 1" o:spid="_x0000_s1026" style="position:absolute;margin-left:392.85pt;margin-top:32.25pt;width:10.95pt;height:10.55pt;z-index:4876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/gEAAP4DAAAOAAAAZHJzL2Uyb0RvYy54bWysU8tu2zAQvBfoPxC815L8SGzBclAkTVEg&#10;TQuk/QCKoiSifHVJW3a/vkvKUdzHqagOBFe7HO7MDrc3R63IQYCX1lS0mOWUCMNtI01X0a9f7t+s&#10;KfGBmYYpa0RFT8LTm93rV9vBlWJue6saAQRBjC8HV9E+BFdmmee90MzPrBMGk60FzQKG0GUNsAHR&#10;tcrmeX6VDRYaB5YL7/Hv3Ziku4TftoKHT23rRSCqothbSCuktY5rttuysgPmesnPbbB/6EIzafDS&#10;CeqOBUb2IP+A0pKD9bYNM251ZttWcpE4IJsi/43NU8+cSFxQHO8mmfz/g+WPhyf3GWLr3j1Y/s2j&#10;ItngfDllYuCxhtTDR9vgDNk+2ET22IKOJ5EGOSZNT5Om4hgIx5/FYpNfrSjhmCoWi816FTXPWPl8&#10;2IEP74XVJG4qCjiyBM4ODz6Mpc8lqUurZHMvlUpBtIm4VUAODAdcd8UZ3F9WKUMGvHx+necJ+Zek&#10;h66eAPL0/Q1Dy4A+VVJXdD0VsbIXrHlnmuSiwKQa98hOmbOMUbnoRl/WtjmhimBHE+KjwU1v4Qcl&#10;Axqwov77noGgRH0wOOFNsVxGx6ZgubqeYwCXmfoywwxHqIoGSsbtbRhdvncgux5vKhJ3Y9/i9FqZ&#10;lH3p6twsmizN5vwgoosv41T18mx3PwEAAP//AwBQSwMEFAAGAAgAAAAhAALd3XHgAAAADgEAAA8A&#10;AABkcnMvZG93bnJldi54bWxMTz1PwzAQ3ZH4D9YhsVGbQj6UxqkqUCcGRGDp5sYmtrDPUey24d9z&#10;TLCc7vTevY92uwTPzmZOLqKE+5UAZnCI2uEo4eN9f1cDS1mhVj6ikfBtEmy766tWNTpe8M2c+zwy&#10;EsHUKAk256nhPA3WBJVWcTJI2Gecg8p0ziPXs7qQePB8LUTJg3JIDlZN5sma4as/BQnuoVgfXg6v&#10;adFq1+dB7K0bvZS3N8vzhsZuAyybJf99wG8Hyg8dBTvGE+rEvISqLiqiSigfC2BEqEVVAjvSUpTA&#10;u5b/r9H9AAAA//8DAFBLAQItABQABgAIAAAAIQC2gziS/gAAAOEBAAATAAAAAAAAAAAAAAAAAAAA&#10;AABbQ29udGVudF9UeXBlc10ueG1sUEsBAi0AFAAGAAgAAAAhADj9If/WAAAAlAEAAAsAAAAAAAAA&#10;AAAAAAAALwEAAF9yZWxzLy5yZWxzUEsBAi0AFAAGAAgAAAAhAH5kBwL+AQAA/gMAAA4AAAAAAAAA&#10;AAAAAAAALgIAAGRycy9lMm9Eb2MueG1sUEsBAi0AFAAGAAgAAAAhAALd3XHgAAAADgEAAA8AAAAA&#10;AAAAAAAAAAAAWAQAAGRycy9kb3ducmV2LnhtbFBLBQYAAAAABAAEAPMAAABl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2864" behindDoc="0" locked="0" layoutInCell="1" allowOverlap="1" wp14:anchorId="16D7BC1E" wp14:editId="49B8550B">
                      <wp:simplePos x="0" y="0"/>
                      <wp:positionH relativeFrom="page">
                        <wp:posOffset>1799988</wp:posOffset>
                      </wp:positionH>
                      <wp:positionV relativeFrom="page">
                        <wp:posOffset>419513</wp:posOffset>
                      </wp:positionV>
                      <wp:extent cx="139065" cy="133985"/>
                      <wp:effectExtent l="0" t="0" r="13335" b="18415"/>
                      <wp:wrapNone/>
                      <wp:docPr id="20731017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14EC5" id="Rectangle 1" o:spid="_x0000_s1026" style="position:absolute;margin-left:141.75pt;margin-top:33.05pt;width:10.95pt;height:10.55pt;z-index:4876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/gEAAP4DAAAOAAAAZHJzL2Uyb0RvYy54bWysU8tu2zAQvBfoPxC815L8SGzBclAkTVEg&#10;TQuk/QCKoiSifHVJW3a/vkvKUdzHqagOBFe7HO7MDrc3R63IQYCX1lS0mOWUCMNtI01X0a9f7t+s&#10;KfGBmYYpa0RFT8LTm93rV9vBlWJue6saAQRBjC8HV9E+BFdmmee90MzPrBMGk60FzQKG0GUNsAHR&#10;tcrmeX6VDRYaB5YL7/Hv3Ziku4TftoKHT23rRSCqothbSCuktY5rttuysgPmesnPbbB/6EIzafDS&#10;CeqOBUb2IP+A0pKD9bYNM251ZttWcpE4IJsi/43NU8+cSFxQHO8mmfz/g+WPhyf3GWLr3j1Y/s2j&#10;ItngfDllYuCxhtTDR9vgDNk+2ET22IKOJ5EGOSZNT5Om4hgIx5/FYpNfrSjhmCoWi816FTXPWPl8&#10;2IEP74XVJG4qCjiyBM4ODz6Mpc8lqUurZHMvlUpBtIm4VUAODAdcd8UZ3F9WKUMGvHx+necJ+Zek&#10;h66eAPL0/Q1Dy4A+VVJXdD0VsbIXrHlnmuSiwKQa98hOmbOMUbnoRl/WtjmhimBHE+KjwU1v4Qcl&#10;Axqwov77noGgRH0wOOFNsVxGx6ZgubqeYwCXmfoywwxHqIoGSsbtbRhdvncgux5vKhJ3Y9/i9FqZ&#10;lH3p6twsmizN5vwgoosv41T18mx3PwEAAP//AwBQSwMEFAAGAAgAAAAhAHuMNC7gAAAADgEAAA8A&#10;AABkcnMvZG93bnJldi54bWxMTztPwzAQ3pH4D9YhsVG7CQlRmktVgToxIFKWbtfYxBF+RLHbhn+P&#10;mWA56dN9z2a7WMMuag6jdwjrlQCmXO/l6AaEj8P+oQIWIjlJxjuF8K0CbNvbm4Zq6a/uXV26OLBk&#10;4kJNCDrGqeY89FpZCis/KZd+n362FBOcBy5nuiZza3gmRMktjS4laJrUs1b9V3e2CGNeZMfX41tY&#10;JO262Iu9HgeDeH+3vGzS2W2ARbXEPwX8bkj9oU3FTv7sZGAGIavyIlERynINLBFyUTwCOyFUTxnw&#10;tuH/Z7Q/AAAA//8DAFBLAQItABQABgAIAAAAIQC2gziS/gAAAOEBAAATAAAAAAAAAAAAAAAAAAAA&#10;AABbQ29udGVudF9UeXBlc10ueG1sUEsBAi0AFAAGAAgAAAAhADj9If/WAAAAlAEAAAsAAAAAAAAA&#10;AAAAAAAALwEAAF9yZWxzLy5yZWxzUEsBAi0AFAAGAAgAAAAhAH5kBwL+AQAA/gMAAA4AAAAAAAAA&#10;AAAAAAAALgIAAGRycy9lMm9Eb2MueG1sUEsBAi0AFAAGAAgAAAAhAHuMNC7gAAAADgEAAA8AAAAA&#10;AAAAAAAAAAAAWAQAAGRycy9kb3ducmV2LnhtbFBLBQYAAAAABAAEAPMAAABl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0816" behindDoc="0" locked="0" layoutInCell="1" allowOverlap="1" wp14:anchorId="38556E91" wp14:editId="76B4B91D">
                      <wp:simplePos x="0" y="0"/>
                      <wp:positionH relativeFrom="page">
                        <wp:posOffset>230084</wp:posOffset>
                      </wp:positionH>
                      <wp:positionV relativeFrom="page">
                        <wp:posOffset>409575</wp:posOffset>
                      </wp:positionV>
                      <wp:extent cx="139065" cy="133985"/>
                      <wp:effectExtent l="0" t="0" r="13335" b="18415"/>
                      <wp:wrapNone/>
                      <wp:docPr id="15596279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C4F7" id="Rectangle 1" o:spid="_x0000_s1026" style="position:absolute;margin-left:18.1pt;margin-top:32.25pt;width:10.95pt;height:10.55pt;z-index:4876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/gEAAP4DAAAOAAAAZHJzL2Uyb0RvYy54bWysU8tu2zAQvBfoPxC815L8SGzBclAkTVEg&#10;TQuk/QCKoiSifHVJW3a/vkvKUdzHqagOBFe7HO7MDrc3R63IQYCX1lS0mOWUCMNtI01X0a9f7t+s&#10;KfGBmYYpa0RFT8LTm93rV9vBlWJue6saAQRBjC8HV9E+BFdmmee90MzPrBMGk60FzQKG0GUNsAHR&#10;tcrmeX6VDRYaB5YL7/Hv3Ziku4TftoKHT23rRSCqothbSCuktY5rttuysgPmesnPbbB/6EIzafDS&#10;CeqOBUb2IP+A0pKD9bYNM251ZttWcpE4IJsi/43NU8+cSFxQHO8mmfz/g+WPhyf3GWLr3j1Y/s2j&#10;ItngfDllYuCxhtTDR9vgDNk+2ET22IKOJ5EGOSZNT5Om4hgIx5/FYpNfrSjhmCoWi816FTXPWPl8&#10;2IEP74XVJG4qCjiyBM4ODz6Mpc8lqUurZHMvlUpBtIm4VUAODAdcd8UZ3F9WKUMGvHx+necJ+Zek&#10;h66eAPL0/Q1Dy4A+VVJXdD0VsbIXrHlnmuSiwKQa98hOmbOMUbnoRl/WtjmhimBHE+KjwU1v4Qcl&#10;Axqwov77noGgRH0wOOFNsVxGx6ZgubqeYwCXmfoywwxHqIoGSsbtbRhdvncgux5vKhJ3Y9/i9FqZ&#10;lH3p6twsmizN5vwgoosv41T18mx3PwEAAP//AwBQSwMEFAAGAAgAAAAhAEktiaffAAAADAEAAA8A&#10;AABkcnMvZG93bnJldi54bWxMTz1PwzAQ3ZH4D9YhsVGnKYmiNJeqAnViQASWbm58xBaxHcVuG/49&#10;xwTLSU/v495rdosbxYXmaINHWK8yEOT7oK0fED7eDw8ViJiU12oMnhC+KcKuvb1pVK3D1b/RpUuD&#10;4BAfa4VgUppqKWNvyKm4ChN55j7D7FRiOA9Sz+rK4W6UeZaV0inr+YNREz0Z6r+6s0OwmyI/vhxf&#10;46LVvkt9djB2GBHv75bnLZ/9FkSiJf054HcD94eWi53C2esoRoRNmbMSoXwsQDBfVGsQJ4SqKEG2&#10;jfw/ov0BAAD//wMAUEsBAi0AFAAGAAgAAAAhALaDOJL+AAAA4QEAABMAAAAAAAAAAAAAAAAAAAAA&#10;AFtDb250ZW50X1R5cGVzXS54bWxQSwECLQAUAAYACAAAACEAOP0h/9YAAACUAQAACwAAAAAAAAAA&#10;AAAAAAAvAQAAX3JlbHMvLnJlbHNQSwECLQAUAAYACAAAACEAfmQHAv4BAAD+AwAADgAAAAAAAAAA&#10;AAAAAAAuAgAAZHJzL2Uyb0RvYy54bWxQSwECLQAUAAYACAAAACEASS2Jp98AAAAMAQAADwAAAAAA&#10;AAAAAAAAAABYBAAAZHJzL2Rvd25yZXYueG1sUEsFBgAAAAAEAAQA8wAAAGQFAAAAAA=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14:paraId="6CA304AB" w14:textId="14C73152" w:rsidR="00767DEB" w:rsidRPr="002B1BFD" w:rsidRDefault="005B72F3">
            <w:pPr>
              <w:pStyle w:val="TableParagraph"/>
              <w:tabs>
                <w:tab w:val="left" w:pos="3122"/>
                <w:tab w:val="left" w:pos="5608"/>
              </w:tabs>
              <w:spacing w:before="56" w:line="188" w:lineRule="exact"/>
              <w:ind w:left="636"/>
              <w:rPr>
                <w:sz w:val="16"/>
              </w:rPr>
            </w:pPr>
            <w:r w:rsidRPr="00207D9A">
              <w:rPr>
                <w:w w:val="110"/>
                <w:sz w:val="16"/>
                <w:lang w:val="ru-RU"/>
              </w:rPr>
              <w:t>Алюминий</w:t>
            </w:r>
            <w:r w:rsidR="00613C33" w:rsidRPr="002B1BFD">
              <w:rPr>
                <w:rFonts w:ascii="Times New Roman"/>
                <w:w w:val="110"/>
                <w:sz w:val="16"/>
              </w:rPr>
              <w:tab/>
            </w:r>
            <w:r w:rsidR="002B1BFD">
              <w:rPr>
                <w:rFonts w:ascii="Times New Roman"/>
                <w:w w:val="110"/>
                <w:sz w:val="16"/>
                <w:lang w:val="kk-KZ"/>
              </w:rPr>
              <w:t>Б</w:t>
            </w:r>
            <w:proofErr w:type="spellStart"/>
            <w:r w:rsidR="002B1BFD">
              <w:rPr>
                <w:w w:val="110"/>
                <w:sz w:val="16"/>
                <w:lang w:val="ru-RU"/>
              </w:rPr>
              <w:t>олат</w:t>
            </w:r>
            <w:proofErr w:type="spellEnd"/>
            <w:r w:rsidR="002B1BFD" w:rsidRPr="003F3003">
              <w:rPr>
                <w:w w:val="110"/>
                <w:sz w:val="16"/>
              </w:rPr>
              <w:t xml:space="preserve"> </w:t>
            </w:r>
            <w:r w:rsidR="00613C33" w:rsidRPr="002B1BFD">
              <w:rPr>
                <w:rFonts w:ascii="Times New Roman"/>
                <w:w w:val="110"/>
                <w:sz w:val="16"/>
              </w:rPr>
              <w:tab/>
            </w:r>
            <w:r w:rsidRPr="00207D9A">
              <w:rPr>
                <w:w w:val="110"/>
                <w:sz w:val="16"/>
                <w:lang w:val="ru-RU"/>
              </w:rPr>
              <w:t>Винил</w:t>
            </w:r>
          </w:p>
        </w:tc>
        <w:tc>
          <w:tcPr>
            <w:tcW w:w="40" w:type="dxa"/>
            <w:tcBorders>
              <w:left w:val="nil"/>
              <w:right w:val="nil"/>
            </w:tcBorders>
          </w:tcPr>
          <w:p w14:paraId="44F70B42" w14:textId="77777777" w:rsidR="00767DEB" w:rsidRPr="002B1BFD" w:rsidRDefault="00767DEB">
            <w:pPr>
              <w:pStyle w:val="TableParagraph"/>
              <w:rPr>
                <w:sz w:val="20"/>
              </w:rPr>
            </w:pPr>
          </w:p>
          <w:p w14:paraId="5477B59F" w14:textId="34EFF56F" w:rsidR="00767DEB" w:rsidRDefault="00767DEB">
            <w:pPr>
              <w:pStyle w:val="TableParagraph"/>
              <w:spacing w:line="230" w:lineRule="exact"/>
              <w:ind w:left="-8" w:right="-58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left w:val="nil"/>
              <w:right w:val="nil"/>
            </w:tcBorders>
          </w:tcPr>
          <w:p w14:paraId="0F7F7C04" w14:textId="77777777" w:rsidR="00767DEB" w:rsidRDefault="00767DEB">
            <w:pPr>
              <w:pStyle w:val="TableParagraph"/>
              <w:spacing w:before="1"/>
              <w:rPr>
                <w:sz w:val="23"/>
              </w:rPr>
            </w:pPr>
          </w:p>
          <w:p w14:paraId="22BBE660" w14:textId="6D4D930C" w:rsidR="008C49C6" w:rsidRDefault="008C49C6">
            <w:pPr>
              <w:pStyle w:val="TableParagraph"/>
              <w:spacing w:line="188" w:lineRule="exact"/>
              <w:ind w:left="90"/>
              <w:rPr>
                <w:w w:val="110"/>
                <w:sz w:val="16"/>
              </w:rPr>
            </w:pPr>
          </w:p>
          <w:p w14:paraId="540F2F11" w14:textId="77777777" w:rsidR="001462B2" w:rsidRDefault="001462B2">
            <w:pPr>
              <w:pStyle w:val="TableParagraph"/>
              <w:spacing w:line="188" w:lineRule="exact"/>
              <w:ind w:left="90"/>
              <w:rPr>
                <w:w w:val="110"/>
                <w:sz w:val="16"/>
              </w:rPr>
            </w:pPr>
          </w:p>
          <w:p w14:paraId="28C56478" w14:textId="323ABEEC" w:rsidR="00767DEB" w:rsidRPr="002B1BFD" w:rsidRDefault="002B1BFD">
            <w:pPr>
              <w:pStyle w:val="TableParagraph"/>
              <w:spacing w:line="188" w:lineRule="exact"/>
              <w:ind w:left="90"/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Ағаш</w:t>
            </w:r>
          </w:p>
        </w:tc>
        <w:tc>
          <w:tcPr>
            <w:tcW w:w="1089" w:type="dxa"/>
            <w:tcBorders>
              <w:left w:val="nil"/>
            </w:tcBorders>
          </w:tcPr>
          <w:p w14:paraId="37AC2038" w14:textId="77777777" w:rsidR="00767DE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2B1BFD" w14:paraId="76A650EE" w14:textId="77777777" w:rsidTr="008C49C6">
        <w:trPr>
          <w:trHeight w:val="556"/>
        </w:trPr>
        <w:tc>
          <w:tcPr>
            <w:tcW w:w="625" w:type="dxa"/>
          </w:tcPr>
          <w:p w14:paraId="3F94277A" w14:textId="77777777" w:rsidR="00767DEB" w:rsidRPr="002B1BFD" w:rsidRDefault="00613C33">
            <w:pPr>
              <w:pStyle w:val="TableParagraph"/>
              <w:spacing w:before="188"/>
              <w:ind w:left="107"/>
              <w:rPr>
                <w:rFonts w:ascii="Trebuchet MS"/>
                <w:i/>
                <w:sz w:val="16"/>
                <w:szCs w:val="16"/>
              </w:rPr>
            </w:pPr>
            <w:r w:rsidRPr="002B1BFD">
              <w:rPr>
                <w:rFonts w:ascii="Trebuchet MS"/>
                <w:i/>
                <w:w w:val="105"/>
                <w:sz w:val="16"/>
                <w:szCs w:val="16"/>
              </w:rPr>
              <w:t>D5</w:t>
            </w:r>
          </w:p>
        </w:tc>
        <w:tc>
          <w:tcPr>
            <w:tcW w:w="10156" w:type="dxa"/>
            <w:gridSpan w:val="5"/>
          </w:tcPr>
          <w:p w14:paraId="31BB39D4" w14:textId="38C95B2F" w:rsidR="00767DEB" w:rsidRPr="002B1BFD" w:rsidRDefault="002B1BFD">
            <w:pPr>
              <w:pStyle w:val="TableParagraph"/>
              <w:spacing w:before="10"/>
              <w:ind w:left="105"/>
              <w:rPr>
                <w:sz w:val="16"/>
                <w:szCs w:val="16"/>
              </w:rPr>
            </w:pPr>
            <w:r w:rsidRPr="002B1BFD">
              <w:rPr>
                <w:noProof/>
                <w:sz w:val="16"/>
                <w:szCs w:val="16"/>
              </w:rPr>
              <w:t>Сіздің үйіңіздегі есіктер туралы бізге хабарлағыңыз келетін тағы бір нәрсе бар ма?</w:t>
            </w:r>
          </w:p>
        </w:tc>
      </w:tr>
    </w:tbl>
    <w:p w14:paraId="657BAF46" w14:textId="218C61BC" w:rsidR="00767DEB" w:rsidRPr="002B1BFD" w:rsidRDefault="00767DEB">
      <w:pPr>
        <w:rPr>
          <w:sz w:val="16"/>
        </w:rPr>
        <w:sectPr w:rsidR="00767DEB" w:rsidRPr="002B1BFD">
          <w:pgSz w:w="12240" w:h="15840"/>
          <w:pgMar w:top="1520" w:right="320" w:bottom="900" w:left="600" w:header="247" w:footer="710" w:gutter="0"/>
          <w:cols w:space="720"/>
        </w:sectPr>
      </w:pPr>
    </w:p>
    <w:p w14:paraId="24699F69" w14:textId="77777777" w:rsidR="00EB1620" w:rsidRDefault="00EB1620">
      <w:pPr>
        <w:rPr>
          <w:sz w:val="20"/>
        </w:rPr>
      </w:pPr>
    </w:p>
    <w:p w14:paraId="54FFF129" w14:textId="5F93E55B" w:rsidR="00767DEB" w:rsidRPr="002B1BFD" w:rsidRDefault="00FA4EB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582805E" wp14:editId="5A83766E">
                <wp:simplePos x="0" y="0"/>
                <wp:positionH relativeFrom="page">
                  <wp:posOffset>205740</wp:posOffset>
                </wp:positionH>
                <wp:positionV relativeFrom="page">
                  <wp:posOffset>993775</wp:posOffset>
                </wp:positionV>
                <wp:extent cx="7220585" cy="0"/>
                <wp:effectExtent l="0" t="12700" r="18415" b="12700"/>
                <wp:wrapNone/>
                <wp:docPr id="25004596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0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0C79" id="Line 8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8.25pt" to="584.7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WjogEAADMDAAAOAAAAZHJzL2Uyb0RvYy54bWysUk1v2zAMvQ/YfxB0X+QGyNYZcXpo1126&#10;LUC3H8BIcixMFgVSiZ1/P0lNsq/bMB8I8euZ75Hru3n04miJHYZO3iwaKWzQaFzYd/Lb18c3t1Jw&#10;gmDAY7CdPFmWd5vXr9ZTbO0SB/TGksgggdspdnJIKbZKsR7sCLzAaENO9kgjpOzSXhmCKaOPXi2b&#10;5q2akEwk1JY5Rx9eknJT8fve6vSl79km4TuZZ0vVUrW7YtVmDe2eIA5On8eAf5hiBBfyT69QD5BA&#10;HMj9BTU6TcjYp4XGUWHfO20rh8zmpvmDzfMA0VYuWRyOV5n4/8Hqz8f7sKUyup7Dc3xC/Z2zKGqK&#10;3F6TxeG4JbGbPqHJa4RDwsp37mkszZmJmKusp6usdk5C5+C75bJZ3a6k0JecgvbSGInTR4ujKI9O&#10;ehcKY2jh+MSpDALtpaSEAz467+vWfBBTPrn3zaqpHYzemZItdUz73b0ncYSy+PqVXWe038oID8FU&#10;tMGC+XB+J3D+5Z3rfTirUQQod8XtDs1pSwWueHkzFfh8RWX1v/q16uetb34AAAD//wMAUEsDBBQA&#10;BgAIAAAAIQDtSklf4QAAABABAAAPAAAAZHJzL2Rvd25yZXYueG1sTE/BTsMwDL0j8Q+RkbixdGOt&#10;uq7pBENcdqNMsGPWZG1F4lRN1rV/jychjYtlPz8/v5dvRmvYoHvfOhQwn0XANFZOtVgL2H++P6XA&#10;fJCopHGoBUzaw6a4v8tlptwFP/RQhpqRCPpMCmhC6DLOfdVoK/3MdRppd3K9lYHGvuaqlxcSt4Yv&#10;oijhVrZIHxrZ6W2jq5/ybEkl/k5fdzLdT5MpD6vl9ms3oBXi8WF8W1N5WQMLegy3C7hmIP9QkLGj&#10;O6PyzAh4XiyJSXicxMCuhHmyou74B/Ei5/+DFL8AAAD//wMAUEsBAi0AFAAGAAgAAAAhALaDOJL+&#10;AAAA4QEAABMAAAAAAAAAAAAAAAAAAAAAAFtDb250ZW50X1R5cGVzXS54bWxQSwECLQAUAAYACAAA&#10;ACEAOP0h/9YAAACUAQAACwAAAAAAAAAAAAAAAAAvAQAAX3JlbHMvLnJlbHNQSwECLQAUAAYACAAA&#10;ACEAiq9Vo6IBAAAzAwAADgAAAAAAAAAAAAAAAAAuAgAAZHJzL2Uyb0RvYy54bWxQSwECLQAUAAYA&#10;CAAAACEA7UpJX+EAAAAQAQAADwAAAAAAAAAAAAAAAAD8AwAAZHJzL2Rvd25yZXYueG1sUEsFBgAA&#10;AAAEAAQA8wAAAAoFAAAAAA==&#10;" strokeweight="1.5pt">
                <o:lock v:ext="edit" shapetype="f"/>
                <w10:wrap anchorx="page" anchory="page"/>
              </v:line>
            </w:pict>
          </mc:Fallback>
        </mc:AlternateContent>
      </w:r>
    </w:p>
    <w:p w14:paraId="79D39ED6" w14:textId="3A3192D0" w:rsidR="00767DEB" w:rsidRPr="002B1BFD" w:rsidRDefault="00767DEB">
      <w:pPr>
        <w:spacing w:before="1" w:after="1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08"/>
        <w:gridCol w:w="1081"/>
        <w:gridCol w:w="1080"/>
      </w:tblGrid>
      <w:tr w:rsidR="00767DEB" w14:paraId="707E89AD" w14:textId="77777777" w:rsidTr="008C74A8">
        <w:trPr>
          <w:trHeight w:val="325"/>
        </w:trPr>
        <w:tc>
          <w:tcPr>
            <w:tcW w:w="10795" w:type="dxa"/>
            <w:gridSpan w:val="4"/>
            <w:shd w:val="clear" w:color="auto" w:fill="D9D9D9"/>
          </w:tcPr>
          <w:p w14:paraId="46817BFE" w14:textId="09BF2B4C" w:rsidR="00767DEB" w:rsidRPr="00633F0B" w:rsidRDefault="005B72F3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  <w:lang w:val="kk-KZ"/>
              </w:rPr>
            </w:pPr>
            <w:r w:rsidRPr="005B72F3">
              <w:rPr>
                <w:rFonts w:ascii="Arial"/>
                <w:b/>
                <w:sz w:val="24"/>
              </w:rPr>
              <w:t>ТЕХНИ</w:t>
            </w:r>
            <w:r w:rsidR="00633F0B">
              <w:rPr>
                <w:rFonts w:ascii="Arial"/>
                <w:b/>
                <w:sz w:val="24"/>
                <w:lang w:val="kk-KZ"/>
              </w:rPr>
              <w:t>КАЛЫҚ</w:t>
            </w:r>
            <w:r w:rsidR="00633F0B">
              <w:rPr>
                <w:rFonts w:ascii="Arial"/>
                <w:b/>
                <w:sz w:val="24"/>
                <w:lang w:val="kk-KZ"/>
              </w:rPr>
              <w:t xml:space="preserve"> </w:t>
            </w:r>
            <w:r w:rsidR="00633F0B">
              <w:rPr>
                <w:rFonts w:ascii="Arial"/>
                <w:b/>
                <w:sz w:val="24"/>
                <w:lang w:val="kk-KZ"/>
              </w:rPr>
              <w:t>СҰРАҚТАР</w:t>
            </w:r>
          </w:p>
        </w:tc>
      </w:tr>
      <w:tr w:rsidR="00767DEB" w14:paraId="21F5EC43" w14:textId="77777777" w:rsidTr="008C74A8">
        <w:trPr>
          <w:trHeight w:val="556"/>
        </w:trPr>
        <w:tc>
          <w:tcPr>
            <w:tcW w:w="626" w:type="dxa"/>
          </w:tcPr>
          <w:p w14:paraId="417499D9" w14:textId="77777777" w:rsidR="00767DEB" w:rsidRDefault="009A27D8">
            <w:pPr>
              <w:pStyle w:val="TableParagraph"/>
              <w:spacing w:before="190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1</w:t>
            </w:r>
          </w:p>
        </w:tc>
        <w:tc>
          <w:tcPr>
            <w:tcW w:w="8008" w:type="dxa"/>
          </w:tcPr>
          <w:p w14:paraId="1D94914C" w14:textId="77777777" w:rsidR="00633F0B" w:rsidRPr="00633F0B" w:rsidRDefault="00633F0B" w:rsidP="00633F0B">
            <w:pPr>
              <w:pStyle w:val="TableParagraph"/>
              <w:spacing w:before="70"/>
              <w:ind w:left="105"/>
              <w:rPr>
                <w:w w:val="105"/>
                <w:sz w:val="16"/>
              </w:rPr>
            </w:pPr>
            <w:proofErr w:type="spellStart"/>
            <w:r w:rsidRPr="00633F0B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орталықтандырылған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ауа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баптау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жүйесі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орнатылған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ба</w:t>
            </w:r>
            <w:r w:rsidRPr="00633F0B">
              <w:rPr>
                <w:w w:val="105"/>
                <w:sz w:val="16"/>
              </w:rPr>
              <w:t>?</w:t>
            </w:r>
          </w:p>
          <w:p w14:paraId="57C35765" w14:textId="6796C7D4" w:rsidR="00767DEB" w:rsidRPr="005B72F3" w:rsidRDefault="00633F0B" w:rsidP="00633F0B">
            <w:pPr>
              <w:pStyle w:val="TableParagraph"/>
              <w:spacing w:before="24"/>
              <w:ind w:left="105"/>
              <w:rPr>
                <w:rFonts w:ascii="Trebuchet MS" w:hAnsi="Trebuchet MS"/>
                <w:i/>
                <w:sz w:val="16"/>
                <w:lang w:val="ru-RU"/>
              </w:rPr>
            </w:pPr>
            <w:r w:rsidRPr="00633F0B">
              <w:rPr>
                <w:w w:val="105"/>
                <w:sz w:val="16"/>
                <w:lang w:val="ru-RU"/>
              </w:rPr>
              <w:t>(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Ескерту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: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портативті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,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терезе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қабырға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кондиционерлері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бұған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жатпайды</w:t>
            </w:r>
            <w:proofErr w:type="spellEnd"/>
            <w:r w:rsidRPr="00633F0B">
              <w:rPr>
                <w:w w:val="105"/>
                <w:sz w:val="16"/>
                <w:lang w:val="ru-RU"/>
              </w:rPr>
              <w:t>)</w:t>
            </w:r>
          </w:p>
        </w:tc>
        <w:tc>
          <w:tcPr>
            <w:tcW w:w="1081" w:type="dxa"/>
          </w:tcPr>
          <w:p w14:paraId="7BFCAC5B" w14:textId="5AFD5617" w:rsidR="00767DEB" w:rsidRPr="0045430D" w:rsidRDefault="004D4B60">
            <w:pPr>
              <w:pStyle w:val="TableParagraph"/>
              <w:spacing w:before="180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63008" behindDoc="1" locked="0" layoutInCell="1" allowOverlap="1" wp14:anchorId="5EC0CF59" wp14:editId="4591FE92">
                      <wp:simplePos x="0" y="0"/>
                      <wp:positionH relativeFrom="page">
                        <wp:posOffset>260771</wp:posOffset>
                      </wp:positionH>
                      <wp:positionV relativeFrom="page">
                        <wp:posOffset>104333</wp:posOffset>
                      </wp:positionV>
                      <wp:extent cx="139065" cy="133985"/>
                      <wp:effectExtent l="0" t="0" r="13335" b="18415"/>
                      <wp:wrapNone/>
                      <wp:docPr id="202244466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E6F4" id="Rectangle 1" o:spid="_x0000_s1026" style="position:absolute;margin-left:20.55pt;margin-top:8.2pt;width:10.95pt;height:10.5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B3cSOR4QAAAAwBAAAPAAAAZHJzL2Rv&#10;d25yZXYueG1sTI9PT8MwDMXvSHyHyEjcWNr9aaeu6YRAO8FhDLRds8a0FYlTNVlXvj3mBBdL9rOf&#10;36/cTs6KEYfQeVKQzhIQSLU3HTUKPt53D2sQIWoy2npCBd8YYFvd3pS6MP5KbzgeYiPYhEKhFbQx&#10;9oWUoW7R6TDzPRJrn35wOnI7NNIM+srmzsp5kmTS6Y74Q6t7fGqx/jpcnIL50dlplWc50b7Zn15H&#10;97KzR6Xu76bnDZfHDYiIU/y7gF8Gzg8VBzv7C5kgrIJlmvImz7MlCNazBfOdFSzyFciqlP8hqh8A&#10;AAD//wMAUEsBAi0AFAAGAAgAAAAhALaDOJL+AAAA4QEAABMAAAAAAAAAAAAAAAAAAAAAAFtDb250&#10;ZW50X1R5cGVzXS54bWxQSwECLQAUAAYACAAAACEAOP0h/9YAAACUAQAACwAAAAAAAAAAAAAAAAAv&#10;AQAAX3JlbHMvLnJlbHNQSwECLQAUAAYACAAAACEA2tGksvYBAADWAwAADgAAAAAAAAAAAAAAAAAu&#10;AgAAZHJzL2Uyb0RvYy54bWxQSwECLQAUAAYACAAAACEAd3EjkeEAAAAMAQAADwAAAAAAAAAAAAAA&#10;AABQBAAAZHJzL2Rvd25yZXYueG1sUEsFBgAAAAAEAAQA8wAAAF4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33F0B">
              <w:rPr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80" w:type="dxa"/>
          </w:tcPr>
          <w:p w14:paraId="276D2A21" w14:textId="2CA2D9C3" w:rsidR="00767DEB" w:rsidRPr="0045430D" w:rsidRDefault="004D4B60">
            <w:pPr>
              <w:pStyle w:val="TableParagraph"/>
              <w:spacing w:before="180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63520" behindDoc="1" locked="0" layoutInCell="1" allowOverlap="1" wp14:anchorId="0A47AE7B" wp14:editId="2F4B31A2">
                      <wp:simplePos x="0" y="0"/>
                      <wp:positionH relativeFrom="page">
                        <wp:posOffset>188088</wp:posOffset>
                      </wp:positionH>
                      <wp:positionV relativeFrom="page">
                        <wp:posOffset>114606</wp:posOffset>
                      </wp:positionV>
                      <wp:extent cx="139065" cy="133985"/>
                      <wp:effectExtent l="0" t="0" r="13335" b="18415"/>
                      <wp:wrapNone/>
                      <wp:docPr id="102902377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30ECA" id="Rectangle 1" o:spid="_x0000_s1026" style="position:absolute;margin-left:14.8pt;margin-top:9pt;width:10.95pt;height:10.5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LPUsC4AAAAAwBAAAPAAAAZHJzL2Rv&#10;d25yZXYueG1sTI9BT8MwDIXvSPyHyEjcWNqhdlvXdEKgneAwBtquWeO1FYlTNVlX/j3mBBdL9rM/&#10;v1duJmfFiEPoPClIZwkIpNqbjhoFnx/bhyWIEDUZbT2hgm8MsKlub0pdGH+ldxz3sREMoVBoBW2M&#10;fSFlqFt0Osx8j8Ta2Q9OR26HRppBXxnurJwnSS6d7og/tLrH5xbrr/3FKZgfnJ2yRb4g2jW749vo&#10;Xrf2oNT93fSy5vK0BhFxin8X8JuB/UPFxk7+QiYIy6BVzps8X3Iu1rM0A3FS8LhKQVal/B+i+gEA&#10;AP//AwBQSwECLQAUAAYACAAAACEAtoM4kv4AAADhAQAAEwAAAAAAAAAAAAAAAAAAAAAAW0NvbnRl&#10;bnRfVHlwZXNdLnhtbFBLAQItABQABgAIAAAAIQA4/SH/1gAAAJQBAAALAAAAAAAAAAAAAAAAAC8B&#10;AABfcmVscy8ucmVsc1BLAQItABQABgAIAAAAIQDa0aSy9gEAANYDAAAOAAAAAAAAAAAAAAAAAC4C&#10;AABkcnMvZTJvRG9jLnhtbFBLAQItABQABgAIAAAAIQALPUsC4AAAAAwBAAAPAAAAAAAAAAAAAAAA&#10;AFA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33F0B">
              <w:rPr>
                <w:sz w:val="16"/>
                <w:lang w:val="ru-RU"/>
              </w:rPr>
              <w:t>Жоқ</w:t>
            </w:r>
            <w:proofErr w:type="spellEnd"/>
          </w:p>
        </w:tc>
      </w:tr>
      <w:tr w:rsidR="00633F0B" w14:paraId="75B7C613" w14:textId="77777777" w:rsidTr="008C74A8">
        <w:trPr>
          <w:trHeight w:val="342"/>
        </w:trPr>
        <w:tc>
          <w:tcPr>
            <w:tcW w:w="626" w:type="dxa"/>
          </w:tcPr>
          <w:p w14:paraId="7275899F" w14:textId="77777777" w:rsidR="00633F0B" w:rsidRDefault="00633F0B" w:rsidP="00633F0B">
            <w:pPr>
              <w:pStyle w:val="TableParagraph"/>
              <w:spacing w:before="82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2</w:t>
            </w:r>
          </w:p>
        </w:tc>
        <w:tc>
          <w:tcPr>
            <w:tcW w:w="8008" w:type="dxa"/>
          </w:tcPr>
          <w:p w14:paraId="222D9D50" w14:textId="22AC7C35" w:rsidR="00633F0B" w:rsidRPr="00633F0B" w:rsidRDefault="00633F0B" w:rsidP="00633F0B">
            <w:pPr>
              <w:pStyle w:val="TableParagraph"/>
              <w:spacing w:before="72"/>
              <w:ind w:left="105"/>
              <w:rPr>
                <w:sz w:val="16"/>
                <w:szCs w:val="16"/>
              </w:rPr>
            </w:pPr>
            <w:proofErr w:type="spellStart"/>
            <w:r w:rsidRPr="00633F0B">
              <w:rPr>
                <w:sz w:val="16"/>
                <w:szCs w:val="16"/>
              </w:rPr>
              <w:t>Мүмкін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болса</w:t>
            </w:r>
            <w:proofErr w:type="spellEnd"/>
            <w:r w:rsidRPr="00633F0B">
              <w:rPr>
                <w:sz w:val="16"/>
                <w:szCs w:val="16"/>
              </w:rPr>
              <w:t xml:space="preserve">, </w:t>
            </w:r>
            <w:proofErr w:type="spellStart"/>
            <w:r w:rsidRPr="00633F0B">
              <w:rPr>
                <w:sz w:val="16"/>
                <w:szCs w:val="16"/>
              </w:rPr>
              <w:t>кондиционер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немесе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желдету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жүйесін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алуға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қызығушылық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білдіресіз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бе</w:t>
            </w:r>
            <w:proofErr w:type="spellEnd"/>
            <w:r w:rsidRPr="00633F0B">
              <w:rPr>
                <w:sz w:val="16"/>
                <w:szCs w:val="16"/>
              </w:rPr>
              <w:t>?</w:t>
            </w:r>
          </w:p>
        </w:tc>
        <w:tc>
          <w:tcPr>
            <w:tcW w:w="1081" w:type="dxa"/>
          </w:tcPr>
          <w:p w14:paraId="4AF8C5FA" w14:textId="2E71717E" w:rsidR="00633F0B" w:rsidRPr="0045430D" w:rsidRDefault="00EB1620" w:rsidP="00633F0B">
            <w:pPr>
              <w:pStyle w:val="TableParagraph"/>
              <w:spacing w:before="72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61984" behindDoc="1" locked="0" layoutInCell="1" allowOverlap="1" wp14:anchorId="00634377" wp14:editId="0B98345F">
                      <wp:simplePos x="0" y="0"/>
                      <wp:positionH relativeFrom="page">
                        <wp:posOffset>255270</wp:posOffset>
                      </wp:positionH>
                      <wp:positionV relativeFrom="page">
                        <wp:posOffset>23495</wp:posOffset>
                      </wp:positionV>
                      <wp:extent cx="139065" cy="133985"/>
                      <wp:effectExtent l="0" t="0" r="13335" b="18415"/>
                      <wp:wrapNone/>
                      <wp:docPr id="151727387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05A9" id="Rectangle 83" o:spid="_x0000_s1026" style="position:absolute;margin-left:20.1pt;margin-top:1.85pt;width:10.95pt;height:10.5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sCcAIAAO4EAAAOAAAAZHJzL2Uyb0RvYy54bWysVFGP2jAMfp+0/xDlHdpCgVJRTicK06Tb&#10;dtptPyAkKY2WJl0SKLfT/vucFBjsXqZpfUjj2LH92Z+zuDs2Eh24sUKrAifDGCOuqGZC7Qr89ctm&#10;kGFkHVGMSK14gZ+5xXfLt28WXZvzka61ZNwgcKJs3rUFrp1r8yiytOYNsUPdcgXKSpuGOBDNLmKG&#10;dOC9kdEojqdRpw1rjabcWjgteyVeBv9Vxan7VFWWOyQLDLm5sJqwbv0aLRck3xnS1oKe0iD/kEVD&#10;hIKgF1clcQTtjXjlqhHUaKsrN6S6iXRVCcoDBkCTxH+geapJywMWKI5tL2Wy/88t/Xh4NEgw6N0k&#10;mY1m42wGZVKkgV59huoRtZMcZWNfqK61Odg/tY/GQ7Xtg6bfLCiiG40XLNigbfdBM/BD9k6H4hwr&#10;0/ibABsdQw+eLz3gR4coHCbjeTydYERBlYzH82ziQ0ckP19ujXXvuG6Q3xTYQJLBOTk8WNebnk18&#10;LKU3Qko4J7lUqAOno1kchxtWS8G8NqAxu+1KGnQgninhOwW+MWuEA75K0RQ4uxiRvOaErRULYRwR&#10;st9D1lJ55wAOkjvtel68zOP5Oltn6SAdTdeDNC7Lwf1mlQ6mm2Q2KcflalUmP32eSZrXgjGufKpn&#10;jibp33HgNC09uy4svYFkr5FvwvcaeXSbRugIoDr/A7pAA9/5nipbzZ6BBUb3QwePBGxqbX5g1MHA&#10;Fdh+3xPDMZLvFTB6nqSpn9AgpJPZCARzrdlea4ii4KrADqN+u3L9VO9bI3Y1REpCj5W+B/ZVIjDD&#10;M7PP6sRZGKqA4PQA+Km9loPV72dq+QsAAP//AwBQSwMEFAAGAAgAAAAhANlDxSDbAAAABgEAAA8A&#10;AABkcnMvZG93bnJldi54bWxMjsFOwzAQRO9I/QdrK3GjTkNJqhCnqir1BIdSULm68ZJE2OsodtPw&#10;9ywnehzN6M0rN5OzYsQhdJ4ULBcJCKTam44aBR/v+4c1iBA1GW09oYIfDLCpZnelLoy/0huOx9gI&#10;hlAotII2xr6QMtQtOh0Wvkfi7ssPTkeOQyPNoK8Md1amSZJJpzvih1b3uGux/j5enIL05Oz0lGc5&#10;0aE5fL6O7mVvT0rdz6ftM4iIU/wfw58+q0PFTmd/IROEVbBKUl4qeMxBcJ2lSxBnRq/WIKtS3upX&#10;vwAAAP//AwBQSwECLQAUAAYACAAAACEAtoM4kv4AAADhAQAAEwAAAAAAAAAAAAAAAAAAAAAAW0Nv&#10;bnRlbnRfVHlwZXNdLnhtbFBLAQItABQABgAIAAAAIQA4/SH/1gAAAJQBAAALAAAAAAAAAAAAAAAA&#10;AC8BAABfcmVscy8ucmVsc1BLAQItABQABgAIAAAAIQAJoHsCcAIAAO4EAAAOAAAAAAAAAAAAAAAA&#10;AC4CAABkcnMvZTJvRG9jLnhtbFBLAQItABQABgAIAAAAIQDZQ8Ug2wAAAAYBAAAPAAAAAAAAAAAA&#10;AAAAAMo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33F0B">
              <w:rPr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80" w:type="dxa"/>
          </w:tcPr>
          <w:p w14:paraId="44CFDF56" w14:textId="47D2C7AC" w:rsidR="00633F0B" w:rsidRPr="0045430D" w:rsidRDefault="00EB1620" w:rsidP="00633F0B">
            <w:pPr>
              <w:pStyle w:val="TableParagraph"/>
              <w:spacing w:before="72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62496" behindDoc="1" locked="0" layoutInCell="1" allowOverlap="1" wp14:anchorId="0F6604FC" wp14:editId="69FD54A5">
                      <wp:simplePos x="0" y="0"/>
                      <wp:positionH relativeFrom="page">
                        <wp:posOffset>186055</wp:posOffset>
                      </wp:positionH>
                      <wp:positionV relativeFrom="page">
                        <wp:posOffset>60960</wp:posOffset>
                      </wp:positionV>
                      <wp:extent cx="139065" cy="133985"/>
                      <wp:effectExtent l="0" t="0" r="13335" b="18415"/>
                      <wp:wrapNone/>
                      <wp:docPr id="280224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C015" id="Rectangle 82" o:spid="_x0000_s1026" style="position:absolute;margin-left:14.65pt;margin-top:4.8pt;width:10.95pt;height:10.5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bibgIAAOsEAAAOAAAAZHJzL2Uyb0RvYy54bWysVNuO0zAQfUfiHyy/d3Np2k2jpqtV0yKk&#10;BVYsfIDrOI2FYxvbbbqs+HfGTlta9gUh8uDYmfGZOTNnMr87dALtmbFcyRInNzFGTFJVc7kt8dcv&#10;61GOkXVE1kQoyUr8zCy+W7x9M+91wVLVKlEzgwBE2qLXJW6d00UUWdqyjtgbpZkEY6NMRxwczTaq&#10;DekBvRNRGsfTqFem1kZRZi18rQYjXgT8pmHUfWoayxwSJYbcXFhNWDd+jRZzUmwN0S2nxzTIP2TR&#10;ES4h6BmqIo6gneGvoDpOjbKqcTdUdZFqGk5Z4ABskvgPNk8t0SxwgeJYfS6T/X+w9OP+0SBelzjN&#10;4zTNoEaSdNCoz1A6IreCoTz1Veq1LcD5ST8az9PqB0W/WTBEVxZ/sOCDNv0HVQMO2TkVKnNoTOdv&#10;Amd0CA14PjeAHRyi8DEZz+LpBCMKpmQ8nuUTHzoixemyNta9Y6pDflNiA0kGcLJ/sG5wPbn4WFKt&#10;uRDwnRRCoh5A09s4DjesErz21sDGbDdLYdCeeJmE5xj4yq3jDsQqeFfi/OxEipaReiXrEMYRLoY9&#10;ZC2kBwdykNxxN4jiZRbPVvkqz0ZZOl2NsriqRvfrZTaarpPbSTWulssq+enzTLKi5XXNpE/1JNAk&#10;+zsBHEdlkNZZoleU7CXzdXheM4+u0wgdAVand2AXZOA7P0hlo+pnUIFRw8TBHwI2rTI/MOph2kps&#10;v++IYRiJ9xLkPEsyLz0XDtnkNoWDubRsLi1EUoAqscNo2C7dMNI7bfi2hUhJ6LFU96C+hgdleGUO&#10;WR01CxMVGByn34/s5Tl4/f5HLX4BAAD//wMAUEsDBBQABgAIAAAAIQCXq1en2wAAAAYBAAAPAAAA&#10;ZHJzL2Rvd25yZXYueG1sTI7BTsMwEETvSP0Haytxo05TNaEhTlVV6gkOpaBydeMlibDXUeym4e9Z&#10;TnAczejNK7eTs2LEIXSeFCwXCQik2puOGgXvb4eHRxAhajLaekIF3xhgW83uSl0Yf6NXHE+xEQyh&#10;UGgFbYx9IWWoW3Q6LHyPxN2nH5yOHIdGmkHfGO6sTJMkk053xA+t7nHfYv11ujoF6dnZaZ1nOdGx&#10;OX68jO75YM9K3c+n3ROIiFP8G8OvPqtDxU4XfyUThGXGZsVLBZsMBNfrZQriomCV5CCrUv7Xr34A&#10;AAD//wMAUEsBAi0AFAAGAAgAAAAhALaDOJL+AAAA4QEAABMAAAAAAAAAAAAAAAAAAAAAAFtDb250&#10;ZW50X1R5cGVzXS54bWxQSwECLQAUAAYACAAAACEAOP0h/9YAAACUAQAACwAAAAAAAAAAAAAAAAAv&#10;AQAAX3JlbHMvLnJlbHNQSwECLQAUAAYACAAAACEAvpEW4m4CAADrBAAADgAAAAAAAAAAAAAAAAAu&#10;AgAAZHJzL2Uyb0RvYy54bWxQSwECLQAUAAYACAAAACEAl6tXp9sAAAAGAQAADwAAAAAAAAAAAAAA&#10;AADIBAAAZHJzL2Rvd25yZXYueG1sUEsFBgAAAAAEAAQA8wAAANA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33F0B">
              <w:rPr>
                <w:w w:val="110"/>
                <w:sz w:val="16"/>
                <w:lang w:val="ru-RU"/>
              </w:rPr>
              <w:t>жоқ</w:t>
            </w:r>
            <w:proofErr w:type="spellEnd"/>
          </w:p>
        </w:tc>
      </w:tr>
      <w:tr w:rsidR="00633F0B" w:rsidRPr="00633F0B" w14:paraId="1D90B425" w14:textId="77777777" w:rsidTr="008C74A8">
        <w:trPr>
          <w:trHeight w:val="349"/>
        </w:trPr>
        <w:tc>
          <w:tcPr>
            <w:tcW w:w="626" w:type="dxa"/>
          </w:tcPr>
          <w:p w14:paraId="2636ACF5" w14:textId="77777777" w:rsidR="00633F0B" w:rsidRDefault="00633F0B" w:rsidP="00633F0B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3</w:t>
            </w:r>
          </w:p>
        </w:tc>
        <w:tc>
          <w:tcPr>
            <w:tcW w:w="8008" w:type="dxa"/>
          </w:tcPr>
          <w:p w14:paraId="1A95F5C5" w14:textId="1A2A22E1" w:rsidR="00633F0B" w:rsidRPr="00633F0B" w:rsidRDefault="00633F0B" w:rsidP="00633F0B">
            <w:pPr>
              <w:pStyle w:val="TableParagraph"/>
              <w:spacing w:before="75"/>
              <w:ind w:left="105"/>
              <w:rPr>
                <w:sz w:val="16"/>
                <w:szCs w:val="16"/>
              </w:rPr>
            </w:pPr>
            <w:proofErr w:type="spellStart"/>
            <w:r w:rsidRPr="00633F0B">
              <w:rPr>
                <w:sz w:val="16"/>
                <w:szCs w:val="16"/>
              </w:rPr>
              <w:t>Қазіргі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уақытта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сіздің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үйіңізде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қандай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негізгі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жылу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жүйесі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орнатылған</w:t>
            </w:r>
            <w:proofErr w:type="spellEnd"/>
            <w:r w:rsidRPr="00633F0B">
              <w:rPr>
                <w:sz w:val="16"/>
                <w:szCs w:val="16"/>
              </w:rPr>
              <w:t>?</w:t>
            </w:r>
          </w:p>
        </w:tc>
        <w:tc>
          <w:tcPr>
            <w:tcW w:w="2161" w:type="dxa"/>
            <w:gridSpan w:val="2"/>
          </w:tcPr>
          <w:p w14:paraId="060233FA" w14:textId="6A05F18A" w:rsidR="00633F0B" w:rsidRPr="00633F0B" w:rsidRDefault="00633F0B" w:rsidP="00633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0B" w:rsidRPr="00633F0B" w14:paraId="662A99C4" w14:textId="77777777" w:rsidTr="008C74A8">
        <w:trPr>
          <w:trHeight w:val="349"/>
        </w:trPr>
        <w:tc>
          <w:tcPr>
            <w:tcW w:w="626" w:type="dxa"/>
          </w:tcPr>
          <w:p w14:paraId="535BBD5E" w14:textId="77777777" w:rsidR="00633F0B" w:rsidRDefault="00633F0B" w:rsidP="00633F0B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4</w:t>
            </w:r>
          </w:p>
        </w:tc>
        <w:tc>
          <w:tcPr>
            <w:tcW w:w="8008" w:type="dxa"/>
          </w:tcPr>
          <w:p w14:paraId="017C9565" w14:textId="5A7B7465" w:rsidR="00633F0B" w:rsidRPr="00633F0B" w:rsidRDefault="00633F0B" w:rsidP="00633F0B">
            <w:pPr>
              <w:pStyle w:val="TableParagraph"/>
              <w:numPr>
                <w:ilvl w:val="0"/>
                <w:numId w:val="7"/>
              </w:numPr>
              <w:tabs>
                <w:tab w:val="left" w:pos="847"/>
                <w:tab w:val="left" w:pos="848"/>
              </w:tabs>
              <w:spacing w:before="74"/>
              <w:ind w:hanging="361"/>
              <w:jc w:val="both"/>
              <w:rPr>
                <w:sz w:val="16"/>
                <w:szCs w:val="16"/>
              </w:rPr>
            </w:pPr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Қазіргі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уақытта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сіздің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негізгі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жылу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жүйеңіз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қайда</w:t>
            </w:r>
            <w:proofErr w:type="spellEnd"/>
            <w:r w:rsidRPr="00633F0B">
              <w:rPr>
                <w:sz w:val="16"/>
                <w:szCs w:val="16"/>
              </w:rPr>
              <w:t>?</w:t>
            </w:r>
          </w:p>
        </w:tc>
        <w:tc>
          <w:tcPr>
            <w:tcW w:w="2161" w:type="dxa"/>
            <w:gridSpan w:val="2"/>
          </w:tcPr>
          <w:p w14:paraId="237BF9CB" w14:textId="77777777" w:rsidR="00633F0B" w:rsidRPr="00633F0B" w:rsidRDefault="00633F0B" w:rsidP="00633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0B" w:rsidRPr="00633F0B" w14:paraId="13F763B9" w14:textId="77777777" w:rsidTr="008C74A8">
        <w:trPr>
          <w:trHeight w:val="349"/>
        </w:trPr>
        <w:tc>
          <w:tcPr>
            <w:tcW w:w="626" w:type="dxa"/>
          </w:tcPr>
          <w:p w14:paraId="0B59E250" w14:textId="77777777" w:rsidR="00633F0B" w:rsidRDefault="00633F0B" w:rsidP="00633F0B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5</w:t>
            </w:r>
          </w:p>
        </w:tc>
        <w:tc>
          <w:tcPr>
            <w:tcW w:w="8008" w:type="dxa"/>
          </w:tcPr>
          <w:p w14:paraId="124BDAA7" w14:textId="4D2D1F7B" w:rsidR="00633F0B" w:rsidRPr="00633F0B" w:rsidRDefault="00633F0B" w:rsidP="00633F0B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360"/>
              </w:tabs>
              <w:spacing w:before="74"/>
              <w:ind w:right="1629" w:hanging="848"/>
              <w:rPr>
                <w:sz w:val="16"/>
                <w:szCs w:val="16"/>
              </w:rPr>
            </w:pPr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Сіздің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негізгі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жылу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жүйеңіз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жұмыс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істеп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тұр</w:t>
            </w:r>
            <w:proofErr w:type="spellEnd"/>
            <w:r w:rsidRPr="00633F0B">
              <w:rPr>
                <w:sz w:val="16"/>
                <w:szCs w:val="16"/>
              </w:rPr>
              <w:t xml:space="preserve"> </w:t>
            </w:r>
            <w:proofErr w:type="spellStart"/>
            <w:r w:rsidRPr="00633F0B">
              <w:rPr>
                <w:sz w:val="16"/>
                <w:szCs w:val="16"/>
              </w:rPr>
              <w:t>ма</w:t>
            </w:r>
            <w:proofErr w:type="spellEnd"/>
            <w:r w:rsidRPr="00633F0B">
              <w:rPr>
                <w:sz w:val="16"/>
                <w:szCs w:val="16"/>
              </w:rPr>
              <w:t>?</w:t>
            </w:r>
          </w:p>
        </w:tc>
        <w:tc>
          <w:tcPr>
            <w:tcW w:w="2161" w:type="dxa"/>
            <w:gridSpan w:val="2"/>
          </w:tcPr>
          <w:p w14:paraId="030FE601" w14:textId="77777777" w:rsidR="00633F0B" w:rsidRPr="00633F0B" w:rsidRDefault="00633F0B" w:rsidP="00633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633F0B" w14:paraId="7B6477F1" w14:textId="77777777" w:rsidTr="008C74A8">
        <w:trPr>
          <w:trHeight w:val="529"/>
        </w:trPr>
        <w:tc>
          <w:tcPr>
            <w:tcW w:w="626" w:type="dxa"/>
          </w:tcPr>
          <w:p w14:paraId="14B95BE5" w14:textId="77777777" w:rsidR="00767DEB" w:rsidRDefault="009A27D8">
            <w:pPr>
              <w:pStyle w:val="TableParagraph"/>
              <w:spacing w:before="176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6</w:t>
            </w:r>
          </w:p>
        </w:tc>
        <w:tc>
          <w:tcPr>
            <w:tcW w:w="10169" w:type="dxa"/>
            <w:gridSpan w:val="3"/>
          </w:tcPr>
          <w:p w14:paraId="260726B3" w14:textId="6B2F335D" w:rsidR="00767DEB" w:rsidRPr="00633F0B" w:rsidRDefault="00633F0B">
            <w:pPr>
              <w:pStyle w:val="TableParagraph"/>
              <w:spacing w:before="55"/>
              <w:ind w:left="105"/>
              <w:rPr>
                <w:sz w:val="16"/>
              </w:rPr>
            </w:pPr>
            <w:proofErr w:type="spellStart"/>
            <w:r w:rsidRPr="00633F0B">
              <w:rPr>
                <w:w w:val="105"/>
                <w:sz w:val="16"/>
                <w:lang w:val="ru-RU"/>
              </w:rPr>
              <w:t>Егер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қосымша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қосалқы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жылыту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жүйелері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Pr="00633F0B">
              <w:rPr>
                <w:w w:val="105"/>
                <w:sz w:val="16"/>
              </w:rPr>
              <w:t xml:space="preserve">,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оларды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төменде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көрсетіңіз</w:t>
            </w:r>
            <w:proofErr w:type="spellEnd"/>
            <w:r w:rsidRPr="00633F0B">
              <w:rPr>
                <w:w w:val="105"/>
                <w:sz w:val="16"/>
              </w:rPr>
              <w:t>:</w:t>
            </w:r>
            <w:r w:rsidR="005B72F3" w:rsidRPr="00633F0B">
              <w:rPr>
                <w:w w:val="105"/>
                <w:sz w:val="16"/>
              </w:rPr>
              <w:br/>
            </w:r>
          </w:p>
        </w:tc>
      </w:tr>
      <w:tr w:rsidR="00767DEB" w:rsidRPr="00633F0B" w14:paraId="51518A70" w14:textId="77777777" w:rsidTr="008C74A8">
        <w:trPr>
          <w:trHeight w:val="349"/>
        </w:trPr>
        <w:tc>
          <w:tcPr>
            <w:tcW w:w="626" w:type="dxa"/>
          </w:tcPr>
          <w:p w14:paraId="585A4D5D" w14:textId="77777777" w:rsidR="00767DEB" w:rsidRDefault="009A27D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7</w:t>
            </w:r>
          </w:p>
        </w:tc>
        <w:tc>
          <w:tcPr>
            <w:tcW w:w="8008" w:type="dxa"/>
          </w:tcPr>
          <w:p w14:paraId="1B56C985" w14:textId="09BAA62B" w:rsidR="00767DEB" w:rsidRPr="00633F0B" w:rsidRDefault="00633F0B">
            <w:pPr>
              <w:pStyle w:val="TableParagraph"/>
              <w:spacing w:before="75"/>
              <w:ind w:left="105"/>
              <w:rPr>
                <w:sz w:val="16"/>
              </w:rPr>
            </w:pPr>
            <w:proofErr w:type="spellStart"/>
            <w:r w:rsidRPr="00633F0B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үйіңізде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қандай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су</w:t>
            </w:r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жылытқышы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бар</w:t>
            </w:r>
            <w:r w:rsidRPr="00633F0B">
              <w:rPr>
                <w:w w:val="105"/>
                <w:sz w:val="16"/>
              </w:rPr>
              <w:t>?</w:t>
            </w:r>
          </w:p>
        </w:tc>
        <w:tc>
          <w:tcPr>
            <w:tcW w:w="2161" w:type="dxa"/>
            <w:gridSpan w:val="2"/>
          </w:tcPr>
          <w:p w14:paraId="6B7DB9E6" w14:textId="77777777" w:rsidR="00767DEB" w:rsidRPr="00633F0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633F0B" w14:paraId="314F6849" w14:textId="77777777" w:rsidTr="008C74A8">
        <w:trPr>
          <w:trHeight w:val="349"/>
        </w:trPr>
        <w:tc>
          <w:tcPr>
            <w:tcW w:w="626" w:type="dxa"/>
          </w:tcPr>
          <w:p w14:paraId="4038DB74" w14:textId="77777777" w:rsidR="00767DEB" w:rsidRPr="00633F0B" w:rsidRDefault="00767DEB" w:rsidP="008C74A8">
            <w:pPr>
              <w:pStyle w:val="TableParagraph"/>
              <w:spacing w:before="84"/>
              <w:rPr>
                <w:rFonts w:ascii="Trebuchet MS"/>
                <w:i/>
                <w:sz w:val="16"/>
              </w:rPr>
            </w:pPr>
          </w:p>
        </w:tc>
        <w:tc>
          <w:tcPr>
            <w:tcW w:w="8008" w:type="dxa"/>
          </w:tcPr>
          <w:p w14:paraId="6047D924" w14:textId="3545AEB1" w:rsidR="00767DEB" w:rsidRPr="00633F0B" w:rsidRDefault="00633F0B" w:rsidP="005B72F3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  <w:tab w:val="left" w:pos="360"/>
              </w:tabs>
              <w:spacing w:before="74"/>
              <w:ind w:right="1645"/>
              <w:rPr>
                <w:sz w:val="16"/>
              </w:rPr>
            </w:pPr>
            <w:proofErr w:type="spellStart"/>
            <w:r w:rsidRPr="00633F0B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су</w:t>
            </w:r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жылытқышыңыз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қайда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орналасқан</w:t>
            </w:r>
            <w:proofErr w:type="spellEnd"/>
            <w:r w:rsidRPr="00633F0B">
              <w:rPr>
                <w:w w:val="105"/>
                <w:sz w:val="16"/>
              </w:rPr>
              <w:t>? (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мысалы</w:t>
            </w:r>
            <w:proofErr w:type="spellEnd"/>
            <w:r w:rsidRPr="00633F0B">
              <w:rPr>
                <w:w w:val="105"/>
                <w:sz w:val="16"/>
              </w:rPr>
              <w:t xml:space="preserve">: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ішкі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шкаф</w:t>
            </w:r>
            <w:r w:rsidRPr="00633F0B">
              <w:rPr>
                <w:w w:val="105"/>
                <w:sz w:val="16"/>
              </w:rPr>
              <w:t xml:space="preserve">,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сыртқы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шкаф</w:t>
            </w:r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және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т</w:t>
            </w:r>
            <w:r w:rsidRPr="00633F0B">
              <w:rPr>
                <w:w w:val="105"/>
                <w:sz w:val="16"/>
              </w:rPr>
              <w:t xml:space="preserve">. </w:t>
            </w:r>
            <w:r w:rsidRPr="00633F0B">
              <w:rPr>
                <w:w w:val="105"/>
                <w:sz w:val="16"/>
                <w:lang w:val="ru-RU"/>
              </w:rPr>
              <w:t>б</w:t>
            </w:r>
            <w:r w:rsidRPr="00633F0B">
              <w:rPr>
                <w:w w:val="105"/>
                <w:sz w:val="16"/>
              </w:rPr>
              <w:t>.)</w:t>
            </w:r>
          </w:p>
        </w:tc>
        <w:tc>
          <w:tcPr>
            <w:tcW w:w="2161" w:type="dxa"/>
            <w:gridSpan w:val="2"/>
          </w:tcPr>
          <w:p w14:paraId="3F62186A" w14:textId="77777777" w:rsidR="00767DEB" w:rsidRPr="00633F0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633F0B" w14:paraId="3E7AA7F3" w14:textId="77777777" w:rsidTr="008C74A8">
        <w:trPr>
          <w:trHeight w:val="349"/>
        </w:trPr>
        <w:tc>
          <w:tcPr>
            <w:tcW w:w="626" w:type="dxa"/>
          </w:tcPr>
          <w:p w14:paraId="4E6080D3" w14:textId="77777777" w:rsidR="00767DEB" w:rsidRDefault="008C74A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8</w:t>
            </w:r>
          </w:p>
        </w:tc>
        <w:tc>
          <w:tcPr>
            <w:tcW w:w="8008" w:type="dxa"/>
          </w:tcPr>
          <w:p w14:paraId="673B035B" w14:textId="3C411BCF" w:rsidR="00767DEB" w:rsidRPr="00633F0B" w:rsidRDefault="00633F0B">
            <w:pPr>
              <w:pStyle w:val="TableParagraph"/>
              <w:spacing w:before="75"/>
              <w:ind w:left="105"/>
              <w:rPr>
                <w:sz w:val="16"/>
              </w:rPr>
            </w:pPr>
            <w:proofErr w:type="spellStart"/>
            <w:r w:rsidRPr="00633F0B">
              <w:rPr>
                <w:w w:val="105"/>
                <w:sz w:val="16"/>
                <w:lang w:val="ru-RU"/>
              </w:rPr>
              <w:t>Әр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жатын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бөлмеде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әр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тұрғын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деңгейінде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түтін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детекторлары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proofErr w:type="spellStart"/>
            <w:r w:rsidRPr="00633F0B">
              <w:rPr>
                <w:w w:val="105"/>
                <w:sz w:val="16"/>
                <w:lang w:val="ru-RU"/>
              </w:rPr>
              <w:t>орнатылған</w:t>
            </w:r>
            <w:proofErr w:type="spellEnd"/>
            <w:r w:rsidRPr="00633F0B">
              <w:rPr>
                <w:w w:val="105"/>
                <w:sz w:val="16"/>
              </w:rPr>
              <w:t xml:space="preserve"> </w:t>
            </w:r>
            <w:r w:rsidRPr="00633F0B">
              <w:rPr>
                <w:w w:val="105"/>
                <w:sz w:val="16"/>
                <w:lang w:val="ru-RU"/>
              </w:rPr>
              <w:t>ба</w:t>
            </w:r>
            <w:r w:rsidRPr="00633F0B">
              <w:rPr>
                <w:w w:val="105"/>
                <w:sz w:val="16"/>
              </w:rPr>
              <w:t>?</w:t>
            </w:r>
          </w:p>
        </w:tc>
        <w:tc>
          <w:tcPr>
            <w:tcW w:w="2161" w:type="dxa"/>
            <w:gridSpan w:val="2"/>
          </w:tcPr>
          <w:p w14:paraId="5DFC98B1" w14:textId="77777777" w:rsidR="00767DEB" w:rsidRPr="00633F0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B27C24" w14:paraId="62B299F1" w14:textId="77777777" w:rsidTr="008C74A8">
        <w:trPr>
          <w:trHeight w:val="349"/>
        </w:trPr>
        <w:tc>
          <w:tcPr>
            <w:tcW w:w="626" w:type="dxa"/>
          </w:tcPr>
          <w:p w14:paraId="0289F377" w14:textId="77777777" w:rsidR="00767DEB" w:rsidRPr="00633F0B" w:rsidRDefault="00767DEB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</w:p>
        </w:tc>
        <w:tc>
          <w:tcPr>
            <w:tcW w:w="8008" w:type="dxa"/>
          </w:tcPr>
          <w:p w14:paraId="014DDC13" w14:textId="7B187F47" w:rsidR="00767DEB" w:rsidRPr="005B72F3" w:rsidRDefault="00F953CF">
            <w:pPr>
              <w:pStyle w:val="TableParagraph"/>
              <w:numPr>
                <w:ilvl w:val="0"/>
                <w:numId w:val="4"/>
              </w:numPr>
              <w:tabs>
                <w:tab w:val="left" w:pos="847"/>
                <w:tab w:val="left" w:pos="848"/>
              </w:tabs>
              <w:spacing w:before="74"/>
              <w:ind w:hanging="361"/>
              <w:rPr>
                <w:sz w:val="16"/>
                <w:lang w:val="ru-RU"/>
              </w:rPr>
            </w:pPr>
            <w:r w:rsidRPr="003F3003">
              <w:rPr>
                <w:w w:val="105"/>
                <w:sz w:val="16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Олай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болса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,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олар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сым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жүйесімен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ба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немесе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батареялармен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жұмыс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істей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ме?</w:t>
            </w:r>
          </w:p>
        </w:tc>
        <w:tc>
          <w:tcPr>
            <w:tcW w:w="2161" w:type="dxa"/>
            <w:gridSpan w:val="2"/>
          </w:tcPr>
          <w:p w14:paraId="23006F17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B27C24" w14:paraId="5B487262" w14:textId="77777777" w:rsidTr="008C74A8">
        <w:trPr>
          <w:trHeight w:val="880"/>
        </w:trPr>
        <w:tc>
          <w:tcPr>
            <w:tcW w:w="626" w:type="dxa"/>
          </w:tcPr>
          <w:p w14:paraId="78C8A261" w14:textId="77777777" w:rsidR="00767DEB" w:rsidRPr="005B72F3" w:rsidRDefault="00767DEB">
            <w:pPr>
              <w:pStyle w:val="TableParagraph"/>
              <w:ind w:left="107"/>
              <w:rPr>
                <w:rFonts w:ascii="Trebuchet MS"/>
                <w:i/>
                <w:sz w:val="16"/>
                <w:lang w:val="ru-RU"/>
              </w:rPr>
            </w:pPr>
          </w:p>
        </w:tc>
        <w:tc>
          <w:tcPr>
            <w:tcW w:w="10169" w:type="dxa"/>
            <w:gridSpan w:val="3"/>
          </w:tcPr>
          <w:p w14:paraId="440A5415" w14:textId="553C6CE5" w:rsidR="00767DEB" w:rsidRPr="005B72F3" w:rsidRDefault="00F953CF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proofErr w:type="spellStart"/>
            <w:r w:rsidRPr="00F953CF">
              <w:rPr>
                <w:w w:val="105"/>
                <w:sz w:val="16"/>
                <w:lang w:val="ru-RU"/>
              </w:rPr>
              <w:t>Сіздің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үйіңіздегі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механикалық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жүйелер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туралы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бізге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хабарлағыңыз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келетін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тағы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бір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нәрсе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 xml:space="preserve"> бар </w:t>
            </w:r>
            <w:proofErr w:type="spellStart"/>
            <w:r w:rsidRPr="00F953CF">
              <w:rPr>
                <w:w w:val="105"/>
                <w:sz w:val="16"/>
                <w:lang w:val="ru-RU"/>
              </w:rPr>
              <w:t>ма</w:t>
            </w:r>
            <w:proofErr w:type="spellEnd"/>
            <w:r w:rsidRPr="00F953CF">
              <w:rPr>
                <w:w w:val="105"/>
                <w:sz w:val="16"/>
                <w:lang w:val="ru-RU"/>
              </w:rPr>
              <w:t>?</w:t>
            </w:r>
          </w:p>
        </w:tc>
      </w:tr>
      <w:tr w:rsidR="009A27D8" w14:paraId="42A50F06" w14:textId="77777777" w:rsidTr="008C74A8">
        <w:trPr>
          <w:trHeight w:val="325"/>
        </w:trPr>
        <w:tc>
          <w:tcPr>
            <w:tcW w:w="10795" w:type="dxa"/>
            <w:gridSpan w:val="4"/>
            <w:shd w:val="clear" w:color="auto" w:fill="D9D9D9"/>
          </w:tcPr>
          <w:p w14:paraId="055901C1" w14:textId="4695DA64" w:rsidR="009A27D8" w:rsidRDefault="00F953CF" w:rsidP="00633F0B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</w:rPr>
            </w:pPr>
            <w:proofErr w:type="spellStart"/>
            <w:r w:rsidRPr="00F953CF">
              <w:rPr>
                <w:rFonts w:ascii="Arial"/>
                <w:b/>
                <w:sz w:val="24"/>
              </w:rPr>
              <w:t>Электр</w:t>
            </w:r>
            <w:proofErr w:type="spellEnd"/>
            <w:r w:rsidRPr="00F953CF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F953CF">
              <w:rPr>
                <w:rFonts w:ascii="Arial"/>
                <w:b/>
                <w:sz w:val="24"/>
              </w:rPr>
              <w:t>қуаты</w:t>
            </w:r>
            <w:proofErr w:type="spellEnd"/>
          </w:p>
        </w:tc>
      </w:tr>
      <w:tr w:rsidR="00F953CF" w:rsidRPr="00F953CF" w14:paraId="4F963BBF" w14:textId="77777777" w:rsidTr="008C74A8">
        <w:trPr>
          <w:trHeight w:val="402"/>
        </w:trPr>
        <w:tc>
          <w:tcPr>
            <w:tcW w:w="626" w:type="dxa"/>
          </w:tcPr>
          <w:p w14:paraId="513E1EB6" w14:textId="77777777" w:rsidR="00F953CF" w:rsidRDefault="00F953CF" w:rsidP="00F953CF">
            <w:pPr>
              <w:pStyle w:val="TableParagraph"/>
              <w:spacing w:before="113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1</w:t>
            </w:r>
          </w:p>
        </w:tc>
        <w:tc>
          <w:tcPr>
            <w:tcW w:w="8008" w:type="dxa"/>
          </w:tcPr>
          <w:p w14:paraId="572D1B89" w14:textId="7546E916" w:rsidR="00F953CF" w:rsidRPr="00F953CF" w:rsidRDefault="00F953CF" w:rsidP="00F953CF">
            <w:pPr>
              <w:pStyle w:val="TableParagraph"/>
              <w:spacing w:before="103"/>
              <w:ind w:left="105"/>
              <w:rPr>
                <w:sz w:val="16"/>
                <w:szCs w:val="16"/>
              </w:rPr>
            </w:pPr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Сіздің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үйіңізде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электр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есептегіш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қайда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орналасқан</w:t>
            </w:r>
            <w:proofErr w:type="spellEnd"/>
            <w:r w:rsidRPr="00F953CF">
              <w:rPr>
                <w:sz w:val="16"/>
                <w:szCs w:val="16"/>
              </w:rPr>
              <w:t>?</w:t>
            </w:r>
          </w:p>
        </w:tc>
        <w:tc>
          <w:tcPr>
            <w:tcW w:w="2161" w:type="dxa"/>
            <w:gridSpan w:val="2"/>
          </w:tcPr>
          <w:p w14:paraId="7886346D" w14:textId="77777777" w:rsidR="00F953CF" w:rsidRPr="00F953CF" w:rsidRDefault="00F953CF" w:rsidP="00F953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3CF" w:rsidRPr="00F953CF" w14:paraId="12FD29DC" w14:textId="77777777" w:rsidTr="008C74A8">
        <w:trPr>
          <w:trHeight w:val="349"/>
        </w:trPr>
        <w:tc>
          <w:tcPr>
            <w:tcW w:w="626" w:type="dxa"/>
          </w:tcPr>
          <w:p w14:paraId="517EFBDB" w14:textId="77777777" w:rsidR="00F953CF" w:rsidRDefault="00F953CF" w:rsidP="00F953CF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2</w:t>
            </w:r>
          </w:p>
        </w:tc>
        <w:tc>
          <w:tcPr>
            <w:tcW w:w="8008" w:type="dxa"/>
          </w:tcPr>
          <w:p w14:paraId="0F90E8DD" w14:textId="1DDDA0D0" w:rsidR="00F953CF" w:rsidRPr="00F953CF" w:rsidRDefault="00F953CF" w:rsidP="00F953CF">
            <w:pPr>
              <w:pStyle w:val="TableParagraph"/>
              <w:spacing w:before="77"/>
              <w:ind w:left="105"/>
              <w:rPr>
                <w:sz w:val="16"/>
                <w:szCs w:val="16"/>
              </w:rPr>
            </w:pPr>
            <w:proofErr w:type="spellStart"/>
            <w:r w:rsidRPr="00F953CF">
              <w:rPr>
                <w:sz w:val="16"/>
                <w:szCs w:val="16"/>
              </w:rPr>
              <w:t>Жалпы</w:t>
            </w:r>
            <w:proofErr w:type="spellEnd"/>
            <w:r w:rsidRPr="00F953CF">
              <w:rPr>
                <w:sz w:val="16"/>
                <w:szCs w:val="16"/>
              </w:rPr>
              <w:t xml:space="preserve">, </w:t>
            </w:r>
            <w:proofErr w:type="spellStart"/>
            <w:r w:rsidRPr="00F953CF">
              <w:rPr>
                <w:sz w:val="16"/>
                <w:szCs w:val="16"/>
              </w:rPr>
              <w:t>сіздің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қолданыстағы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электр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есептегішіңіз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қандай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күйде</w:t>
            </w:r>
            <w:proofErr w:type="spellEnd"/>
            <w:r w:rsidRPr="00F953CF">
              <w:rPr>
                <w:sz w:val="16"/>
                <w:szCs w:val="16"/>
              </w:rPr>
              <w:t>?</w:t>
            </w:r>
          </w:p>
        </w:tc>
        <w:tc>
          <w:tcPr>
            <w:tcW w:w="2161" w:type="dxa"/>
            <w:gridSpan w:val="2"/>
          </w:tcPr>
          <w:p w14:paraId="454213C4" w14:textId="77777777" w:rsidR="00F953CF" w:rsidRPr="00F953CF" w:rsidRDefault="00F953CF" w:rsidP="00F953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3CF" w:rsidRPr="00F953CF" w14:paraId="6C0E1A04" w14:textId="77777777" w:rsidTr="008C74A8">
        <w:trPr>
          <w:trHeight w:val="349"/>
        </w:trPr>
        <w:tc>
          <w:tcPr>
            <w:tcW w:w="626" w:type="dxa"/>
          </w:tcPr>
          <w:p w14:paraId="153BA6BB" w14:textId="77777777" w:rsidR="00F953CF" w:rsidRDefault="00F953CF" w:rsidP="00F953CF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3</w:t>
            </w:r>
          </w:p>
        </w:tc>
        <w:tc>
          <w:tcPr>
            <w:tcW w:w="8008" w:type="dxa"/>
          </w:tcPr>
          <w:p w14:paraId="2C780430" w14:textId="6FD90D30" w:rsidR="00F953CF" w:rsidRPr="00F953CF" w:rsidRDefault="00F953CF" w:rsidP="00F953CF">
            <w:pPr>
              <w:pStyle w:val="TableParagraph"/>
              <w:spacing w:before="77"/>
              <w:ind w:left="105"/>
              <w:rPr>
                <w:sz w:val="16"/>
                <w:szCs w:val="16"/>
              </w:rPr>
            </w:pPr>
            <w:proofErr w:type="spellStart"/>
            <w:r w:rsidRPr="00F953CF">
              <w:rPr>
                <w:sz w:val="16"/>
                <w:szCs w:val="16"/>
              </w:rPr>
              <w:t>Егер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сіз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қолданыстағы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есептегіштің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қуатын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білсеңіз</w:t>
            </w:r>
            <w:proofErr w:type="spellEnd"/>
            <w:r w:rsidRPr="00F953CF">
              <w:rPr>
                <w:sz w:val="16"/>
                <w:szCs w:val="16"/>
              </w:rPr>
              <w:t xml:space="preserve">, </w:t>
            </w:r>
            <w:proofErr w:type="spellStart"/>
            <w:r w:rsidRPr="00F953CF">
              <w:rPr>
                <w:sz w:val="16"/>
                <w:szCs w:val="16"/>
              </w:rPr>
              <w:t>ол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қандай</w:t>
            </w:r>
            <w:proofErr w:type="spellEnd"/>
            <w:r w:rsidRPr="00F953CF">
              <w:rPr>
                <w:sz w:val="16"/>
                <w:szCs w:val="16"/>
              </w:rPr>
              <w:t>?</w:t>
            </w:r>
          </w:p>
        </w:tc>
        <w:tc>
          <w:tcPr>
            <w:tcW w:w="2161" w:type="dxa"/>
            <w:gridSpan w:val="2"/>
          </w:tcPr>
          <w:p w14:paraId="13457E61" w14:textId="157D9B17" w:rsidR="00F953CF" w:rsidRPr="00F953CF" w:rsidRDefault="00F953CF" w:rsidP="00F953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3CF" w14:paraId="6582DE6B" w14:textId="77777777" w:rsidTr="008C74A8">
        <w:trPr>
          <w:trHeight w:val="359"/>
        </w:trPr>
        <w:tc>
          <w:tcPr>
            <w:tcW w:w="626" w:type="dxa"/>
          </w:tcPr>
          <w:p w14:paraId="7408EFEE" w14:textId="77777777" w:rsidR="00F953CF" w:rsidRDefault="00F953CF" w:rsidP="00F953CF">
            <w:pPr>
              <w:pStyle w:val="TableParagraph"/>
              <w:spacing w:before="89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4</w:t>
            </w:r>
          </w:p>
        </w:tc>
        <w:tc>
          <w:tcPr>
            <w:tcW w:w="8008" w:type="dxa"/>
          </w:tcPr>
          <w:p w14:paraId="15E96DA2" w14:textId="2FBA206D" w:rsidR="00F953CF" w:rsidRPr="00F953CF" w:rsidRDefault="00F953CF" w:rsidP="00F953CF">
            <w:pPr>
              <w:pStyle w:val="TableParagraph"/>
              <w:spacing w:before="79"/>
              <w:ind w:left="105"/>
              <w:rPr>
                <w:sz w:val="16"/>
                <w:szCs w:val="16"/>
              </w:rPr>
            </w:pPr>
            <w:proofErr w:type="spellStart"/>
            <w:r w:rsidRPr="00F953CF">
              <w:rPr>
                <w:sz w:val="16"/>
                <w:szCs w:val="16"/>
              </w:rPr>
              <w:t>Сіздің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үйіңізде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тарату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қалқандары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бар</w:t>
            </w:r>
            <w:proofErr w:type="spellEnd"/>
            <w:r w:rsidRPr="00F953CF">
              <w:rPr>
                <w:sz w:val="16"/>
                <w:szCs w:val="16"/>
              </w:rPr>
              <w:t xml:space="preserve"> </w:t>
            </w:r>
            <w:proofErr w:type="spellStart"/>
            <w:r w:rsidRPr="00F953CF">
              <w:rPr>
                <w:sz w:val="16"/>
                <w:szCs w:val="16"/>
              </w:rPr>
              <w:t>ма</w:t>
            </w:r>
            <w:proofErr w:type="spellEnd"/>
            <w:r w:rsidRPr="00F953CF">
              <w:rPr>
                <w:sz w:val="16"/>
                <w:szCs w:val="16"/>
              </w:rPr>
              <w:t>?</w:t>
            </w:r>
          </w:p>
        </w:tc>
        <w:tc>
          <w:tcPr>
            <w:tcW w:w="1081" w:type="dxa"/>
          </w:tcPr>
          <w:p w14:paraId="371F902E" w14:textId="22C3D7C0" w:rsidR="00F953CF" w:rsidRPr="0045430D" w:rsidRDefault="00742D85" w:rsidP="00F953CF">
            <w:pPr>
              <w:pStyle w:val="TableParagraph"/>
              <w:spacing w:before="79"/>
              <w:ind w:right="92"/>
              <w:jc w:val="right"/>
              <w:rPr>
                <w:sz w:val="16"/>
                <w:lang w:val="ru-RU"/>
              </w:rPr>
            </w:pPr>
            <w:r w:rsidRPr="00F953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635456" behindDoc="1" locked="0" layoutInCell="1" allowOverlap="1" wp14:anchorId="2B8236AA" wp14:editId="384510E4">
                      <wp:simplePos x="0" y="0"/>
                      <wp:positionH relativeFrom="page">
                        <wp:posOffset>255670</wp:posOffset>
                      </wp:positionH>
                      <wp:positionV relativeFrom="page">
                        <wp:posOffset>37300</wp:posOffset>
                      </wp:positionV>
                      <wp:extent cx="139065" cy="164529"/>
                      <wp:effectExtent l="0" t="0" r="13335" b="13335"/>
                      <wp:wrapNone/>
                      <wp:docPr id="196896066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9065" cy="1645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3B23" id="Rectangle 1" o:spid="_x0000_s1026" style="position:absolute;margin-left:20.15pt;margin-top:2.95pt;width:10.95pt;height:12.95pt;flip:x;z-index:-156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bYBQIAAAgEAAAOAAAAZHJzL2Uyb0RvYy54bWysU9uO2yAQfa/Uf0C8N7bTJLux4qyq3W5b&#10;aXuRtv0AjMFGxUAZEif9+g7Y9aaXp6o8IIYZHc6cOexuTr0mR+FBWVPRYpFTIgy3jTJtRb98vn9x&#10;TQkEZhqmrREVPQugN/vnz3aDK8XSdlY3whMEMVAOrqJdCK7MMuCd6BksrBMGk9L6ngUMfZs1ng2I&#10;3utsmeebbLC+cd5yAYC3d2OS7hO+lIKHj1KCCERXFLmFtPu013HP9jtWtp65TvGJBvsHFj1TBh+d&#10;oe5YYOTg1R9QveLegpVhwW2fWSkVF6kH7KbIf+vmsWNOpF5QHHCzTPD/YPmH46P75CN1cA+WfwVU&#10;JBsclHMmBoA1pB7e2wZnyA7BpmZP0vdEauXe4ujTDTZETknd86yuOAXC8bJ4uc03a0o4porNar3c&#10;RvUzVkaYSMB5CG+E7Uk8VNTj8BIoOz5AGEt/liS+VqvmXmmdgmgYcas9OTIcdd0WEzhcVmlDBnx8&#10;eZXnCfmXJPi2ngHytP6G0auAjtWqr+j1XMTKTrDmtWmSnwJTejxjd9pMgkYNoy+hrG1zRj29He2I&#10;3wcPnfXfKRnQihWFbwfmBSX6ncFZb4vVKno3Bav11RIDf5mpLzPMcISqaKBkPN6G0e8H51Xb4Uvj&#10;qIx9hXOUKin7xGoii3ZLs5m+RvTzZZyqnj7w/gcAAAD//wMAUEsDBBQABgAIAAAAIQA/aRni3wAA&#10;AAsBAAAPAAAAZHJzL2Rvd25yZXYueG1sTE9NT4NAEL2b+B82Y+LNLqWWAGVoGo0Hb6XyA6bsCkR2&#10;F9ktRX+940kvk7y8j3mv2C9mELOefO8swnoVgdC2caq3LUL99vKQgvCBrKLBWY3wpT3sy9ubgnLl&#10;rrbS8ym0gkOszwmhC2HMpfRNpw35lRu1Ze7dTYYCw6mVaqIrh5tBxlGUSEO95Q8djfqp083H6WIQ&#10;qu82OR6qbJvVc0qvi6+P6jNCvL9bnnd8DjsQQS/hzwG/G7g/lFzs7C5WeTEgPEYbViJsMxBMJ3EM&#10;4oywWacgy0L+31D+AAAA//8DAFBLAQItABQABgAIAAAAIQC2gziS/gAAAOEBAAATAAAAAAAAAAAA&#10;AAAAAAAAAABbQ29udGVudF9UeXBlc10ueG1sUEsBAi0AFAAGAAgAAAAhADj9If/WAAAAlAEAAAsA&#10;AAAAAAAAAAAAAAAALwEAAF9yZWxzLy5yZWxzUEsBAi0AFAAGAAgAAAAhAC6WBtgFAgAACAQAAA4A&#10;AAAAAAAAAAAAAAAALgIAAGRycy9lMm9Eb2MueG1sUEsBAi0AFAAGAAgAAAAhAD9pGeLfAAAACwEA&#10;AA8AAAAAAAAAAAAAAAAAXwQAAGRycy9kb3ducmV2LnhtbFBLBQYAAAAABAAEAPMAAABr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F953CF">
              <w:rPr>
                <w:w w:val="105"/>
                <w:sz w:val="16"/>
                <w:lang w:val="ru-RU"/>
              </w:rPr>
              <w:t>иә</w:t>
            </w:r>
            <w:proofErr w:type="spellEnd"/>
          </w:p>
        </w:tc>
        <w:tc>
          <w:tcPr>
            <w:tcW w:w="1080" w:type="dxa"/>
          </w:tcPr>
          <w:p w14:paraId="50EB149E" w14:textId="07F441B1" w:rsidR="00F953CF" w:rsidRPr="0045430D" w:rsidRDefault="00742D85" w:rsidP="00F953CF">
            <w:pPr>
              <w:pStyle w:val="TableParagraph"/>
              <w:spacing w:before="79"/>
              <w:ind w:right="93"/>
              <w:jc w:val="right"/>
              <w:rPr>
                <w:sz w:val="16"/>
                <w:lang w:val="ru-RU"/>
              </w:rPr>
            </w:pPr>
            <w:r w:rsidRPr="00F953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637504" behindDoc="1" locked="0" layoutInCell="1" allowOverlap="1" wp14:anchorId="4088D521" wp14:editId="6A8FEF82">
                      <wp:simplePos x="0" y="0"/>
                      <wp:positionH relativeFrom="page">
                        <wp:posOffset>103491</wp:posOffset>
                      </wp:positionH>
                      <wp:positionV relativeFrom="page">
                        <wp:posOffset>37301</wp:posOffset>
                      </wp:positionV>
                      <wp:extent cx="143638" cy="164465"/>
                      <wp:effectExtent l="0" t="0" r="8890" b="13335"/>
                      <wp:wrapNone/>
                      <wp:docPr id="700596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43638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8017" id="Rectangle 1" o:spid="_x0000_s1026" style="position:absolute;margin-left:8.15pt;margin-top:2.95pt;width:11.3pt;height:12.95pt;flip:x;z-index:-15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ZiBAIAAAgEAAAOAAAAZHJzL2Uyb0RvYy54bWysU9tu3CAQfa/Uf0C8d21vnE1qrTeqkqat&#10;lF6ktB+AMdioGOjArnf79R2w62wvT1V5QAwzOpw5c9jeHAdNDgK8sqamxSqnRBhuW2W6mn75fP/i&#10;mhIfmGmZtkbU9CQ8vdk9f7YdXSXWtre6FUAQxPhqdDXtQ3BVlnnei4H5lXXCYFJaGFjAELqsBTYi&#10;+qCzdZ5vstFC68By4T3e3k1Jukv4UgoePkrpRSC6psgtpB3S3sQ9221Z1QFzveIzDfYPLAamDD66&#10;QN2xwMge1B9Qg+JgvZVhxe2QWSkVF6kH7KbIf+vmsWdOpF5QHO8Wmfz/g+UfDo/uE0Tq3j1Y/tWj&#10;ItnofLVkYuCxhjTje9viDNk+2NTsUcJApFbuLY4+3WBD5JjUPS3qimMgHC+L8mJzgXbgmCo2Zbm5&#10;jOpnrIowkYADH94IO5B4qCng8BIoOzz4MJX+LEl8rVbtvdI6BdEw4lYDOTAcddMVM7g/r9KGjPj4&#10;+irPE/IvSQ9dswDkaf0NY1ABHavVUNPrpYhVvWDta9MmPwWm9HTG7rSZBY0aRl/6qrHtCfUEO9kR&#10;vw8eegvfKRnRijX13/YMBCX6ncFZvyzKMno3BeXl1RoDOM805xlmOELVNFAyHW/D5Pe9A9X1+NI0&#10;KmNf4RylSso+sZrJot3SbOavEf18Hqeqpw+8+wEAAP//AwBQSwMEFAAGAAgAAAAhAODSM2LdAAAA&#10;CwEAAA8AAABkcnMvZG93bnJldi54bWxMT0FugzAQvFfqH6yt1Ftj0igICCaKGuXQW0h5gIO3gIrX&#10;FDuE9vXZnNrLjkazOzuTb2fbiwlH3zlSsFxEIJBqZzpqFFQfh5cEhA+ajO4doYIf9LAtHh9ynRl3&#10;pRKnU2gEm5DPtII2hCGT0tctWu0XbkBi7dONVgemYyPNqK9sbnv5GkWxtLoj/tDqAd9arL9OF6ug&#10;/G3i465M12k1Jfp99tXRfEdKPT/N+w2P3QZEwDn8XcC9A+eHgoOd3YWMFz3zeMWbCtYpCJZXCeOZ&#10;cZmALHL5v0NxAwAA//8DAFBLAQItABQABgAIAAAAIQC2gziS/gAAAOEBAAATAAAAAAAAAAAAAAAA&#10;AAAAAABbQ29udGVudF9UeXBlc10ueG1sUEsBAi0AFAAGAAgAAAAhADj9If/WAAAAlAEAAAsAAAAA&#10;AAAAAAAAAAAALwEAAF9yZWxzLy5yZWxzUEsBAi0AFAAGAAgAAAAhAHiYhmIEAgAACAQAAA4AAAAA&#10;AAAAAAAAAAAALgIAAGRycy9lMm9Eb2MueG1sUEsBAi0AFAAGAAgAAAAhAODSM2LdAAAACwEAAA8A&#10;AAAAAAAAAAAAAAAAXgQAAGRycy9kb3ducmV2LnhtbFBLBQYAAAAABAAEAPMAAABo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F953CF">
              <w:rPr>
                <w:sz w:val="16"/>
                <w:lang w:val="ru-RU"/>
              </w:rPr>
              <w:t>жоқ</w:t>
            </w:r>
            <w:proofErr w:type="spellEnd"/>
          </w:p>
        </w:tc>
      </w:tr>
      <w:tr w:rsidR="009A27D8" w:rsidRPr="00F953CF" w14:paraId="2C1A0FB4" w14:textId="77777777" w:rsidTr="008C74A8">
        <w:trPr>
          <w:trHeight w:val="429"/>
        </w:trPr>
        <w:tc>
          <w:tcPr>
            <w:tcW w:w="626" w:type="dxa"/>
          </w:tcPr>
          <w:p w14:paraId="689B93B9" w14:textId="77777777" w:rsidR="009A27D8" w:rsidRDefault="009A27D8" w:rsidP="00633F0B">
            <w:pPr>
              <w:pStyle w:val="TableParagraph"/>
              <w:spacing w:before="125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5</w:t>
            </w:r>
          </w:p>
        </w:tc>
        <w:tc>
          <w:tcPr>
            <w:tcW w:w="10169" w:type="dxa"/>
            <w:gridSpan w:val="3"/>
          </w:tcPr>
          <w:p w14:paraId="337F0CC7" w14:textId="2E871104" w:rsidR="009A27D8" w:rsidRPr="00F953CF" w:rsidRDefault="00F953CF" w:rsidP="00633F0B">
            <w:pPr>
              <w:pStyle w:val="TableParagraph"/>
              <w:spacing w:before="115"/>
              <w:ind w:left="105"/>
              <w:rPr>
                <w:sz w:val="16"/>
                <w:szCs w:val="16"/>
              </w:rPr>
            </w:pPr>
            <w:r w:rsidRPr="00F953CF">
              <w:rPr>
                <w:noProof/>
                <w:sz w:val="16"/>
                <w:szCs w:val="16"/>
              </w:rPr>
              <w:t>Олай болса, сіздің тарату қалқаныңыз қайда</w:t>
            </w:r>
            <w:r w:rsidRPr="00F953CF">
              <w:rPr>
                <w:noProof/>
                <w:sz w:val="16"/>
                <w:szCs w:val="16"/>
                <w:lang w:val="kk-KZ"/>
              </w:rPr>
              <w:t xml:space="preserve"> тұр</w:t>
            </w:r>
            <w:r w:rsidR="005B72F3" w:rsidRPr="00F953CF">
              <w:rPr>
                <w:w w:val="105"/>
                <w:sz w:val="16"/>
                <w:szCs w:val="16"/>
              </w:rPr>
              <w:t>?</w:t>
            </w:r>
            <w:r w:rsidR="0045430D" w:rsidRPr="00F953CF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9A27D8" w:rsidRPr="00486C5F" w14:paraId="65728DAF" w14:textId="77777777" w:rsidTr="008C74A8">
        <w:trPr>
          <w:trHeight w:val="909"/>
        </w:trPr>
        <w:tc>
          <w:tcPr>
            <w:tcW w:w="626" w:type="dxa"/>
          </w:tcPr>
          <w:p w14:paraId="7ED924F5" w14:textId="77777777" w:rsidR="009A27D8" w:rsidRPr="00F953CF" w:rsidRDefault="009A27D8" w:rsidP="00633F0B">
            <w:pPr>
              <w:pStyle w:val="TableParagraph"/>
              <w:spacing w:before="3"/>
              <w:rPr>
                <w:sz w:val="30"/>
              </w:rPr>
            </w:pPr>
          </w:p>
          <w:p w14:paraId="6B6BD086" w14:textId="77777777" w:rsidR="009A27D8" w:rsidRDefault="009A27D8" w:rsidP="00633F0B">
            <w:pPr>
              <w:pStyle w:val="TableParagraph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6</w:t>
            </w:r>
          </w:p>
        </w:tc>
        <w:tc>
          <w:tcPr>
            <w:tcW w:w="10169" w:type="dxa"/>
            <w:gridSpan w:val="3"/>
          </w:tcPr>
          <w:p w14:paraId="797F2566" w14:textId="4DA0B646" w:rsidR="008A74DA" w:rsidRDefault="00F953C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</w:rPr>
            </w:pPr>
            <w:r w:rsidRPr="00F953CF">
              <w:rPr>
                <w:noProof/>
                <w:sz w:val="16"/>
                <w:szCs w:val="16"/>
              </w:rPr>
              <w:t>Үйіңіздегі негізгі электр құрылғыларын көрсетіңіз (қатысты барлық нәрсені белгілеңіз)</w:t>
            </w:r>
            <w:r w:rsidR="0045430D" w:rsidRPr="00F953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609856" behindDoc="1" locked="0" layoutInCell="1" allowOverlap="1" wp14:anchorId="7D4D3533" wp14:editId="6615D14B">
                      <wp:simplePos x="0" y="0"/>
                      <wp:positionH relativeFrom="page">
                        <wp:posOffset>2073275</wp:posOffset>
                      </wp:positionH>
                      <wp:positionV relativeFrom="page">
                        <wp:posOffset>397510</wp:posOffset>
                      </wp:positionV>
                      <wp:extent cx="139065" cy="133985"/>
                      <wp:effectExtent l="0" t="0" r="13335" b="18415"/>
                      <wp:wrapNone/>
                      <wp:docPr id="1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56DAA" id="Rectangle 1" o:spid="_x0000_s1026" style="position:absolute;margin-left:163.25pt;margin-top:31.3pt;width:10.95pt;height:10.55pt;z-index:-157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/gEAAP4DAAAOAAAAZHJzL2Uyb0RvYy54bWysU8tu2zAQvBfoPxC815L8SGzBclAkTVEg&#10;TQuk/QCKoiSifHVJW3a/vkvKUdzHqagOBFe7HO7MDrc3R63IQYCX1lS0mOWUCMNtI01X0a9f7t+s&#10;KfGBmYYpa0RFT8LTm93rV9vBlWJue6saAQRBjC8HV9E+BFdmmee90MzPrBMGk60FzQKG0GUNsAHR&#10;tcrmeX6VDRYaB5YL7/Hv3Ziku4TftoKHT23rRSCqothbSCuktY5rttuysgPmesnPbbB/6EIzafDS&#10;CeqOBUb2IP+A0pKD9bYNM251ZttWcpE4IJsi/43NU8+cSFxQHO8mmfz/g+WPhyf3GWLr3j1Y/s2j&#10;ItngfDllYuCxhtTDR9vgDNk+2ET22IKOJ5EGOSZNT5Om4hgIx5/FYpNfrSjhmCoWi816FTXPWPl8&#10;2IEP74XVJG4qCjiyBM4ODz6Mpc8lqUurZHMvlUpBtIm4VUAODAdcd8UZ3F9WKUMGvHx+necJ+Zek&#10;h66eAPL0/Q1Dy4A+VVJXdD0VsbIXrHlnmuSiwKQa98hOmbOMUbnoRl/WtjmhimBHE+KjwU1v4Qcl&#10;Axqwov77noGgRH0wOOFNsVxGx6ZgubqeYwCXmfoywwxHqIoGSsbtbRhdvncgux5vKhJ3Y9/i9FqZ&#10;lH3p6twsmizN5vwgoosv41T18mx3PwEAAP//AwBQSwMEFAAGAAgAAAAhAPhzCq/gAAAADgEAAA8A&#10;AABkcnMvZG93bnJldi54bWxMTztPwzAQ3pH4D9YhsVGHpA1RGqeqQJ0YEClLt2t8ja36EcVuG/49&#10;ZoLlpE/3PZvNbA270hS0dwKeFxkwcr2X2g0Cvva7pwpYiOgkGu9IwDcF2LT3dw3W0t/cJ127OLBk&#10;4kKNAlSMY8156BVZDAs/kku/k58sxgSngcsJb8ncGp5nWcktapcSFI70qqg/dxcrQBer/PB++Aiz&#10;xG0X+2yn9GCEeHyY39bpbNfAIs3xTwG/G1J/aFOxo784GZgRUOTlKlEFlHkJLBGKZbUEdhRQFS/A&#10;24b/n9H+AAAA//8DAFBLAQItABQABgAIAAAAIQC2gziS/gAAAOEBAAATAAAAAAAAAAAAAAAAAAAA&#10;AABbQ29udGVudF9UeXBlc10ueG1sUEsBAi0AFAAGAAgAAAAhADj9If/WAAAAlAEAAAsAAAAAAAAA&#10;AAAAAAAALwEAAF9yZWxzLy5yZWxzUEsBAi0AFAAGAAgAAAAhAH5kBwL+AQAA/gMAAA4AAAAAAAAA&#10;AAAAAAAALgIAAGRycy9lMm9Eb2MueG1sUEsBAi0AFAAGAAgAAAAhAPhzCq/gAAAADgEAAA8AAAAA&#10;AAAAAAAAAAAAWAQAAGRycy9kb3ducmV2LnhtbFBLBQYAAAAABAAEAPMAAABl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5430D" w:rsidRPr="00F953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151C5486" wp14:editId="3DC4A001">
                      <wp:simplePos x="0" y="0"/>
                      <wp:positionH relativeFrom="page">
                        <wp:posOffset>157480</wp:posOffset>
                      </wp:positionH>
                      <wp:positionV relativeFrom="page">
                        <wp:posOffset>403557</wp:posOffset>
                      </wp:positionV>
                      <wp:extent cx="139065" cy="133985"/>
                      <wp:effectExtent l="0" t="0" r="13335" b="18415"/>
                      <wp:wrapNone/>
                      <wp:docPr id="1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F3CD" id="Rectangle 96" o:spid="_x0000_s1026" style="position:absolute;margin-left:12.4pt;margin-top:31.8pt;width:10.95pt;height:10.55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ZZ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AZnh5PSoHBG&#10;X5A10J3kZL2MBA3Wlxj3aB9cbNHbe8O+e3RkLzzR8BhD6uGjaRAHdsEkUg6tU/FPbJccEvdPZ+75&#10;IRCGj8VsnS8XlDB0FbPZerWIqTMoTz9b58N7bhSJl4o6LDKBw/7ehzH0FJKqNFI0d0LKZEQ58Rvp&#10;yB5QCHVXHMH9ZZTUZMDk06s8T8gvnN519RkgT9/fMJQIqGcpVEVX5yAoew7NO91gmVAGEHK8Y3dS&#10;xyck4djEicSR9do0T0ioM6Nucc/w0hv3k5IBNVtR/2MHjlMiP2gUxbqYz6PIkzFfXE3RcJee+tID&#10;miFURQMl4/UmjIuxs050PWYqEg3avMVBtiKRHOsbqzqOH3WZxnTcoSj8SztF/dr07TMAAAD//wMA&#10;UEsDBBQABgAIAAAAIQCuWB0T3AAAAAcBAAAPAAAAZHJzL2Rvd25yZXYueG1sTM4xT8MwEAXgHYn/&#10;YB0SG3VIQ1qluVQVUicGRMrS7Rqb2Gp8jmK3Df8eM8F4eqf3vno7u0Fc9RSsZ4TnRQZCc+eV5R7h&#10;87B/WoMIkVjR4FkjfOsA2+b+rqZK+Rt/6Gsbe5FKOFSEYGIcKylDZ7SjsPCj5pR9+clRTOfUSzXR&#10;LZW7QeZZVkpHltOCoVG/Gt2d24tDsMuX/Ph2fA+zol0bu2xvbD8gPj7Muw2IqOf49wy//ESHJplO&#10;/sIqiAEhL5I8IpTLEkTKi3IF4oSwLlYgm1r+9zc/AAAA//8DAFBLAQItABQABgAIAAAAIQC2gziS&#10;/gAAAOEBAAATAAAAAAAAAAAAAAAAAAAAAABbQ29udGVudF9UeXBlc10ueG1sUEsBAi0AFAAGAAgA&#10;AAAhADj9If/WAAAAlAEAAAsAAAAAAAAAAAAAAAAALwEAAF9yZWxzLy5yZWxzUEsBAi0AFAAGAAgA&#10;AAAhANtihlkaAgAAMQQAAA4AAAAAAAAAAAAAAAAALgIAAGRycy9lMm9Eb2MueG1sUEsBAi0AFAAG&#10;AAgAAAAhAK5YHRPcAAAABwEAAA8AAAAAAAAAAAAAAAAAdAQAAGRycy9kb3ducmV2LnhtbFBLBQYA&#10;AAAABAAEAPMAAAB9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86C5F" w:rsidRPr="00F953CF">
              <w:rPr>
                <w:w w:val="105"/>
                <w:sz w:val="16"/>
              </w:rPr>
              <w:t xml:space="preserve">          </w:t>
            </w:r>
          </w:p>
          <w:p w14:paraId="12A192DF" w14:textId="77777777" w:rsidR="00CA3074" w:rsidRPr="00CA3074" w:rsidRDefault="00CA3074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</w:rPr>
            </w:pPr>
          </w:p>
          <w:p w14:paraId="669FDB3B" w14:textId="297D85FB" w:rsidR="00486C5F" w:rsidRPr="008A74DA" w:rsidRDefault="00CA3074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  <w:lang w:val="ru-RU"/>
              </w:rPr>
            </w:pPr>
            <w:r w:rsidRPr="00F953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5849BC00" wp14:editId="503149C2">
                      <wp:simplePos x="0" y="0"/>
                      <wp:positionH relativeFrom="page">
                        <wp:posOffset>4271883</wp:posOffset>
                      </wp:positionH>
                      <wp:positionV relativeFrom="page">
                        <wp:posOffset>458960</wp:posOffset>
                      </wp:positionV>
                      <wp:extent cx="139065" cy="133985"/>
                      <wp:effectExtent l="0" t="0" r="13335" b="18415"/>
                      <wp:wrapNone/>
                      <wp:docPr id="2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559D3" id="Rectangle 1" o:spid="_x0000_s1026" style="position:absolute;margin-left:336.35pt;margin-top:36.15pt;width:10.95pt;height:10.55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/gEAAP4DAAAOAAAAZHJzL2Uyb0RvYy54bWysU8tu2zAQvBfoPxC815L8SGzBclAkTVEg&#10;TQuk/QCKoiSifHVJW3a/vkvKUdzHqagOBFe7HO7MDrc3R63IQYCX1lS0mOWUCMNtI01X0a9f7t+s&#10;KfGBmYYpa0RFT8LTm93rV9vBlWJue6saAQRBjC8HV9E+BFdmmee90MzPrBMGk60FzQKG0GUNsAHR&#10;tcrmeX6VDRYaB5YL7/Hv3Ziku4TftoKHT23rRSCqothbSCuktY5rttuysgPmesnPbbB/6EIzafDS&#10;CeqOBUb2IP+A0pKD9bYNM251ZttWcpE4IJsi/43NU8+cSFxQHO8mmfz/g+WPhyf3GWLr3j1Y/s2j&#10;ItngfDllYuCxhtTDR9vgDNk+2ET22IKOJ5EGOSZNT5Om4hgIx5/FYpNfrSjhmCoWi816FTXPWPl8&#10;2IEP74XVJG4qCjiyBM4ODz6Mpc8lqUurZHMvlUpBtIm4VUAODAdcd8UZ3F9WKUMGvHx+necJ+Zek&#10;h66eAPL0/Q1Dy4A+VVJXdD0VsbIXrHlnmuSiwKQa98hOmbOMUbnoRl/WtjmhimBHE+KjwU1v4Qcl&#10;Axqwov77noGgRH0wOOFNsVxGx6ZgubqeYwCXmfoywwxHqIoGSsbtbRhdvncgux5vKhJ3Y9/i9FqZ&#10;lH3p6twsmizN5vwgoosv41T18mx3PwEAAP//AwBQSwMEFAAGAAgAAAAhAFc08cngAAAADgEAAA8A&#10;AABkcnMvZG93bnJldi54bWxMTz1PwzAQ3ZH4D9YhsVGHpCRtGqeqQJ0YEIGlmxu7sYV9jmK3Df+e&#10;Y4LlpKd7n8129o5d9BRtQAGPiwyYxj4oi4OAz4/9wwpYTBKVdAG1gG8dYdve3jSyVuGK7/rSpYGR&#10;CcZaCjApjTXnsTfay7gIo0b6ncLkZSI4DVxN8krm3vE8y0rupUVKMHLUz0b3X93ZC7DFU354PbzF&#10;Wcldl/psb+zghLi/m182dHYbYEnP6U8BvxuoP7RU7BjOqCJzAsoqr4gqoMoLYEQo18sS2FHAulgC&#10;bxv+f0b7AwAA//8DAFBLAQItABQABgAIAAAAIQC2gziS/gAAAOEBAAATAAAAAAAAAAAAAAAAAAAA&#10;AABbQ29udGVudF9UeXBlc10ueG1sUEsBAi0AFAAGAAgAAAAhADj9If/WAAAAlAEAAAsAAAAAAAAA&#10;AAAAAAAALwEAAF9yZWxzLy5yZWxzUEsBAi0AFAAGAAgAAAAhAH5kBwL+AQAA/gMAAA4AAAAAAAAA&#10;AAAAAAAALgIAAGRycy9lMm9Eb2MueG1sUEsBAi0AFAAGAAgAAAAhAFc08cngAAAADgEAAA8AAAAA&#10;AAAAAAAAAAAAWAQAAGRycy9kb3ducmV2LnhtbFBLBQYAAAAABAAEAPMAAABl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B27C24">
              <w:rPr>
                <w:w w:val="105"/>
                <w:sz w:val="16"/>
                <w:lang w:val="ru-RU"/>
              </w:rPr>
              <w:t xml:space="preserve">            </w:t>
            </w:r>
            <w:r w:rsidR="00486C5F" w:rsidRPr="00486C5F">
              <w:rPr>
                <w:w w:val="105"/>
                <w:sz w:val="16"/>
                <w:lang w:val="ru-RU"/>
              </w:rPr>
              <w:t>Электр</w:t>
            </w:r>
            <w:r w:rsidR="00F953CF">
              <w:rPr>
                <w:w w:val="105"/>
                <w:sz w:val="16"/>
                <w:lang w:val="kk-KZ"/>
              </w:rPr>
              <w:t xml:space="preserve"> </w:t>
            </w:r>
            <w:r w:rsidR="00486C5F" w:rsidRPr="00486C5F">
              <w:rPr>
                <w:w w:val="105"/>
                <w:sz w:val="16"/>
                <w:lang w:val="ru-RU"/>
              </w:rPr>
              <w:t>п</w:t>
            </w:r>
            <w:r w:rsidR="008A74DA">
              <w:rPr>
                <w:w w:val="105"/>
                <w:sz w:val="16"/>
                <w:lang w:val="ru-RU"/>
              </w:rPr>
              <w:t>еш</w:t>
            </w:r>
            <w:r w:rsidR="00486C5F" w:rsidRPr="008A74DA">
              <w:rPr>
                <w:w w:val="105"/>
                <w:sz w:val="16"/>
                <w:lang w:val="ru-RU"/>
              </w:rPr>
              <w:t>/</w:t>
            </w:r>
            <w:r w:rsidR="00486C5F" w:rsidRPr="00486C5F">
              <w:rPr>
                <w:w w:val="105"/>
                <w:sz w:val="16"/>
                <w:lang w:val="ru-RU"/>
              </w:rPr>
              <w:t>духовка</w:t>
            </w:r>
            <w:r w:rsidR="009A27D8" w:rsidRPr="008A74DA">
              <w:rPr>
                <w:rFonts w:ascii="Times New Roman"/>
                <w:w w:val="105"/>
                <w:sz w:val="16"/>
                <w:lang w:val="ru-RU"/>
              </w:rPr>
              <w:tab/>
            </w:r>
            <w:r w:rsidRPr="00CA3074">
              <w:rPr>
                <w:rFonts w:ascii="Times New Roman"/>
                <w:w w:val="105"/>
                <w:sz w:val="16"/>
                <w:lang w:val="ru-RU"/>
              </w:rPr>
              <w:t xml:space="preserve">           </w:t>
            </w:r>
            <w:r w:rsidR="00F953CF">
              <w:rPr>
                <w:rFonts w:ascii="Times New Roman"/>
                <w:w w:val="105"/>
                <w:sz w:val="16"/>
                <w:lang w:val="kk-KZ"/>
              </w:rPr>
              <w:t>Киім</w:t>
            </w:r>
            <w:r w:rsidR="00F953CF">
              <w:rPr>
                <w:rFonts w:ascii="Times New Roman"/>
                <w:w w:val="105"/>
                <w:sz w:val="16"/>
                <w:lang w:val="kk-KZ"/>
              </w:rPr>
              <w:t xml:space="preserve"> </w:t>
            </w:r>
            <w:r w:rsidR="00F953CF">
              <w:rPr>
                <w:rFonts w:ascii="Times New Roman"/>
                <w:w w:val="105"/>
                <w:sz w:val="16"/>
                <w:lang w:val="kk-KZ"/>
              </w:rPr>
              <w:t>кептіретін</w:t>
            </w:r>
            <w:r w:rsidR="00F953CF">
              <w:rPr>
                <w:rFonts w:ascii="Times New Roman"/>
                <w:w w:val="105"/>
                <w:sz w:val="16"/>
                <w:lang w:val="kk-KZ"/>
              </w:rPr>
              <w:t xml:space="preserve"> </w:t>
            </w:r>
            <w:r w:rsidR="00F953CF">
              <w:rPr>
                <w:rFonts w:ascii="Times New Roman"/>
                <w:w w:val="105"/>
                <w:sz w:val="16"/>
                <w:lang w:val="kk-KZ"/>
              </w:rPr>
              <w:t>электркептіргіш</w:t>
            </w:r>
            <w:r w:rsidR="00486C5F" w:rsidRPr="008A74DA">
              <w:rPr>
                <w:rFonts w:ascii="Times New Roman"/>
                <w:sz w:val="16"/>
                <w:lang w:val="ru-RU"/>
              </w:rPr>
              <w:t xml:space="preserve">                </w:t>
            </w:r>
            <w:r w:rsidR="00F953CF">
              <w:rPr>
                <w:rFonts w:ascii="Times New Roman"/>
                <w:sz w:val="16"/>
                <w:lang w:val="kk-KZ"/>
              </w:rPr>
              <w:t xml:space="preserve">          </w:t>
            </w:r>
            <w:r w:rsidR="00486C5F" w:rsidRPr="008A74DA">
              <w:rPr>
                <w:rFonts w:ascii="Times New Roman"/>
                <w:sz w:val="16"/>
                <w:lang w:val="ru-RU"/>
              </w:rPr>
              <w:t xml:space="preserve">  </w:t>
            </w:r>
            <w:proofErr w:type="spellStart"/>
            <w:r w:rsidR="00486C5F" w:rsidRPr="00486C5F">
              <w:rPr>
                <w:w w:val="105"/>
                <w:sz w:val="16"/>
                <w:lang w:val="ru-RU"/>
              </w:rPr>
              <w:t>Авто</w:t>
            </w:r>
            <w:r w:rsidR="00F953CF">
              <w:rPr>
                <w:w w:val="105"/>
                <w:sz w:val="16"/>
                <w:lang w:val="ru-RU"/>
              </w:rPr>
              <w:t>көлік</w:t>
            </w:r>
            <w:proofErr w:type="spellEnd"/>
            <w:r w:rsidR="00486C5F" w:rsidRPr="008A74DA">
              <w:rPr>
                <w:w w:val="105"/>
                <w:sz w:val="16"/>
                <w:lang w:val="ru-RU"/>
              </w:rPr>
              <w:t xml:space="preserve"> </w:t>
            </w:r>
          </w:p>
          <w:p w14:paraId="5B6B6C92" w14:textId="0350C318" w:rsidR="00F953CF" w:rsidRDefault="00486C5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  <w:lang w:val="ru-RU"/>
              </w:rPr>
            </w:pPr>
            <w:r w:rsidRPr="008A74DA">
              <w:rPr>
                <w:w w:val="105"/>
                <w:sz w:val="16"/>
                <w:lang w:val="ru-RU"/>
              </w:rPr>
              <w:t xml:space="preserve">    </w:t>
            </w:r>
            <w:r w:rsidR="008A74DA">
              <w:rPr>
                <w:w w:val="105"/>
                <w:sz w:val="16"/>
                <w:lang w:val="ru-RU"/>
              </w:rPr>
              <w:t xml:space="preserve">  </w:t>
            </w:r>
            <w:r w:rsidRPr="008A74DA">
              <w:rPr>
                <w:w w:val="105"/>
                <w:sz w:val="16"/>
                <w:lang w:val="ru-RU"/>
              </w:rPr>
              <w:t xml:space="preserve">                                                                                                                       </w:t>
            </w:r>
            <w:r w:rsidR="008A74DA">
              <w:rPr>
                <w:w w:val="105"/>
                <w:sz w:val="16"/>
                <w:lang w:val="ru-RU"/>
              </w:rPr>
              <w:t xml:space="preserve"> </w:t>
            </w:r>
            <w:r w:rsidRPr="008A74DA">
              <w:rPr>
                <w:w w:val="105"/>
                <w:sz w:val="16"/>
                <w:lang w:val="ru-RU"/>
              </w:rPr>
              <w:t xml:space="preserve">         </w:t>
            </w:r>
            <w:r w:rsidR="00F953CF" w:rsidRPr="008A74DA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="00F953CF">
              <w:rPr>
                <w:w w:val="105"/>
                <w:sz w:val="16"/>
                <w:lang w:val="ru-RU"/>
              </w:rPr>
              <w:t>Қуаттау</w:t>
            </w:r>
            <w:proofErr w:type="spellEnd"/>
            <w:r w:rsidR="00F953CF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="00F953CF">
              <w:rPr>
                <w:w w:val="105"/>
                <w:sz w:val="16"/>
                <w:lang w:val="ru-RU"/>
              </w:rPr>
              <w:t>құралы</w:t>
            </w:r>
            <w:proofErr w:type="spellEnd"/>
          </w:p>
          <w:p w14:paraId="4104F698" w14:textId="4224E856" w:rsidR="009A27D8" w:rsidRPr="00CA3074" w:rsidRDefault="00486C5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  <w:lang w:val="ru-RU"/>
              </w:rPr>
            </w:pPr>
            <w:r w:rsidRPr="00486C5F">
              <w:rPr>
                <w:w w:val="105"/>
                <w:sz w:val="16"/>
                <w:lang w:val="ru-RU"/>
              </w:rPr>
              <w:t xml:space="preserve">         </w:t>
            </w:r>
            <w:r w:rsidR="00742D85" w:rsidRPr="00F953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639552" behindDoc="0" locked="0" layoutInCell="1" allowOverlap="1" wp14:anchorId="6E3F2763" wp14:editId="556AF942">
                      <wp:simplePos x="0" y="0"/>
                      <wp:positionH relativeFrom="page">
                        <wp:posOffset>142026</wp:posOffset>
                      </wp:positionH>
                      <wp:positionV relativeFrom="page">
                        <wp:posOffset>818765</wp:posOffset>
                      </wp:positionV>
                      <wp:extent cx="164386" cy="133564"/>
                      <wp:effectExtent l="0" t="0" r="13970" b="19050"/>
                      <wp:wrapNone/>
                      <wp:docPr id="203820448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64386" cy="133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7381D" id="Rectangle 1" o:spid="_x0000_s1026" style="position:absolute;margin-left:11.2pt;margin-top:64.45pt;width:12.95pt;height:10.5pt;flip:x;z-index:4876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evBAIAAAgEAAAOAAAAZHJzL2Uyb0RvYy54bWysU9uO0zAQfUfiHyy/0yRtt1uipiu0ywLS&#10;cpEWPsBxnMTCN8Zu0/L1jJ2QLZcnhB8sj2d0fObM8e7mpBU5CvDSmooWi5wSYbhtpOkq+uXz/Yst&#10;JT4w0zBljajoWXh6s3/+bDe4Uixtb1UjgCCI8eXgKtqH4Mos87wXmvmFdcJgsrWgWcAQuqwBNiC6&#10;VtkyzzfZYKFxYLnwHm/vxiTdJ/y2FTx8bFsvAlEVRW4h7ZD2Ou7ZfsfKDpjrJZ9osH9goZk0+OgM&#10;dccCIweQf0BpycF624YFtzqzbSu5SD1gN0X+WzePPXMi9YLieDfL5P8fLP9wfHSfIFL37sHyrx4V&#10;yQbnyzkTA481pB7e2wZnyA7BpmZPLWjSKune4ujTDTZETknd86yuOAXC8bLYrFfbDSUcU8VqdbVZ&#10;R/UzVkaYSMCBD2+E1SQeKgo4vATKjg8+jKU/SxJfq2RzL5VKQTSMuFVAjgxHXXfFBO4vq5QhAz6+&#10;vM7zhPxL0kNXzwB5Wn/D0DKgY5XUFd3ORazsBWtemyb5KTCpxjN2p8wkaNQw+tKXtW3OqCfY0Y74&#10;ffDQW/hOyYBWrKj/dmAgKFHvDM76ZbFeR++mYH11vcQALjP1ZYYZjlAVDZSMx9sw+v3gQHY9vjSO&#10;ythXOMdWJmWfWE1k0W5pNtPXiH6+jFPV0wfe/wAAAP//AwBQSwMEFAAGAAgAAAAhALagBJvgAAAA&#10;DgEAAA8AAABkcnMvZG93bnJldi54bWxMT01Pg0AQvZv4HzZj4s0uIjZAWZpG48FbqfyAKTsFUnYX&#10;2S1Ff73jSS+TzJs376PYLmYQM02+d1bB4yoCQbZxuretgvrj7SEF4QNajYOzpOCLPGzL25sCc+2u&#10;tqL5EFrBItbnqKALYcyl9E1HBv3KjWT5dnKTwcDr1Eo94ZXFzSDjKFpLg71lhw5HeumoOR8uRkH1&#10;3a73uyp7zuo5xffF13v9GSl1f7e8bnjsNiACLeHvA347cH4oOdjRXaz2YlAQxwkzGY/TDAQTkvQJ&#10;xJGBJMtAloX8X6P8AQAA//8DAFBLAQItABQABgAIAAAAIQC2gziS/gAAAOEBAAATAAAAAAAAAAAA&#10;AAAAAAAAAABbQ29udGVudF9UeXBlc10ueG1sUEsBAi0AFAAGAAgAAAAhADj9If/WAAAAlAEAAAsA&#10;AAAAAAAAAAAAAAAALwEAAF9yZWxzLy5yZWxzUEsBAi0AFAAGAAgAAAAhAGCil68EAgAACAQAAA4A&#10;AAAAAAAAAAAAAAAALgIAAGRycy9lMm9Eb2MueG1sUEsBAi0AFAAGAAgAAAAhALagBJvgAAAADgEA&#10;AA8AAAAAAAAAAAAAAAAAXgQAAGRycy9kb3ducmV2LnhtbFBLBQYAAAAABAAEAPMAAABr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CA3074">
              <w:rPr>
                <w:w w:val="105"/>
                <w:sz w:val="16"/>
              </w:rPr>
              <w:t xml:space="preserve">   </w:t>
            </w:r>
            <w:proofErr w:type="spellStart"/>
            <w:r w:rsidR="00F953CF">
              <w:rPr>
                <w:w w:val="105"/>
                <w:sz w:val="16"/>
                <w:lang w:val="ru-RU"/>
              </w:rPr>
              <w:t>басқалар</w:t>
            </w:r>
            <w:proofErr w:type="spellEnd"/>
            <w:r w:rsidRPr="00486C5F">
              <w:rPr>
                <w:w w:val="105"/>
                <w:sz w:val="16"/>
                <w:lang w:val="ru-RU"/>
              </w:rPr>
              <w:t>:</w:t>
            </w:r>
            <w:r w:rsidR="0045430D">
              <w:rPr>
                <w:noProof/>
              </w:rPr>
              <w:t xml:space="preserve"> </w:t>
            </w:r>
            <w:r w:rsidR="00F953CF">
              <w:rPr>
                <w:noProof/>
                <w:lang w:val="kk-KZ"/>
              </w:rPr>
              <w:t xml:space="preserve">                                                                                 </w:t>
            </w:r>
          </w:p>
          <w:p w14:paraId="7D955889" w14:textId="426849D6" w:rsidR="00486C5F" w:rsidRPr="00486C5F" w:rsidRDefault="00486C5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sz w:val="16"/>
                <w:lang w:val="ru-RU"/>
              </w:rPr>
            </w:pPr>
          </w:p>
        </w:tc>
      </w:tr>
      <w:tr w:rsidR="009A27D8" w:rsidRPr="00F953CF" w14:paraId="1B844CA9" w14:textId="77777777" w:rsidTr="008C74A8">
        <w:trPr>
          <w:trHeight w:val="880"/>
        </w:trPr>
        <w:tc>
          <w:tcPr>
            <w:tcW w:w="626" w:type="dxa"/>
          </w:tcPr>
          <w:p w14:paraId="76B24D9C" w14:textId="77777777" w:rsidR="009A27D8" w:rsidRPr="00F953CF" w:rsidRDefault="009A27D8" w:rsidP="00633F0B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14:paraId="31584E1D" w14:textId="77777777" w:rsidR="009A27D8" w:rsidRPr="00F953CF" w:rsidRDefault="009A27D8" w:rsidP="00633F0B">
            <w:pPr>
              <w:pStyle w:val="TableParagraph"/>
              <w:ind w:left="107"/>
              <w:rPr>
                <w:rFonts w:ascii="Trebuchet MS"/>
                <w:i/>
                <w:sz w:val="16"/>
                <w:szCs w:val="16"/>
              </w:rPr>
            </w:pPr>
            <w:r w:rsidRPr="00F953CF">
              <w:rPr>
                <w:rFonts w:ascii="Trebuchet MS"/>
                <w:i/>
                <w:sz w:val="16"/>
                <w:szCs w:val="16"/>
              </w:rPr>
              <w:t>7</w:t>
            </w:r>
          </w:p>
        </w:tc>
        <w:tc>
          <w:tcPr>
            <w:tcW w:w="10169" w:type="dxa"/>
            <w:gridSpan w:val="3"/>
          </w:tcPr>
          <w:p w14:paraId="23B96C81" w14:textId="198F47AA" w:rsidR="009A27D8" w:rsidRPr="00F953CF" w:rsidRDefault="00F953CF" w:rsidP="00633F0B">
            <w:pPr>
              <w:pStyle w:val="TableParagraph"/>
              <w:spacing w:before="10"/>
              <w:ind w:left="105"/>
              <w:rPr>
                <w:sz w:val="16"/>
                <w:szCs w:val="16"/>
              </w:rPr>
            </w:pPr>
            <w:r w:rsidRPr="00F953CF">
              <w:rPr>
                <w:noProof/>
                <w:sz w:val="16"/>
                <w:szCs w:val="16"/>
              </w:rPr>
              <w:t>Сіздің үйіңіздегі электр жүйелері туралы бізге хабарлағыңыз келетін тағы бір нәрсе бар ма?</w:t>
            </w:r>
          </w:p>
        </w:tc>
      </w:tr>
    </w:tbl>
    <w:p w14:paraId="3D7DA0EC" w14:textId="48FC54DD" w:rsidR="00767DEB" w:rsidRPr="00F953CF" w:rsidRDefault="00767DEB">
      <w:pPr>
        <w:spacing w:before="2" w:after="1"/>
        <w:rPr>
          <w:sz w:val="27"/>
        </w:rPr>
      </w:pPr>
    </w:p>
    <w:p w14:paraId="17935A0C" w14:textId="741095A3" w:rsidR="009A27D8" w:rsidRPr="00F953CF" w:rsidRDefault="009A27D8">
      <w:pPr>
        <w:spacing w:before="2" w:after="1"/>
        <w:rPr>
          <w:sz w:val="27"/>
        </w:rPr>
      </w:pPr>
    </w:p>
    <w:p w14:paraId="0AF24FCF" w14:textId="1BF4D38C" w:rsidR="009A27D8" w:rsidRPr="00F953CF" w:rsidRDefault="009A27D8">
      <w:pPr>
        <w:spacing w:before="2" w:after="1"/>
        <w:rPr>
          <w:sz w:val="27"/>
        </w:rPr>
      </w:pPr>
    </w:p>
    <w:p w14:paraId="0CEC7CB0" w14:textId="30C343E8" w:rsidR="009A27D8" w:rsidRPr="00F953CF" w:rsidRDefault="009A27D8">
      <w:pPr>
        <w:spacing w:before="2" w:after="1"/>
        <w:rPr>
          <w:sz w:val="27"/>
        </w:rPr>
      </w:pPr>
    </w:p>
    <w:p w14:paraId="7518203F" w14:textId="6642910F" w:rsidR="00925A7E" w:rsidRDefault="00925A7E">
      <w:pPr>
        <w:spacing w:before="2" w:after="1"/>
        <w:rPr>
          <w:sz w:val="27"/>
        </w:rPr>
      </w:pPr>
    </w:p>
    <w:p w14:paraId="64344007" w14:textId="5E7A4939" w:rsidR="00742D85" w:rsidRPr="00F953CF" w:rsidRDefault="00742D85">
      <w:pPr>
        <w:spacing w:before="2" w:after="1"/>
        <w:rPr>
          <w:sz w:val="27"/>
        </w:rPr>
      </w:pPr>
    </w:p>
    <w:p w14:paraId="19F155C8" w14:textId="5A749AD8" w:rsidR="00925A7E" w:rsidRPr="00F953CF" w:rsidRDefault="00925A7E">
      <w:pPr>
        <w:spacing w:before="2" w:after="1"/>
        <w:rPr>
          <w:sz w:val="27"/>
        </w:rPr>
      </w:pPr>
    </w:p>
    <w:p w14:paraId="46652B5B" w14:textId="69E34DAE" w:rsidR="00925A7E" w:rsidRDefault="00925A7E">
      <w:pPr>
        <w:spacing w:before="2" w:after="1"/>
        <w:rPr>
          <w:sz w:val="27"/>
        </w:rPr>
      </w:pPr>
    </w:p>
    <w:p w14:paraId="5027F915" w14:textId="77777777" w:rsidR="004D4B60" w:rsidRPr="00F953CF" w:rsidRDefault="004D4B60">
      <w:pPr>
        <w:spacing w:before="2" w:after="1"/>
        <w:rPr>
          <w:sz w:val="27"/>
        </w:rPr>
      </w:pPr>
    </w:p>
    <w:p w14:paraId="3169CAB3" w14:textId="77777777" w:rsidR="009A27D8" w:rsidRPr="00F953CF" w:rsidRDefault="009A27D8">
      <w:pPr>
        <w:spacing w:before="2" w:after="1"/>
        <w:rPr>
          <w:sz w:val="27"/>
        </w:rPr>
      </w:pPr>
    </w:p>
    <w:p w14:paraId="76AD7F33" w14:textId="3C15B84B" w:rsidR="00767DEB" w:rsidRPr="00CF40FA" w:rsidRDefault="00FA4EB5" w:rsidP="00CF40FA">
      <w:pPr>
        <w:spacing w:line="30" w:lineRule="exact"/>
        <w:ind w:left="-29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A9FFA2E" wp14:editId="764D8CA7">
                <wp:extent cx="7221220" cy="19050"/>
                <wp:effectExtent l="0" t="0" r="17780" b="6350"/>
                <wp:docPr id="131852385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9050"/>
                          <a:chOff x="0" y="0"/>
                          <a:chExt cx="11372" cy="30"/>
                        </a:xfrm>
                      </wpg:grpSpPr>
                      <wps:wsp>
                        <wps:cNvPr id="1124879015" name="Line 69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113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BCB93" id="Group 68" o:spid="_x0000_s1026" style="width:568.6pt;height:1.5pt;mso-position-horizontal-relative:char;mso-position-vertical-relative:line" coordsize="113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1JDwIAAI8EAAAOAAAAZHJzL2Uyb0RvYy54bWyklMlu2zAQhu8F+g4E77WWNHEsWM4hiy9u&#10;ayDpA9AkJRHhBpK27LfvkFK8JJci8YEYaoY/Z74Zen63VxLtuPPC6BoXkxwjrqlhQrc1/vvy9OMW&#10;Ix+IZkQazWt84B7fLb5/m/e24qXpjGTcIRDRvuptjbsQbJVlnnZcET8xlmtwNsYpEmDr2ow50oO6&#10;klmZ5zdZbxyzzlDuPXx9GJx4kfSbhtPwp2k8D0jWGHILaXVp3cQ1W8xJ1TpiO0HHNMgnslBEaLj0&#10;KPVAAkFbJz5IKUGd8aYJE2pUZppGUJ5qgGqK/F01S2e2NtXSVn1rj5gA7TtOn5alv3dLZ5/t2g3Z&#10;g7ky9NUDl6y3bXXuj/t2CEab/pdh0E+yDSYVvm+cihJQEtonvocjX74PiMLHaVkWZQltoOArZvn1&#10;yJ920KQPp2j3OJ4riqtpOZy6SkcyUg33pRzHnGLPYYj8iZP/Gqfnjlie8PvIYe2QYJB3Uf68nc7y&#10;4hojTRQwWAnN0c0szlLMAELv9cCT7vUFzzNnjPSA/T9Jwm1pVN9QRiTFgOSSCKms82HJjULRqLGE&#10;7FKHyG7lQ+zrKSQ2TJsnIWUSlxr1b42JLm+kYNGbNq7d3EuHdiQ+pfSLKYHaRRiMrGZJreOEPY52&#10;IEIONsRLnYZrqH9gtjHssHZRbuxhstLUpyvGFxqf1fk+RZ3+Rxb/AAAA//8DAFBLAwQUAAYACAAA&#10;ACEAFYU4Wd8AAAAJAQAADwAAAGRycy9kb3ducmV2LnhtbEyPQWvCQBCF74X+h2UK3uomBtsSsxGx&#10;ticpVAultzE7JsHsbMiuSfz3rr20lwfD4715X7YcTSN66lxtWUE8jUAQF1bXXCr42r89voBwHllj&#10;Y5kUXMjBMr+/yzDVduBP6ne+FKGEXYoKKu/bVEpXVGTQTW1LHLyj7Qz6cHal1B0Oodw0chZFT9Jg&#10;zeFDhS2tKypOu7NR8D7gsEriTb89HdeXn/3843sbk1KTh/F1EWS1AOFp9H8JuDGE/ZCHYQd7Zu1E&#10;oyDQ+F+9eXHyPANxUJBEIPNM/ifIrwAAAP//AwBQSwECLQAUAAYACAAAACEAtoM4kv4AAADhAQAA&#10;EwAAAAAAAAAAAAAAAAAAAAAAW0NvbnRlbnRfVHlwZXNdLnhtbFBLAQItABQABgAIAAAAIQA4/SH/&#10;1gAAAJQBAAALAAAAAAAAAAAAAAAAAC8BAABfcmVscy8ucmVsc1BLAQItABQABgAIAAAAIQC4Ng1J&#10;DwIAAI8EAAAOAAAAAAAAAAAAAAAAAC4CAABkcnMvZTJvRG9jLnhtbFBLAQItABQABgAIAAAAIQAV&#10;hThZ3wAAAAkBAAAPAAAAAAAAAAAAAAAAAGkEAABkcnMvZG93bnJldi54bWxQSwUGAAAAAAQABADz&#10;AAAAdQUAAAAA&#10;">
                <v:line id="Line 69" o:spid="_x0000_s1027" style="position:absolute;visibility:visible;mso-wrap-style:square" from="0,15" to="113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LJzwAAAOgAAAAPAAAAZHJzL2Rvd25yZXYueG1sRI/BSsNA&#10;EIbvgu+wjODNblKr1rTbUpS24s20FLwN2WmSJjsbdzdtfHtXELwMzPz83/DNl4NpxZmcry0rSEcJ&#10;COLC6ppLBfvd+m4Kwgdkja1lUvBNHpaL66s5Ztpe+IPOeShFhLDPUEEVQpdJ6YuKDPqR7YhjdrTO&#10;YIirK6V2eIlw08pxkjxKgzXHDxV29FJR0eS9UXDoc/48NWvXYr/Zbo+Hr8bfvyt1ezO8zuJYzUAE&#10;GsJ/4w/xpqNDOp5Mn56T9AF+xeIB5OIHAAD//wMAUEsBAi0AFAAGAAgAAAAhANvh9svuAAAAhQEA&#10;ABMAAAAAAAAAAAAAAAAAAAAAAFtDb250ZW50X1R5cGVzXS54bWxQSwECLQAUAAYACAAAACEAWvQs&#10;W78AAAAVAQAACwAAAAAAAAAAAAAAAAAfAQAAX3JlbHMvLnJlbHNQSwECLQAUAAYACAAAACEAmoOC&#10;yc8AAADoAAAADwAAAAAAAAAAAAAAAAAHAgAAZHJzL2Rvd25yZXYueG1sUEsFBgAAAAADAAMAtwAA&#10;AAMDAAAAAA==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8F5BB23" w14:textId="58BC8DFC" w:rsidR="00767DEB" w:rsidRPr="000065EA" w:rsidRDefault="000065EA">
      <w:pPr>
        <w:tabs>
          <w:tab w:val="left" w:pos="11099"/>
        </w:tabs>
        <w:spacing w:before="125"/>
        <w:ind w:left="172"/>
        <w:rPr>
          <w:rFonts w:ascii="Times New Roman"/>
          <w:sz w:val="20"/>
        </w:rPr>
      </w:pPr>
      <w:r>
        <w:rPr>
          <w:rFonts w:ascii="Arial"/>
          <w:b/>
          <w:w w:val="95"/>
          <w:sz w:val="20"/>
          <w:shd w:val="clear" w:color="auto" w:fill="D9D9D9"/>
          <w:lang w:val="ru-RU"/>
        </w:rPr>
        <w:t>ҚАБАТТАР</w:t>
      </w:r>
      <w:r w:rsidRPr="000065EA">
        <w:rPr>
          <w:rFonts w:ascii="Arial"/>
          <w:b/>
          <w:w w:val="95"/>
          <w:sz w:val="20"/>
          <w:shd w:val="clear" w:color="auto" w:fill="D9D9D9"/>
        </w:rPr>
        <w:t xml:space="preserve"> </w:t>
      </w:r>
      <w:r>
        <w:rPr>
          <w:rFonts w:ascii="Arial"/>
          <w:b/>
          <w:w w:val="95"/>
          <w:sz w:val="20"/>
          <w:shd w:val="clear" w:color="auto" w:fill="D9D9D9"/>
          <w:lang w:val="ru-RU"/>
        </w:rPr>
        <w:t>БОЙЫНША</w:t>
      </w:r>
      <w:r w:rsidRPr="000065EA">
        <w:rPr>
          <w:rFonts w:ascii="Arial"/>
          <w:b/>
          <w:w w:val="95"/>
          <w:sz w:val="20"/>
          <w:shd w:val="clear" w:color="auto" w:fill="D9D9D9"/>
        </w:rPr>
        <w:t xml:space="preserve"> </w:t>
      </w:r>
      <w:r>
        <w:rPr>
          <w:rFonts w:ascii="Arial"/>
          <w:b/>
          <w:w w:val="95"/>
          <w:sz w:val="20"/>
          <w:shd w:val="clear" w:color="auto" w:fill="D9D9D9"/>
          <w:lang w:val="ru-RU"/>
        </w:rPr>
        <w:t>ЖОСПАР</w:t>
      </w:r>
      <w:r w:rsidR="00613C33" w:rsidRPr="000065EA">
        <w:rPr>
          <w:rFonts w:ascii="Times New Roman"/>
          <w:sz w:val="20"/>
          <w:shd w:val="clear" w:color="auto" w:fill="D9D9D9"/>
        </w:rPr>
        <w:tab/>
      </w:r>
    </w:p>
    <w:p w14:paraId="06193869" w14:textId="55D9D2FB" w:rsidR="00767DEB" w:rsidRPr="000065EA" w:rsidRDefault="000065EA">
      <w:pPr>
        <w:spacing w:before="116" w:line="271" w:lineRule="auto"/>
        <w:ind w:left="120" w:right="187"/>
        <w:rPr>
          <w:sz w:val="18"/>
        </w:rPr>
      </w:pPr>
      <w:proofErr w:type="spellStart"/>
      <w:r w:rsidRPr="000065EA">
        <w:rPr>
          <w:w w:val="105"/>
          <w:sz w:val="18"/>
          <w:lang w:val="ru-RU"/>
        </w:rPr>
        <w:t>Егер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сізде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үй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қабаттарының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жоспарлары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болса</w:t>
      </w:r>
      <w:proofErr w:type="spellEnd"/>
      <w:r w:rsidRPr="000065EA">
        <w:rPr>
          <w:w w:val="105"/>
          <w:sz w:val="18"/>
        </w:rPr>
        <w:t xml:space="preserve">, </w:t>
      </w:r>
      <w:proofErr w:type="spellStart"/>
      <w:r w:rsidRPr="000065EA">
        <w:rPr>
          <w:w w:val="105"/>
          <w:sz w:val="18"/>
          <w:lang w:val="ru-RU"/>
        </w:rPr>
        <w:t>қоғаммен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байланыс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жөніндегі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маманда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олардың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көшірмелері</w:t>
      </w:r>
      <w:proofErr w:type="spellEnd"/>
      <w:r w:rsidRPr="000065EA">
        <w:rPr>
          <w:w w:val="105"/>
          <w:sz w:val="18"/>
        </w:rPr>
        <w:t xml:space="preserve"> </w:t>
      </w:r>
      <w:r w:rsidRPr="000065EA">
        <w:rPr>
          <w:w w:val="105"/>
          <w:sz w:val="18"/>
          <w:lang w:val="ru-RU"/>
        </w:rPr>
        <w:t>бар</w:t>
      </w:r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екеніне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көз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жеткізіңіз</w:t>
      </w:r>
      <w:proofErr w:type="spellEnd"/>
      <w:r w:rsidRPr="000065EA">
        <w:rPr>
          <w:w w:val="105"/>
          <w:sz w:val="18"/>
        </w:rPr>
        <w:t xml:space="preserve">. </w:t>
      </w:r>
      <w:proofErr w:type="spellStart"/>
      <w:r w:rsidRPr="000065EA">
        <w:rPr>
          <w:w w:val="105"/>
          <w:sz w:val="18"/>
          <w:lang w:val="ru-RU"/>
        </w:rPr>
        <w:t>Олай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болмаса</w:t>
      </w:r>
      <w:proofErr w:type="spellEnd"/>
      <w:r w:rsidRPr="000065EA">
        <w:rPr>
          <w:w w:val="105"/>
          <w:sz w:val="18"/>
        </w:rPr>
        <w:t xml:space="preserve">, </w:t>
      </w:r>
      <w:proofErr w:type="spellStart"/>
      <w:r w:rsidRPr="000065EA">
        <w:rPr>
          <w:w w:val="105"/>
          <w:sz w:val="18"/>
          <w:lang w:val="ru-RU"/>
        </w:rPr>
        <w:t>үй</w:t>
      </w:r>
      <w:proofErr w:type="spellEnd"/>
      <w:r w:rsidR="008A74DA" w:rsidRPr="00742D85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қабаттары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жоспарының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="007168E2">
        <w:rPr>
          <w:w w:val="105"/>
          <w:sz w:val="18"/>
          <w:lang w:val="ru-RU"/>
        </w:rPr>
        <w:t>жоба</w:t>
      </w:r>
      <w:proofErr w:type="spellEnd"/>
      <w:r w:rsidR="007168E2" w:rsidRPr="003F3003">
        <w:rPr>
          <w:w w:val="105"/>
          <w:sz w:val="18"/>
        </w:rPr>
        <w:t xml:space="preserve"> </w:t>
      </w:r>
      <w:proofErr w:type="spellStart"/>
      <w:r w:rsidR="007168E2">
        <w:rPr>
          <w:w w:val="105"/>
          <w:sz w:val="18"/>
          <w:lang w:val="ru-RU"/>
        </w:rPr>
        <w:t>нұсқасын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жасаңыз</w:t>
      </w:r>
      <w:proofErr w:type="spellEnd"/>
      <w:r w:rsidRPr="000065EA">
        <w:rPr>
          <w:w w:val="105"/>
          <w:sz w:val="18"/>
        </w:rPr>
        <w:t xml:space="preserve">. </w:t>
      </w:r>
      <w:proofErr w:type="spellStart"/>
      <w:r w:rsidRPr="000065EA">
        <w:rPr>
          <w:w w:val="105"/>
          <w:sz w:val="18"/>
          <w:lang w:val="ru-RU"/>
        </w:rPr>
        <w:t>Сіз</w:t>
      </w:r>
      <w:proofErr w:type="spellEnd"/>
      <w:r w:rsidRPr="000065EA">
        <w:rPr>
          <w:w w:val="105"/>
          <w:sz w:val="18"/>
        </w:rPr>
        <w:t xml:space="preserve"> </w:t>
      </w:r>
      <w:r w:rsidRPr="000065EA">
        <w:rPr>
          <w:w w:val="105"/>
          <w:sz w:val="18"/>
          <w:lang w:val="ru-RU"/>
        </w:rPr>
        <w:t>оны</w:t>
      </w:r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қоғаммен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байланыс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жөніндегі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маманға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жіберу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үшін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қағазға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сызып</w:t>
      </w:r>
      <w:proofErr w:type="spellEnd"/>
      <w:r w:rsidRPr="000065EA">
        <w:rPr>
          <w:w w:val="105"/>
          <w:sz w:val="18"/>
        </w:rPr>
        <w:t xml:space="preserve">, </w:t>
      </w:r>
      <w:proofErr w:type="spellStart"/>
      <w:r w:rsidRPr="000065EA">
        <w:rPr>
          <w:w w:val="105"/>
          <w:sz w:val="18"/>
          <w:lang w:val="ru-RU"/>
        </w:rPr>
        <w:t>суретке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түсіре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аласыз</w:t>
      </w:r>
      <w:proofErr w:type="spellEnd"/>
      <w:r w:rsidRPr="000065EA">
        <w:rPr>
          <w:w w:val="105"/>
          <w:sz w:val="18"/>
        </w:rPr>
        <w:t xml:space="preserve">. </w:t>
      </w:r>
      <w:proofErr w:type="spellStart"/>
      <w:r w:rsidRPr="000065EA">
        <w:rPr>
          <w:w w:val="105"/>
          <w:sz w:val="18"/>
          <w:lang w:val="ru-RU"/>
        </w:rPr>
        <w:t>Бұл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сызбаны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нақты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масштабта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жасау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қажет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емес</w:t>
      </w:r>
      <w:proofErr w:type="spellEnd"/>
      <w:r w:rsidRPr="000065EA">
        <w:rPr>
          <w:w w:val="105"/>
          <w:sz w:val="18"/>
        </w:rPr>
        <w:t xml:space="preserve">, </w:t>
      </w:r>
      <w:proofErr w:type="spellStart"/>
      <w:r w:rsidRPr="000065EA">
        <w:rPr>
          <w:w w:val="105"/>
          <w:sz w:val="18"/>
          <w:lang w:val="ru-RU"/>
        </w:rPr>
        <w:t>бірақ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ол</w:t>
      </w:r>
      <w:proofErr w:type="spellEnd"/>
      <w:r w:rsidRPr="000065EA">
        <w:rPr>
          <w:w w:val="105"/>
          <w:sz w:val="18"/>
        </w:rPr>
        <w:t xml:space="preserve"> </w:t>
      </w:r>
      <w:r w:rsidRPr="000065EA">
        <w:rPr>
          <w:w w:val="105"/>
          <w:sz w:val="18"/>
          <w:lang w:val="ru-RU"/>
        </w:rPr>
        <w:t>дизайн</w:t>
      </w:r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тобына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үйіңіздің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әртүрлі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аймақтарын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анықтауға</w:t>
      </w:r>
      <w:proofErr w:type="spellEnd"/>
      <w:r w:rsidRPr="000065EA">
        <w:rPr>
          <w:w w:val="105"/>
          <w:sz w:val="18"/>
        </w:rPr>
        <w:t xml:space="preserve"> </w:t>
      </w:r>
      <w:proofErr w:type="spellStart"/>
      <w:r w:rsidRPr="000065EA">
        <w:rPr>
          <w:w w:val="105"/>
          <w:sz w:val="18"/>
          <w:lang w:val="ru-RU"/>
        </w:rPr>
        <w:t>көмек</w:t>
      </w:r>
      <w:proofErr w:type="spellEnd"/>
      <w:r w:rsidR="008A74DA" w:rsidRPr="008A74DA">
        <w:rPr>
          <w:w w:val="105"/>
          <w:sz w:val="18"/>
        </w:rPr>
        <w:t xml:space="preserve"> </w:t>
      </w:r>
      <w:r w:rsidR="008A74DA">
        <w:rPr>
          <w:w w:val="105"/>
          <w:sz w:val="18"/>
          <w:lang w:val="kk-KZ"/>
        </w:rPr>
        <w:t>болады</w:t>
      </w:r>
      <w:r w:rsidR="00486C5F" w:rsidRPr="000065EA">
        <w:rPr>
          <w:w w:val="105"/>
          <w:sz w:val="18"/>
        </w:rPr>
        <w:t>.</w:t>
      </w:r>
    </w:p>
    <w:p w14:paraId="1095D004" w14:textId="77777777" w:rsidR="00767DEB" w:rsidRPr="000065EA" w:rsidRDefault="00767DEB">
      <w:pPr>
        <w:spacing w:before="7"/>
        <w:rPr>
          <w:sz w:val="13"/>
        </w:rPr>
      </w:pPr>
    </w:p>
    <w:p w14:paraId="5E59E1F3" w14:textId="7C4BD643" w:rsidR="00767DEB" w:rsidRPr="00486C5F" w:rsidRDefault="00613C33">
      <w:pPr>
        <w:pStyle w:val="a3"/>
        <w:spacing w:before="124"/>
        <w:ind w:left="5771"/>
        <w:rPr>
          <w:lang w:val="ru-RU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1819D516" wp14:editId="32106E8E">
            <wp:simplePos x="0" y="0"/>
            <wp:positionH relativeFrom="page">
              <wp:posOffset>531876</wp:posOffset>
            </wp:positionH>
            <wp:positionV relativeFrom="paragraph">
              <wp:posOffset>65552</wp:posOffset>
            </wp:positionV>
            <wp:extent cx="2499360" cy="25466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54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C5F" w:rsidRPr="00B27C24">
        <w:rPr>
          <w:lang w:val="ru-RU"/>
        </w:rPr>
        <w:t xml:space="preserve"> </w:t>
      </w:r>
      <w:r w:rsidR="007168E2" w:rsidRPr="007168E2">
        <w:rPr>
          <w:noProof/>
          <w:lang w:val="ru-RU"/>
        </w:rPr>
        <w:t>Үй қабаты жоспары бойынша ескертулер мен кеңестер</w:t>
      </w:r>
      <w:r w:rsidRPr="00486C5F">
        <w:rPr>
          <w:u w:val="single"/>
          <w:lang w:val="ru-RU"/>
        </w:rPr>
        <w:t>:</w:t>
      </w:r>
    </w:p>
    <w:p w14:paraId="418ABECA" w14:textId="63A06967" w:rsidR="007168E2" w:rsidRPr="007168E2" w:rsidRDefault="007168E2" w:rsidP="007168E2">
      <w:pPr>
        <w:pStyle w:val="a5"/>
        <w:numPr>
          <w:ilvl w:val="1"/>
          <w:numId w:val="19"/>
        </w:numPr>
        <w:tabs>
          <w:tab w:val="left" w:pos="6155"/>
          <w:tab w:val="left" w:pos="6157"/>
        </w:tabs>
        <w:spacing w:line="280" w:lineRule="auto"/>
        <w:ind w:right="450"/>
        <w:rPr>
          <w:rFonts w:ascii="Tahoma" w:hAnsi="Tahoma"/>
          <w:b/>
          <w:w w:val="105"/>
          <w:sz w:val="18"/>
          <w:lang w:val="ru-RU"/>
        </w:rPr>
      </w:pP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Үйіңіздің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сыртқы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қабырғаларын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сызудан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бастаңыз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>.</w:t>
      </w:r>
    </w:p>
    <w:p w14:paraId="02C616D7" w14:textId="1EEA4B10" w:rsidR="007168E2" w:rsidRPr="007168E2" w:rsidRDefault="007168E2" w:rsidP="007168E2">
      <w:pPr>
        <w:pStyle w:val="a5"/>
        <w:numPr>
          <w:ilvl w:val="1"/>
          <w:numId w:val="19"/>
        </w:numPr>
        <w:tabs>
          <w:tab w:val="left" w:pos="6155"/>
          <w:tab w:val="left" w:pos="6157"/>
        </w:tabs>
        <w:spacing w:line="280" w:lineRule="auto"/>
        <w:ind w:right="450"/>
        <w:rPr>
          <w:rFonts w:ascii="Tahoma" w:hAnsi="Tahoma"/>
          <w:b/>
          <w:w w:val="105"/>
          <w:sz w:val="18"/>
          <w:lang w:val="ru-RU"/>
        </w:rPr>
      </w:pP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Бөлменің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бір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бұрышынан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бастап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,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сағат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тілімен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қозғалып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ішкі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қабырғаларды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сызыңыз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>.</w:t>
      </w:r>
    </w:p>
    <w:p w14:paraId="0466E637" w14:textId="1D4E65B4" w:rsidR="007168E2" w:rsidRPr="007168E2" w:rsidRDefault="007168E2" w:rsidP="007168E2">
      <w:pPr>
        <w:pStyle w:val="a5"/>
        <w:numPr>
          <w:ilvl w:val="1"/>
          <w:numId w:val="19"/>
        </w:numPr>
        <w:tabs>
          <w:tab w:val="left" w:pos="6155"/>
          <w:tab w:val="left" w:pos="6157"/>
        </w:tabs>
        <w:spacing w:line="280" w:lineRule="auto"/>
        <w:ind w:right="450"/>
        <w:rPr>
          <w:rFonts w:ascii="Tahoma" w:hAnsi="Tahoma"/>
          <w:b/>
          <w:w w:val="105"/>
          <w:sz w:val="18"/>
          <w:lang w:val="ru-RU"/>
        </w:rPr>
      </w:pP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Әр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бөлмені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белгілеп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,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ішкі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өлшемдерді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көрсетіңіз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>.</w:t>
      </w:r>
    </w:p>
    <w:p w14:paraId="7A9A709F" w14:textId="1BF88B68" w:rsidR="007168E2" w:rsidRPr="007168E2" w:rsidRDefault="007168E2" w:rsidP="007168E2">
      <w:pPr>
        <w:pStyle w:val="a5"/>
        <w:numPr>
          <w:ilvl w:val="1"/>
          <w:numId w:val="19"/>
        </w:numPr>
        <w:tabs>
          <w:tab w:val="left" w:pos="6155"/>
          <w:tab w:val="left" w:pos="6157"/>
        </w:tabs>
        <w:spacing w:line="280" w:lineRule="auto"/>
        <w:ind w:right="450"/>
        <w:rPr>
          <w:rFonts w:ascii="Tahoma" w:hAnsi="Tahoma"/>
          <w:b/>
          <w:w w:val="105"/>
          <w:sz w:val="18"/>
          <w:lang w:val="ru-RU"/>
        </w:rPr>
      </w:pP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Барлық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ішкі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есіктер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мен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терезелерді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белгілеңіз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>.</w:t>
      </w:r>
    </w:p>
    <w:p w14:paraId="3F53C839" w14:textId="1711BF73" w:rsidR="00767DEB" w:rsidRPr="00486C5F" w:rsidRDefault="007168E2" w:rsidP="007168E2">
      <w:pPr>
        <w:pStyle w:val="a5"/>
        <w:numPr>
          <w:ilvl w:val="1"/>
          <w:numId w:val="19"/>
        </w:numPr>
        <w:tabs>
          <w:tab w:val="left" w:pos="6155"/>
          <w:tab w:val="left" w:pos="6157"/>
        </w:tabs>
        <w:spacing w:line="280" w:lineRule="auto"/>
        <w:ind w:right="450"/>
        <w:rPr>
          <w:b/>
          <w:sz w:val="18"/>
          <w:lang w:val="ru-RU"/>
        </w:rPr>
      </w:pP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Үстелдің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үстіңгі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тақтайлары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немесе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кіріктірілген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шкафтар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сияқты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негізгі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корпустарды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барлық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баспалдақтарды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, </w:t>
      </w:r>
      <w:proofErr w:type="spellStart"/>
      <w:r w:rsidRPr="007168E2">
        <w:rPr>
          <w:rFonts w:ascii="Tahoma" w:hAnsi="Tahoma"/>
          <w:b/>
          <w:w w:val="105"/>
          <w:sz w:val="18"/>
          <w:lang w:val="ru-RU"/>
        </w:rPr>
        <w:t>саңылауларды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 xml:space="preserve"> </w:t>
      </w:r>
      <w:proofErr w:type="spellStart"/>
      <w:proofErr w:type="gramStart"/>
      <w:r w:rsidRPr="007168E2">
        <w:rPr>
          <w:rFonts w:ascii="Tahoma" w:hAnsi="Tahoma"/>
          <w:b/>
          <w:w w:val="105"/>
          <w:sz w:val="18"/>
          <w:lang w:val="ru-RU"/>
        </w:rPr>
        <w:t>көрсетіңіз</w:t>
      </w:r>
      <w:proofErr w:type="spellEnd"/>
      <w:r w:rsidRPr="007168E2">
        <w:rPr>
          <w:rFonts w:ascii="Tahoma" w:hAnsi="Tahoma"/>
          <w:b/>
          <w:w w:val="105"/>
          <w:sz w:val="18"/>
          <w:lang w:val="ru-RU"/>
        </w:rPr>
        <w:t>.</w:t>
      </w:r>
      <w:r w:rsidR="00486C5F" w:rsidRPr="00486C5F">
        <w:rPr>
          <w:b/>
          <w:spacing w:val="-1"/>
          <w:w w:val="105"/>
          <w:sz w:val="18"/>
          <w:lang w:val="ru-RU"/>
        </w:rPr>
        <w:t>.</w:t>
      </w:r>
      <w:proofErr w:type="gramEnd"/>
    </w:p>
    <w:p w14:paraId="0C3505A8" w14:textId="071405B5" w:rsidR="00767DEB" w:rsidRPr="00486C5F" w:rsidRDefault="00767DEB">
      <w:pPr>
        <w:pStyle w:val="a3"/>
        <w:rPr>
          <w:sz w:val="24"/>
          <w:lang w:val="ru-RU"/>
        </w:rPr>
      </w:pPr>
    </w:p>
    <w:p w14:paraId="6926B46D" w14:textId="59E97DFB" w:rsidR="00767DEB" w:rsidRPr="00486C5F" w:rsidRDefault="00A06708">
      <w:pPr>
        <w:pStyle w:val="a3"/>
        <w:spacing w:before="10"/>
        <w:rPr>
          <w:lang w:val="ru-RU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3B6E14F4" wp14:editId="3CEC4E0F">
            <wp:simplePos x="0" y="0"/>
            <wp:positionH relativeFrom="page">
              <wp:posOffset>4019550</wp:posOffset>
            </wp:positionH>
            <wp:positionV relativeFrom="paragraph">
              <wp:posOffset>118110</wp:posOffset>
            </wp:positionV>
            <wp:extent cx="274183" cy="2952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54" cy="316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07AE" w14:textId="0CB6BFD1" w:rsidR="00767DEB" w:rsidRPr="00486C5F" w:rsidRDefault="003F3003" w:rsidP="003F3003">
      <w:pPr>
        <w:spacing w:line="280" w:lineRule="auto"/>
        <w:ind w:left="6523" w:right="285"/>
        <w:rPr>
          <w:rFonts w:ascii="Trebuchet MS"/>
          <w:b/>
          <w:i/>
          <w:sz w:val="24"/>
          <w:lang w:val="ru-RU"/>
        </w:rPr>
      </w:pPr>
      <w:r>
        <w:rPr>
          <w:b/>
          <w:i/>
          <w:noProof/>
          <w:sz w:val="18"/>
          <w:lang w:val="ru-RU"/>
        </w:rPr>
        <w:t>КЕҢЕС</w:t>
      </w:r>
      <w:r w:rsidR="00613C33" w:rsidRPr="00486C5F">
        <w:rPr>
          <w:rFonts w:ascii="Arial"/>
          <w:b/>
          <w:i/>
          <w:w w:val="95"/>
          <w:sz w:val="18"/>
          <w:lang w:val="ru-RU"/>
        </w:rPr>
        <w:t>:</w:t>
      </w:r>
      <w:r w:rsidR="00613C33" w:rsidRPr="00486C5F">
        <w:rPr>
          <w:rFonts w:ascii="Arial"/>
          <w:b/>
          <w:i/>
          <w:spacing w:val="1"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Үй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қабатының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жоспарын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proofErr w:type="gramStart"/>
      <w:r w:rsidRPr="003F3003">
        <w:rPr>
          <w:rFonts w:ascii="Trebuchet MS"/>
          <w:i/>
          <w:w w:val="95"/>
          <w:sz w:val="18"/>
          <w:lang w:val="ru-RU"/>
        </w:rPr>
        <w:t>қарындашпен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салуды</w:t>
      </w:r>
      <w:proofErr w:type="spellEnd"/>
      <w:proofErr w:type="gram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бастаңыз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және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барлық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өлшемдер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жасалғаннан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кейін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қаламмен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 xml:space="preserve"> </w:t>
      </w:r>
      <w:proofErr w:type="spellStart"/>
      <w:r w:rsidRPr="003F3003">
        <w:rPr>
          <w:rFonts w:ascii="Trebuchet MS"/>
          <w:i/>
          <w:w w:val="95"/>
          <w:sz w:val="18"/>
          <w:lang w:val="ru-RU"/>
        </w:rPr>
        <w:t>аяқтаңыз</w:t>
      </w:r>
      <w:proofErr w:type="spellEnd"/>
      <w:r w:rsidRPr="003F3003">
        <w:rPr>
          <w:rFonts w:ascii="Trebuchet MS"/>
          <w:i/>
          <w:w w:val="95"/>
          <w:sz w:val="18"/>
          <w:lang w:val="ru-RU"/>
        </w:rPr>
        <w:t>.</w:t>
      </w:r>
    </w:p>
    <w:p w14:paraId="12A8C2D5" w14:textId="211839FA" w:rsidR="00CF40FA" w:rsidRPr="00CF40FA" w:rsidRDefault="00613C33" w:rsidP="00CF40FA">
      <w:pPr>
        <w:spacing w:before="211" w:line="280" w:lineRule="auto"/>
        <w:ind w:left="6537" w:right="488"/>
        <w:rPr>
          <w:rFonts w:ascii="Trebuchet MS"/>
          <w:i/>
          <w:sz w:val="18"/>
          <w:lang w:val="ru-RU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2ACFC411" wp14:editId="6F2CB7D0">
            <wp:simplePos x="0" y="0"/>
            <wp:positionH relativeFrom="page">
              <wp:posOffset>3990975</wp:posOffset>
            </wp:positionH>
            <wp:positionV relativeFrom="paragraph">
              <wp:posOffset>57150</wp:posOffset>
            </wp:positionV>
            <wp:extent cx="300717" cy="323850"/>
            <wp:effectExtent l="0" t="0" r="444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45" cy="32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64" w:rsidRPr="009A5D64">
        <w:rPr>
          <w:b/>
          <w:i/>
          <w:noProof/>
          <w:sz w:val="18"/>
          <w:lang w:val="ru-RU"/>
        </w:rPr>
        <w:t xml:space="preserve"> </w:t>
      </w:r>
      <w:r w:rsidR="003F3003">
        <w:rPr>
          <w:b/>
          <w:i/>
          <w:noProof/>
          <w:sz w:val="18"/>
          <w:lang w:val="ru-RU"/>
        </w:rPr>
        <w:t>КЕҢЕС</w:t>
      </w:r>
      <w:r w:rsidRPr="00486C5F">
        <w:rPr>
          <w:rFonts w:ascii="Arial"/>
          <w:b/>
          <w:i/>
          <w:sz w:val="18"/>
          <w:lang w:val="ru-RU"/>
        </w:rPr>
        <w:t>:</w:t>
      </w:r>
      <w:r w:rsidRPr="00486C5F">
        <w:rPr>
          <w:rFonts w:ascii="Arial"/>
          <w:b/>
          <w:i/>
          <w:spacing w:val="-9"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Үй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қабатының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жоспарын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r w:rsidR="003F3003" w:rsidRPr="003F3003">
        <w:rPr>
          <w:rFonts w:ascii="Trebuchet MS"/>
          <w:i/>
          <w:sz w:val="18"/>
          <w:lang w:val="ru-RU"/>
        </w:rPr>
        <w:t>салу</w:t>
      </w:r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үшін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сызылған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қағазды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пайдалану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туралауды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сақтау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үшін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пайдалы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болуы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мүмкін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,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бірақ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міндетті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 xml:space="preserve"> </w:t>
      </w:r>
      <w:proofErr w:type="spellStart"/>
      <w:r w:rsidR="003F3003" w:rsidRPr="003F3003">
        <w:rPr>
          <w:rFonts w:ascii="Trebuchet MS"/>
          <w:i/>
          <w:sz w:val="18"/>
          <w:lang w:val="ru-RU"/>
        </w:rPr>
        <w:t>емес</w:t>
      </w:r>
      <w:proofErr w:type="spellEnd"/>
      <w:r w:rsidR="003F3003" w:rsidRPr="003F3003">
        <w:rPr>
          <w:rFonts w:ascii="Trebuchet MS"/>
          <w:i/>
          <w:sz w:val="18"/>
          <w:lang w:val="ru-RU"/>
        </w:rPr>
        <w:t>.</w:t>
      </w:r>
    </w:p>
    <w:p w14:paraId="6D473312" w14:textId="736BED6B" w:rsidR="00767DEB" w:rsidRPr="00CF40FA" w:rsidRDefault="00613C33">
      <w:pPr>
        <w:pStyle w:val="a3"/>
        <w:tabs>
          <w:tab w:val="left" w:pos="11191"/>
        </w:tabs>
        <w:spacing w:before="124" w:line="283" w:lineRule="auto"/>
        <w:ind w:left="237" w:right="126" w:hanging="116"/>
        <w:rPr>
          <w:lang w:val="ru-RU"/>
        </w:rPr>
      </w:pPr>
      <w:r w:rsidRPr="00CF40FA">
        <w:rPr>
          <w:rFonts w:ascii="Times New Roman"/>
          <w:b w:val="0"/>
          <w:w w:val="99"/>
          <w:shd w:val="clear" w:color="auto" w:fill="D2EAF0"/>
          <w:lang w:val="ru-RU"/>
        </w:rPr>
        <w:t xml:space="preserve"> </w:t>
      </w:r>
      <w:r w:rsidRPr="00CF40FA">
        <w:rPr>
          <w:rFonts w:ascii="Times New Roman"/>
          <w:b w:val="0"/>
          <w:shd w:val="clear" w:color="auto" w:fill="D2EAF0"/>
          <w:lang w:val="ru-RU"/>
        </w:rPr>
        <w:t xml:space="preserve"> </w:t>
      </w:r>
      <w:r w:rsidRPr="00CF40FA">
        <w:rPr>
          <w:rFonts w:ascii="Times New Roman"/>
          <w:b w:val="0"/>
          <w:spacing w:val="-20"/>
          <w:shd w:val="clear" w:color="auto" w:fill="D2EAF0"/>
          <w:lang w:val="ru-RU"/>
        </w:rPr>
        <w:t xml:space="preserve"> </w:t>
      </w:r>
      <w:r w:rsidR="003F3003">
        <w:rPr>
          <w:spacing w:val="-1"/>
          <w:w w:val="105"/>
          <w:shd w:val="clear" w:color="auto" w:fill="D2EAF0"/>
          <w:lang w:val="ru-RU"/>
        </w:rPr>
        <w:t xml:space="preserve">Терезе мен </w:t>
      </w:r>
      <w:proofErr w:type="spellStart"/>
      <w:r w:rsidR="003F3003">
        <w:rPr>
          <w:spacing w:val="-1"/>
          <w:w w:val="105"/>
          <w:shd w:val="clear" w:color="auto" w:fill="D2EAF0"/>
          <w:lang w:val="ru-RU"/>
        </w:rPr>
        <w:t>есіктерді</w:t>
      </w:r>
      <w:proofErr w:type="spellEnd"/>
      <w:r w:rsidR="003F3003">
        <w:rPr>
          <w:spacing w:val="-1"/>
          <w:w w:val="105"/>
          <w:shd w:val="clear" w:color="auto" w:fill="D2EAF0"/>
          <w:lang w:val="ru-RU"/>
        </w:rPr>
        <w:t xml:space="preserve"> </w:t>
      </w:r>
      <w:proofErr w:type="spellStart"/>
      <w:r w:rsidR="003F3003">
        <w:rPr>
          <w:spacing w:val="-1"/>
          <w:w w:val="105"/>
          <w:shd w:val="clear" w:color="auto" w:fill="D2EAF0"/>
          <w:lang w:val="ru-RU"/>
        </w:rPr>
        <w:t>өлшеу</w:t>
      </w:r>
      <w:proofErr w:type="spellEnd"/>
      <w:r w:rsidRPr="00CF40FA">
        <w:rPr>
          <w:rFonts w:ascii="Times New Roman"/>
          <w:b w:val="0"/>
          <w:shd w:val="clear" w:color="auto" w:fill="D2EAF0"/>
          <w:lang w:val="ru-RU"/>
        </w:rPr>
        <w:tab/>
      </w:r>
      <w:r w:rsidRPr="00CF40FA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Бағалау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алдында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терезелер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r w:rsidR="003F3003" w:rsidRPr="003F3003">
        <w:rPr>
          <w:rFonts w:ascii="Times New Roman"/>
          <w:b w:val="0"/>
          <w:lang w:val="ru-RU"/>
        </w:rPr>
        <w:t>мен</w:t>
      </w:r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есіктерді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өлшеңіз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. </w:t>
      </w:r>
      <w:proofErr w:type="spellStart"/>
      <w:r w:rsidR="003F3003" w:rsidRPr="003F3003">
        <w:rPr>
          <w:rFonts w:ascii="Times New Roman"/>
          <w:b w:val="0"/>
          <w:lang w:val="ru-RU"/>
        </w:rPr>
        <w:t>Егер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сізде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сұрақтар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туындаса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, </w:t>
      </w:r>
      <w:r w:rsidR="003F3003" w:rsidRPr="003F3003">
        <w:rPr>
          <w:rFonts w:ascii="Times New Roman"/>
          <w:b w:val="0"/>
          <w:lang w:val="ru-RU"/>
        </w:rPr>
        <w:t>дизайн</w:t>
      </w:r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тобы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сізге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бағалау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proofErr w:type="gramStart"/>
      <w:r w:rsidR="003F3003" w:rsidRPr="003F3003">
        <w:rPr>
          <w:rFonts w:ascii="Times New Roman"/>
          <w:b w:val="0"/>
          <w:lang w:val="ru-RU"/>
        </w:rPr>
        <w:t>барысында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 </w:t>
      </w:r>
      <w:proofErr w:type="spellStart"/>
      <w:r w:rsidR="003F3003" w:rsidRPr="003F3003">
        <w:rPr>
          <w:rFonts w:ascii="Times New Roman"/>
          <w:b w:val="0"/>
          <w:lang w:val="ru-RU"/>
        </w:rPr>
        <w:t>айта</w:t>
      </w:r>
      <w:proofErr w:type="spellEnd"/>
      <w:proofErr w:type="gram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алады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. </w:t>
      </w:r>
      <w:proofErr w:type="spellStart"/>
      <w:r w:rsidR="003F3003" w:rsidRPr="003F3003">
        <w:rPr>
          <w:rFonts w:ascii="Times New Roman"/>
          <w:b w:val="0"/>
          <w:lang w:val="ru-RU"/>
        </w:rPr>
        <w:t>Терезелер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r w:rsidR="003F3003" w:rsidRPr="003F3003">
        <w:rPr>
          <w:rFonts w:ascii="Times New Roman"/>
          <w:b w:val="0"/>
          <w:lang w:val="ru-RU"/>
        </w:rPr>
        <w:t>мен</w:t>
      </w:r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есіктердің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әр</w:t>
      </w:r>
      <w:r w:rsidR="003F3003" w:rsidRPr="003F3003">
        <w:rPr>
          <w:rFonts w:ascii="Times New Roman"/>
          <w:b w:val="0"/>
          <w:lang w:val="ru-RU"/>
        </w:rPr>
        <w:t>-</w:t>
      </w:r>
      <w:proofErr w:type="gramStart"/>
      <w:r w:rsidR="003F3003" w:rsidRPr="003F3003">
        <w:rPr>
          <w:rFonts w:ascii="Times New Roman"/>
          <w:b w:val="0"/>
          <w:lang w:val="ru-RU"/>
        </w:rPr>
        <w:t>қайсысына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 </w:t>
      </w:r>
      <w:proofErr w:type="spellStart"/>
      <w:r w:rsidR="003F3003" w:rsidRPr="003F3003">
        <w:rPr>
          <w:rFonts w:ascii="Times New Roman"/>
          <w:b w:val="0"/>
          <w:lang w:val="ru-RU"/>
        </w:rPr>
        <w:t>үш</w:t>
      </w:r>
      <w:proofErr w:type="spellEnd"/>
      <w:proofErr w:type="gram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өлшем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жасау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r w:rsidR="003F3003" w:rsidRPr="003F3003">
        <w:rPr>
          <w:rFonts w:ascii="Times New Roman"/>
          <w:b w:val="0"/>
          <w:lang w:val="ru-RU"/>
        </w:rPr>
        <w:t>керек</w:t>
      </w:r>
      <w:r w:rsidR="003F3003" w:rsidRPr="003F3003">
        <w:rPr>
          <w:rFonts w:ascii="Times New Roman"/>
          <w:b w:val="0"/>
          <w:lang w:val="ru-RU"/>
        </w:rPr>
        <w:t xml:space="preserve">. </w:t>
      </w:r>
      <w:proofErr w:type="spellStart"/>
      <w:r w:rsidR="003F3003" w:rsidRPr="003F3003">
        <w:rPr>
          <w:rFonts w:ascii="Times New Roman"/>
          <w:b w:val="0"/>
          <w:lang w:val="ru-RU"/>
        </w:rPr>
        <w:t>Сізге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ыңғайлы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r w:rsidR="003F3003" w:rsidRPr="003F3003">
        <w:rPr>
          <w:rFonts w:ascii="Times New Roman"/>
          <w:b w:val="0"/>
          <w:lang w:val="ru-RU"/>
        </w:rPr>
        <w:t>болу</w:t>
      </w:r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үшін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біз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терезелер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r w:rsidR="003F3003" w:rsidRPr="003F3003">
        <w:rPr>
          <w:rFonts w:ascii="Times New Roman"/>
          <w:b w:val="0"/>
          <w:lang w:val="ru-RU"/>
        </w:rPr>
        <w:t>мен</w:t>
      </w:r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есіктердің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параметрлерін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енгізуге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арналған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кесте</w:t>
      </w:r>
      <w:proofErr w:type="spellEnd"/>
      <w:r w:rsidR="003F3003" w:rsidRPr="003F3003">
        <w:rPr>
          <w:rFonts w:ascii="Times New Roman"/>
          <w:b w:val="0"/>
          <w:lang w:val="ru-RU"/>
        </w:rPr>
        <w:t xml:space="preserve"> </w:t>
      </w:r>
      <w:proofErr w:type="spellStart"/>
      <w:r w:rsidR="003F3003" w:rsidRPr="003F3003">
        <w:rPr>
          <w:rFonts w:ascii="Times New Roman"/>
          <w:b w:val="0"/>
          <w:lang w:val="ru-RU"/>
        </w:rPr>
        <w:t>ұсындық</w:t>
      </w:r>
      <w:proofErr w:type="spellEnd"/>
      <w:r w:rsidR="003F3003" w:rsidRPr="003F3003">
        <w:rPr>
          <w:rFonts w:ascii="Times New Roman"/>
          <w:b w:val="0"/>
          <w:lang w:val="ru-RU"/>
        </w:rPr>
        <w:t>.</w:t>
      </w:r>
    </w:p>
    <w:p w14:paraId="5F7F195F" w14:textId="686F8FBE" w:rsidR="00767DEB" w:rsidRPr="00207D9A" w:rsidRDefault="00767DEB" w:rsidP="00CF40FA">
      <w:pPr>
        <w:pStyle w:val="a3"/>
        <w:spacing w:before="1"/>
        <w:rPr>
          <w:lang w:val="ru-RU"/>
        </w:rPr>
      </w:pPr>
    </w:p>
    <w:p w14:paraId="29FD37A4" w14:textId="3A5447A9" w:rsidR="00767DEB" w:rsidRPr="00207D9A" w:rsidRDefault="00CF40FA">
      <w:pPr>
        <w:pStyle w:val="a3"/>
        <w:spacing w:before="4"/>
        <w:rPr>
          <w:sz w:val="19"/>
          <w:lang w:val="ru-RU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1695DC9D" wp14:editId="3885DCB6">
            <wp:simplePos x="0" y="0"/>
            <wp:positionH relativeFrom="page">
              <wp:posOffset>937702</wp:posOffset>
            </wp:positionH>
            <wp:positionV relativeFrom="paragraph">
              <wp:posOffset>359465</wp:posOffset>
            </wp:positionV>
            <wp:extent cx="1423035" cy="1066165"/>
            <wp:effectExtent l="0" t="0" r="5715" b="63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 wp14:anchorId="72068682" wp14:editId="64678F5C">
            <wp:simplePos x="0" y="0"/>
            <wp:positionH relativeFrom="page">
              <wp:posOffset>5653377</wp:posOffset>
            </wp:positionH>
            <wp:positionV relativeFrom="paragraph">
              <wp:posOffset>162726</wp:posOffset>
            </wp:positionV>
            <wp:extent cx="1580074" cy="2304493"/>
            <wp:effectExtent l="0" t="0" r="1270" b="635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08" cy="231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33">
        <w:rPr>
          <w:noProof/>
        </w:rPr>
        <w:drawing>
          <wp:anchor distT="0" distB="0" distL="0" distR="0" simplePos="0" relativeHeight="49" behindDoc="0" locked="0" layoutInCell="1" allowOverlap="1" wp14:anchorId="5AD8C2D0" wp14:editId="47441645">
            <wp:simplePos x="0" y="0"/>
            <wp:positionH relativeFrom="page">
              <wp:posOffset>3104388</wp:posOffset>
            </wp:positionH>
            <wp:positionV relativeFrom="paragraph">
              <wp:posOffset>166655</wp:posOffset>
            </wp:positionV>
            <wp:extent cx="1740408" cy="13045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C5828" w14:textId="2B00FDA3" w:rsidR="00767DEB" w:rsidRPr="00CF40FA" w:rsidRDefault="003F3003">
      <w:pPr>
        <w:tabs>
          <w:tab w:val="left" w:pos="4833"/>
        </w:tabs>
        <w:ind w:left="1161"/>
        <w:rPr>
          <w:rFonts w:ascii="Trebuchet MS"/>
          <w:i/>
          <w:sz w:val="18"/>
          <w:lang w:val="ru-RU"/>
        </w:rPr>
      </w:pPr>
      <w:r>
        <w:rPr>
          <w:rFonts w:ascii="Trebuchet MS"/>
          <w:i/>
          <w:w w:val="95"/>
          <w:sz w:val="18"/>
          <w:lang w:val="ru-RU"/>
        </w:rPr>
        <w:t>Терезе</w:t>
      </w:r>
      <w:r>
        <w:rPr>
          <w:rFonts w:ascii="Trebuchet MS"/>
          <w:i/>
          <w:w w:val="95"/>
          <w:sz w:val="18"/>
          <w:lang w:val="ru-RU"/>
        </w:rPr>
        <w:t xml:space="preserve">/ </w:t>
      </w:r>
      <w:proofErr w:type="spellStart"/>
      <w:r>
        <w:rPr>
          <w:rFonts w:ascii="Trebuchet MS"/>
          <w:i/>
          <w:w w:val="95"/>
          <w:sz w:val="18"/>
          <w:lang w:val="ru-RU"/>
        </w:rPr>
        <w:t>есіктерді</w:t>
      </w:r>
      <w:r>
        <w:rPr>
          <w:rFonts w:ascii="Calibri" w:hAnsi="Calibri" w:cs="Calibri"/>
          <w:i/>
          <w:w w:val="95"/>
          <w:sz w:val="18"/>
          <w:lang w:val="ru-RU"/>
        </w:rPr>
        <w:t>ң</w:t>
      </w:r>
      <w:proofErr w:type="spellEnd"/>
      <w:r>
        <w:rPr>
          <w:rFonts w:ascii="Calibri" w:hAnsi="Calibri" w:cs="Calibri"/>
          <w:i/>
          <w:w w:val="95"/>
          <w:sz w:val="18"/>
          <w:lang w:val="ru-RU"/>
        </w:rPr>
        <w:t xml:space="preserve"> </w:t>
      </w:r>
      <w:proofErr w:type="spellStart"/>
      <w:r>
        <w:rPr>
          <w:rFonts w:ascii="Calibri" w:hAnsi="Calibri" w:cs="Calibri"/>
          <w:i/>
          <w:w w:val="95"/>
          <w:sz w:val="18"/>
          <w:lang w:val="ru-RU"/>
        </w:rPr>
        <w:t>ені</w:t>
      </w:r>
      <w:proofErr w:type="spellEnd"/>
      <w:r w:rsidR="00613C33" w:rsidRPr="00CF40FA">
        <w:rPr>
          <w:rFonts w:ascii="Times New Roman"/>
          <w:w w:val="95"/>
          <w:sz w:val="18"/>
          <w:lang w:val="ru-RU"/>
        </w:rPr>
        <w:tab/>
      </w:r>
      <w:proofErr w:type="spellStart"/>
      <w:r>
        <w:rPr>
          <w:rFonts w:ascii="Trebuchet MS"/>
          <w:i/>
          <w:w w:val="95"/>
          <w:sz w:val="18"/>
          <w:lang w:val="ru-RU"/>
        </w:rPr>
        <w:t>терезе</w:t>
      </w:r>
      <w:proofErr w:type="spellEnd"/>
      <w:r>
        <w:rPr>
          <w:rFonts w:ascii="Trebuchet MS"/>
          <w:i/>
          <w:w w:val="95"/>
          <w:sz w:val="18"/>
          <w:lang w:val="ru-RU"/>
        </w:rPr>
        <w:t>/</w:t>
      </w:r>
      <w:proofErr w:type="spellStart"/>
      <w:r>
        <w:rPr>
          <w:rFonts w:ascii="Trebuchet MS"/>
          <w:i/>
          <w:w w:val="95"/>
          <w:sz w:val="18"/>
          <w:lang w:val="ru-RU"/>
        </w:rPr>
        <w:t>есіктерді</w:t>
      </w:r>
      <w:r>
        <w:rPr>
          <w:rFonts w:ascii="Calibri" w:hAnsi="Calibri" w:cs="Calibri"/>
          <w:i/>
          <w:w w:val="95"/>
          <w:sz w:val="18"/>
          <w:lang w:val="ru-RU"/>
        </w:rPr>
        <w:t>ң</w:t>
      </w:r>
      <w:proofErr w:type="spellEnd"/>
      <w:r>
        <w:rPr>
          <w:rFonts w:ascii="Calibri" w:hAnsi="Calibri" w:cs="Calibri"/>
          <w:i/>
          <w:w w:val="95"/>
          <w:sz w:val="18"/>
          <w:lang w:val="ru-RU"/>
        </w:rPr>
        <w:t xml:space="preserve"> </w:t>
      </w:r>
      <w:proofErr w:type="spellStart"/>
      <w:r>
        <w:rPr>
          <w:rFonts w:ascii="Calibri" w:hAnsi="Calibri" w:cs="Calibri"/>
          <w:i/>
          <w:w w:val="95"/>
          <w:sz w:val="18"/>
          <w:lang w:val="ru-RU"/>
        </w:rPr>
        <w:t>биіктігі</w:t>
      </w:r>
      <w:proofErr w:type="spellEnd"/>
      <w:r w:rsidR="00CF40FA" w:rsidRPr="00CF40FA">
        <w:rPr>
          <w:rFonts w:ascii="Trebuchet MS"/>
          <w:i/>
          <w:w w:val="95"/>
          <w:sz w:val="18"/>
          <w:lang w:val="ru-RU"/>
        </w:rPr>
        <w:t xml:space="preserve"> </w:t>
      </w:r>
    </w:p>
    <w:p w14:paraId="75DEDE9B" w14:textId="5E9A8530" w:rsidR="00767DEB" w:rsidRPr="00CF40FA" w:rsidRDefault="00767DEB">
      <w:pPr>
        <w:pStyle w:val="a3"/>
        <w:rPr>
          <w:rFonts w:ascii="Trebuchet MS"/>
          <w:b w:val="0"/>
          <w:i/>
          <w:sz w:val="20"/>
          <w:lang w:val="ru-RU"/>
        </w:rPr>
      </w:pPr>
    </w:p>
    <w:p w14:paraId="020EC5B1" w14:textId="21D12005" w:rsidR="00767DEB" w:rsidRPr="00CF40FA" w:rsidRDefault="00767DEB">
      <w:pPr>
        <w:pStyle w:val="a3"/>
        <w:rPr>
          <w:rFonts w:ascii="Trebuchet MS"/>
          <w:b w:val="0"/>
          <w:i/>
          <w:sz w:val="20"/>
          <w:lang w:val="ru-RU"/>
        </w:rPr>
      </w:pPr>
    </w:p>
    <w:p w14:paraId="0BC2C1A4" w14:textId="7B2B865D" w:rsidR="00767DEB" w:rsidRPr="00CF40FA" w:rsidRDefault="00CF40FA">
      <w:pPr>
        <w:pStyle w:val="a3"/>
        <w:rPr>
          <w:rFonts w:ascii="Trebuchet MS"/>
          <w:b w:val="0"/>
          <w:i/>
          <w:sz w:val="20"/>
          <w:lang w:val="ru-RU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DDA91BA" wp14:editId="2F6E946A">
            <wp:simplePos x="0" y="0"/>
            <wp:positionH relativeFrom="page">
              <wp:posOffset>921385</wp:posOffset>
            </wp:positionH>
            <wp:positionV relativeFrom="paragraph">
              <wp:posOffset>4445</wp:posOffset>
            </wp:positionV>
            <wp:extent cx="1378585" cy="103314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B55BF" w14:textId="4FCEA1CF" w:rsidR="00767DEB" w:rsidRPr="00CF40FA" w:rsidRDefault="00CF40FA">
      <w:pPr>
        <w:pStyle w:val="a3"/>
        <w:rPr>
          <w:rFonts w:ascii="Trebuchet MS"/>
          <w:b w:val="0"/>
          <w:i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E6D9C2E" wp14:editId="1DBDD3A5">
                <wp:simplePos x="0" y="0"/>
                <wp:positionH relativeFrom="column">
                  <wp:posOffset>2107178</wp:posOffset>
                </wp:positionH>
                <wp:positionV relativeFrom="paragraph">
                  <wp:posOffset>63638</wp:posOffset>
                </wp:positionV>
                <wp:extent cx="1025718" cy="381663"/>
                <wp:effectExtent l="0" t="0" r="317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A2396" w14:textId="6C031BDB" w:rsidR="00633F0B" w:rsidRDefault="003F3003">
                            <w:r>
                              <w:rPr>
                                <w:rFonts w:ascii="Calibri" w:hAnsi="Calibri" w:cs="Calibri"/>
                                <w:i/>
                                <w:w w:val="95"/>
                                <w:sz w:val="18"/>
                                <w:lang w:val="kk-KZ"/>
                              </w:rPr>
                              <w:t>қалыңдығы</w:t>
                            </w:r>
                            <w:r w:rsidR="00633F0B" w:rsidRPr="00CF40FA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18"/>
                                <w:lang w:val="kk-KZ"/>
                              </w:rPr>
                              <w:t>тек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1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18"/>
                                <w:lang w:val="kk-KZ"/>
                              </w:rPr>
                              <w:t>есіктер</w:t>
                            </w:r>
                            <w:r w:rsidR="00633F0B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9C2E" id="Надпись 6" o:spid="_x0000_s1029" type="#_x0000_t202" style="position:absolute;margin-left:165.9pt;margin-top:5pt;width:80.75pt;height:30.0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oMAIAAFsEAAAOAAAAZHJzL2Uyb0RvYy54bWysVE2P2yAQvVfqf0DcG9v52q0VZ5VmlapS&#10;tLtSttozwRBbwgwFEjv99R1wvrrtqeqFDJ7hMfPeI7OHrlHkIKyrQRc0G6SUCM2hrPWuoN9fV5/u&#10;KXGe6ZIp0KKgR+How/zjh1lrcjGEClQpLEEQ7fLWFLTy3uRJ4nglGuYGYITGpATbMI9bu0tKy1pE&#10;b1QyTNNp0oItjQUunMOvj32SziO+lIL7Zymd8EQVFHvzcbVx3YY1mc9YvrPMVDU/tcH+oYuG1Rov&#10;vUA9Ms/I3tZ/QDU1t+BA+gGHJgEpay7iDDhNlr6bZlMxI+IsSI4zF5rc/4PlT4eNebHEd1+gQwED&#10;Ia1xucOPYZ5O2ib8YqcE80jh8UKb6Dzh4VA6nNxlKDTH3Og+m05HASa5njbW+a8CGhKCglqUJbLF&#10;Dmvn+9JzSbjMgarLVa1U3AQriKWy5MBQROVjjwj+W5XSpC3odDRJI7CGcLxHVhp7uc4UIt9tO1KX&#10;BR2e591CeUQaLPQOcYavaux1zZx/YRYtgZOjzf0zLlIB3gWniJIK7M+/fQ/1qBRmKWnRYgV1P/bM&#10;CkrUN40afs7G4+DJuBlP7oa4sbeZ7W1G75slIAEZPijDYxjqvTqH0kLzhq9hEW7FFNMc7y6oP4dL&#10;3xsfXxMXi0UsQhca5td6Y3iADoQHJV67N2bNSS6PQj/B2Ywsf6daXxtOaljsPcg6Shp47lk90Y8O&#10;jqY4vbbwRG73ser6nzD/BQAA//8DAFBLAwQUAAYACAAAACEAkStsLOUAAAAOAQAADwAAAGRycy9k&#10;b3ducmV2LnhtbEyPS0/EMAyE70j8h8hIXBCblgAL3aYrxGORuLHlIW7ZxrQVjVM12bb8e8wJLpas&#10;GY+/ydez68SIQ2g9aUgXCQikytuWag0v5cPpFYgQDVnTeUIN3xhgXRwe5CazfqJnHLexFhxCITMa&#10;mhj7TMpQNehMWPgeibVPPzgTeR1qaQczcbjr5FmSXEpnWuIPjenxtsHqa7t3Gj5O6venMG9eJ3Wh&#10;+vvHsVy+2VLr46P5bsXjZgUi4hz/LuC3A/NDwWA7vycbRKdBqZT5IwsJF2PD+bVSIHYalkkKssjl&#10;/xrFDwAAAP//AwBQSwECLQAUAAYACAAAACEAtoM4kv4AAADhAQAAEwAAAAAAAAAAAAAAAAAAAAAA&#10;W0NvbnRlbnRfVHlwZXNdLnhtbFBLAQItABQABgAIAAAAIQA4/SH/1gAAAJQBAAALAAAAAAAAAAAA&#10;AAAAAC8BAABfcmVscy8ucmVsc1BLAQItABQABgAIAAAAIQDIAfXoMAIAAFsEAAAOAAAAAAAAAAAA&#10;AAAAAC4CAABkcnMvZTJvRG9jLnhtbFBLAQItABQABgAIAAAAIQCRK2ws5QAAAA4BAAAPAAAAAAAA&#10;AAAAAAAAAIoEAABkcnMvZG93bnJldi54bWxQSwUGAAAAAAQABADzAAAAnAUAAAAA&#10;" fillcolor="white [3201]" stroked="f" strokeweight=".5pt">
                <v:textbox>
                  <w:txbxContent>
                    <w:p w14:paraId="504A2396" w14:textId="6C031BDB" w:rsidR="00633F0B" w:rsidRDefault="003F3003">
                      <w:r>
                        <w:rPr>
                          <w:rFonts w:ascii="Calibri" w:hAnsi="Calibri" w:cs="Calibri"/>
                          <w:i/>
                          <w:w w:val="95"/>
                          <w:sz w:val="18"/>
                          <w:lang w:val="kk-KZ"/>
                        </w:rPr>
                        <w:t>қалыңдығы</w:t>
                      </w:r>
                      <w:r w:rsidR="00633F0B" w:rsidRPr="00CF40FA">
                        <w:rPr>
                          <w:rFonts w:ascii="Trebuchet MS"/>
                          <w:i/>
                          <w:w w:val="95"/>
                          <w:sz w:val="18"/>
                        </w:rPr>
                        <w:t xml:space="preserve"> (</w:t>
                      </w:r>
                      <w:r>
                        <w:rPr>
                          <w:rFonts w:ascii="Trebuchet MS"/>
                          <w:i/>
                          <w:w w:val="95"/>
                          <w:sz w:val="18"/>
                          <w:lang w:val="kk-KZ"/>
                        </w:rPr>
                        <w:t>тек</w:t>
                      </w:r>
                      <w:r>
                        <w:rPr>
                          <w:rFonts w:ascii="Trebuchet MS"/>
                          <w:i/>
                          <w:w w:val="95"/>
                          <w:sz w:val="18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18"/>
                          <w:lang w:val="kk-KZ"/>
                        </w:rPr>
                        <w:t>есіктер</w:t>
                      </w:r>
                      <w:r w:rsidR="00633F0B">
                        <w:rPr>
                          <w:rFonts w:ascii="Trebuchet MS"/>
                          <w:i/>
                          <w:w w:val="95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654E75" w14:textId="77777777" w:rsidR="00767DEB" w:rsidRPr="00CF40FA" w:rsidRDefault="00767DEB">
      <w:pPr>
        <w:pStyle w:val="a3"/>
        <w:rPr>
          <w:rFonts w:ascii="Trebuchet MS"/>
          <w:b w:val="0"/>
          <w:i/>
          <w:sz w:val="20"/>
          <w:lang w:val="ru-RU"/>
        </w:rPr>
      </w:pPr>
    </w:p>
    <w:p w14:paraId="267F8D09" w14:textId="6D0505DE" w:rsidR="00767DEB" w:rsidRPr="00CF40FA" w:rsidRDefault="00767DEB">
      <w:pPr>
        <w:pStyle w:val="a3"/>
        <w:rPr>
          <w:rFonts w:ascii="Trebuchet MS"/>
          <w:b w:val="0"/>
          <w:i/>
          <w:sz w:val="20"/>
          <w:lang w:val="ru-RU"/>
        </w:rPr>
      </w:pPr>
    </w:p>
    <w:p w14:paraId="21E238AB" w14:textId="0B97E79F" w:rsidR="00767DEB" w:rsidRPr="00CF40FA" w:rsidRDefault="00767DEB">
      <w:pPr>
        <w:pStyle w:val="a3"/>
        <w:spacing w:before="9"/>
        <w:rPr>
          <w:rFonts w:ascii="Trebuchet MS"/>
          <w:b w:val="0"/>
          <w:i/>
          <w:sz w:val="15"/>
          <w:lang w:val="ru-RU"/>
        </w:rPr>
      </w:pPr>
    </w:p>
    <w:p w14:paraId="600CBFDD" w14:textId="271BDE49" w:rsidR="003F3003" w:rsidRDefault="003F3003" w:rsidP="003F3003">
      <w:pPr>
        <w:spacing w:before="124"/>
        <w:ind w:left="8172"/>
        <w:rPr>
          <w:rFonts w:ascii="Trebuchet MS"/>
          <w:i/>
          <w:sz w:val="18"/>
        </w:rPr>
      </w:pPr>
      <w:proofErr w:type="spellStart"/>
      <w:r w:rsidRPr="003F3003">
        <w:rPr>
          <w:rFonts w:ascii="Trebuchet MS"/>
          <w:i/>
          <w:spacing w:val="-13"/>
          <w:sz w:val="18"/>
        </w:rPr>
        <w:t>Қажетті</w:t>
      </w:r>
      <w:proofErr w:type="spellEnd"/>
      <w:r w:rsidRPr="003F3003">
        <w:rPr>
          <w:rFonts w:ascii="Trebuchet MS"/>
          <w:i/>
          <w:spacing w:val="-13"/>
          <w:sz w:val="18"/>
        </w:rPr>
        <w:t xml:space="preserve"> </w:t>
      </w:r>
      <w:proofErr w:type="spellStart"/>
      <w:r w:rsidRPr="003F3003">
        <w:rPr>
          <w:rFonts w:ascii="Trebuchet MS"/>
          <w:i/>
          <w:spacing w:val="-13"/>
          <w:sz w:val="18"/>
        </w:rPr>
        <w:t>терезе</w:t>
      </w:r>
      <w:proofErr w:type="spellEnd"/>
      <w:r w:rsidRPr="003F3003">
        <w:rPr>
          <w:rFonts w:ascii="Trebuchet MS"/>
          <w:i/>
          <w:spacing w:val="-13"/>
          <w:sz w:val="18"/>
        </w:rPr>
        <w:t xml:space="preserve"> </w:t>
      </w:r>
      <w:proofErr w:type="spellStart"/>
      <w:r w:rsidRPr="003F3003">
        <w:rPr>
          <w:rFonts w:ascii="Trebuchet MS"/>
          <w:i/>
          <w:spacing w:val="-13"/>
          <w:sz w:val="18"/>
        </w:rPr>
        <w:t>өлшемдері</w:t>
      </w:r>
      <w:proofErr w:type="spellEnd"/>
      <w:r>
        <w:rPr>
          <w:rFonts w:ascii="Trebuchet MS"/>
          <w:i/>
          <w:sz w:val="18"/>
        </w:rPr>
        <w:t xml:space="preserve"> </w:t>
      </w:r>
    </w:p>
    <w:p w14:paraId="732B5023" w14:textId="5FAE42B4" w:rsidR="003F3003" w:rsidRDefault="003F3003" w:rsidP="003F3003">
      <w:pPr>
        <w:spacing w:before="124"/>
        <w:ind w:left="8172"/>
        <w:rPr>
          <w:rFonts w:ascii="Trebuchet MS"/>
          <w:i/>
          <w:sz w:val="18"/>
        </w:rPr>
      </w:pPr>
    </w:p>
    <w:p w14:paraId="3B41D420" w14:textId="77777777" w:rsidR="003F3003" w:rsidRDefault="003F3003" w:rsidP="003F3003">
      <w:pPr>
        <w:spacing w:before="124"/>
        <w:ind w:left="8172"/>
        <w:rPr>
          <w:rFonts w:ascii="Trebuchet MS"/>
          <w:i/>
          <w:sz w:val="18"/>
        </w:rPr>
      </w:pPr>
    </w:p>
    <w:p w14:paraId="10D7717B" w14:textId="0C4C4B96" w:rsidR="00767DEB" w:rsidRDefault="00767DEB">
      <w:pPr>
        <w:spacing w:before="60"/>
        <w:ind w:left="1072"/>
        <w:rPr>
          <w:rFonts w:ascii="Trebuchet MS"/>
          <w:i/>
          <w:sz w:val="18"/>
        </w:rPr>
      </w:pPr>
    </w:p>
    <w:p w14:paraId="342945CA" w14:textId="77777777" w:rsidR="00767DEB" w:rsidRDefault="00767DEB">
      <w:pPr>
        <w:rPr>
          <w:rFonts w:ascii="Trebuchet MS"/>
          <w:sz w:val="18"/>
        </w:rPr>
      </w:pPr>
    </w:p>
    <w:p w14:paraId="2E672283" w14:textId="77777777" w:rsidR="009A27D8" w:rsidRDefault="009A27D8">
      <w:pPr>
        <w:rPr>
          <w:rFonts w:ascii="Trebuchet MS"/>
          <w:sz w:val="18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434"/>
        <w:gridCol w:w="3434"/>
        <w:gridCol w:w="3434"/>
      </w:tblGrid>
      <w:tr w:rsidR="00767DEB" w14:paraId="459FA7B5" w14:textId="77777777" w:rsidTr="00CF40FA">
        <w:trPr>
          <w:trHeight w:val="644"/>
        </w:trPr>
        <w:tc>
          <w:tcPr>
            <w:tcW w:w="11490" w:type="dxa"/>
            <w:gridSpan w:val="4"/>
            <w:tcBorders>
              <w:left w:val="single" w:sz="6" w:space="0" w:color="000000"/>
            </w:tcBorders>
            <w:shd w:val="clear" w:color="auto" w:fill="C0C0C0"/>
          </w:tcPr>
          <w:p w14:paraId="36A4CCA3" w14:textId="5A7B509D" w:rsidR="009A27D8" w:rsidRDefault="009A27D8" w:rsidP="00CF40FA">
            <w:pPr>
              <w:pStyle w:val="TableParagraph"/>
              <w:spacing w:before="117"/>
              <w:ind w:right="4328"/>
              <w:jc w:val="center"/>
              <w:rPr>
                <w:rFonts w:ascii="Calibri"/>
                <w:b/>
                <w:sz w:val="32"/>
              </w:rPr>
            </w:pPr>
          </w:p>
          <w:p w14:paraId="47D08F72" w14:textId="77777777" w:rsidR="003F3003" w:rsidRDefault="003F3003" w:rsidP="00CF40FA">
            <w:pPr>
              <w:pStyle w:val="TableParagraph"/>
              <w:spacing w:before="117"/>
              <w:ind w:right="4328"/>
              <w:jc w:val="center"/>
              <w:rPr>
                <w:rFonts w:ascii="Calibri"/>
                <w:b/>
                <w:sz w:val="32"/>
              </w:rPr>
            </w:pPr>
          </w:p>
          <w:p w14:paraId="6B4B5F9B" w14:textId="246F7E34" w:rsidR="00767DEB" w:rsidRDefault="000065EA" w:rsidP="00CF40FA">
            <w:pPr>
              <w:pStyle w:val="TableParagraph"/>
              <w:spacing w:before="117"/>
              <w:ind w:left="4362" w:right="432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lang w:val="ru-RU"/>
              </w:rPr>
              <w:t>ТЕРЕЗЕЛЕР</w:t>
            </w:r>
            <w:r>
              <w:rPr>
                <w:rFonts w:ascii="Calibri"/>
                <w:b/>
                <w:sz w:val="32"/>
                <w:lang w:val="ru-RU"/>
              </w:rPr>
              <w:t xml:space="preserve"> </w:t>
            </w:r>
            <w:r>
              <w:rPr>
                <w:rFonts w:ascii="Calibri"/>
                <w:b/>
                <w:sz w:val="32"/>
                <w:lang w:val="ru-RU"/>
              </w:rPr>
              <w:t>ТІЗІМІ</w:t>
            </w:r>
          </w:p>
        </w:tc>
      </w:tr>
      <w:tr w:rsidR="00767DEB" w14:paraId="08DCB18D" w14:textId="77777777" w:rsidTr="00CF40FA">
        <w:trPr>
          <w:trHeight w:val="311"/>
        </w:trPr>
        <w:tc>
          <w:tcPr>
            <w:tcW w:w="11490" w:type="dxa"/>
            <w:gridSpan w:val="4"/>
            <w:tcBorders>
              <w:left w:val="single" w:sz="6" w:space="0" w:color="000000"/>
            </w:tcBorders>
            <w:shd w:val="clear" w:color="auto" w:fill="CCFFFF"/>
          </w:tcPr>
          <w:p w14:paraId="18F1A1E6" w14:textId="07B42F82" w:rsidR="00767DEB" w:rsidRPr="000065EA" w:rsidRDefault="000065EA" w:rsidP="00CF40FA">
            <w:pPr>
              <w:pStyle w:val="TableParagraph"/>
              <w:spacing w:before="16" w:line="275" w:lineRule="exact"/>
              <w:ind w:left="4309" w:right="4328"/>
              <w:jc w:val="center"/>
              <w:rPr>
                <w:rFonts w:ascii="Calibri"/>
                <w:b/>
                <w:sz w:val="24"/>
                <w:lang w:val="kk-KZ"/>
              </w:rPr>
            </w:pPr>
            <w:r>
              <w:rPr>
                <w:rFonts w:ascii="Calibri"/>
                <w:b/>
                <w:sz w:val="24"/>
                <w:lang w:val="kk-KZ"/>
              </w:rPr>
              <w:t>ҚОЛДАНЫСТАҒЫ</w:t>
            </w:r>
            <w:r>
              <w:rPr>
                <w:rFonts w:ascii="Calibri"/>
                <w:b/>
                <w:sz w:val="24"/>
                <w:lang w:val="kk-KZ"/>
              </w:rPr>
              <w:t xml:space="preserve"> </w:t>
            </w:r>
            <w:r>
              <w:rPr>
                <w:rFonts w:ascii="Calibri"/>
                <w:b/>
                <w:sz w:val="24"/>
                <w:lang w:val="kk-KZ"/>
              </w:rPr>
              <w:t>ТЕРЕЗЕ</w:t>
            </w:r>
          </w:p>
        </w:tc>
      </w:tr>
      <w:tr w:rsidR="000065EA" w14:paraId="45377566" w14:textId="77777777" w:rsidTr="00CF40FA">
        <w:trPr>
          <w:trHeight w:val="311"/>
        </w:trPr>
        <w:tc>
          <w:tcPr>
            <w:tcW w:w="1188" w:type="dxa"/>
            <w:tcBorders>
              <w:left w:val="single" w:sz="6" w:space="0" w:color="000000"/>
            </w:tcBorders>
            <w:shd w:val="clear" w:color="auto" w:fill="CCFFFF"/>
          </w:tcPr>
          <w:p w14:paraId="15941C28" w14:textId="77777777" w:rsidR="000065EA" w:rsidRDefault="000065EA" w:rsidP="000065EA">
            <w:pPr>
              <w:pStyle w:val="TableParagraph"/>
              <w:spacing w:before="16" w:line="275" w:lineRule="exact"/>
              <w:ind w:left="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#</w:t>
            </w:r>
          </w:p>
        </w:tc>
        <w:tc>
          <w:tcPr>
            <w:tcW w:w="3434" w:type="dxa"/>
            <w:shd w:val="clear" w:color="auto" w:fill="CCFFFF"/>
          </w:tcPr>
          <w:p w14:paraId="6E08EB44" w14:textId="78ED12CB" w:rsidR="000065EA" w:rsidRPr="0045430D" w:rsidRDefault="000065EA" w:rsidP="000065EA">
            <w:pPr>
              <w:pStyle w:val="TableParagraph"/>
              <w:spacing w:before="16" w:line="275" w:lineRule="exact"/>
              <w:ind w:left="720" w:right="1293"/>
              <w:jc w:val="center"/>
              <w:rPr>
                <w:rFonts w:ascii="Calibri"/>
                <w:sz w:val="24"/>
              </w:rPr>
            </w:pPr>
            <w:r>
              <w:rPr>
                <w:lang w:val="kk-KZ"/>
              </w:rPr>
              <w:t>ЕНІ</w:t>
            </w:r>
          </w:p>
        </w:tc>
        <w:tc>
          <w:tcPr>
            <w:tcW w:w="3434" w:type="dxa"/>
            <w:shd w:val="clear" w:color="auto" w:fill="CCFFFF"/>
          </w:tcPr>
          <w:p w14:paraId="67368D81" w14:textId="4F74BD69" w:rsidR="000065EA" w:rsidRPr="0045430D" w:rsidRDefault="000065EA" w:rsidP="000065EA">
            <w:pPr>
              <w:pStyle w:val="TableParagraph"/>
              <w:spacing w:before="16" w:line="275" w:lineRule="exact"/>
              <w:ind w:left="720" w:right="1293"/>
              <w:jc w:val="center"/>
              <w:rPr>
                <w:rFonts w:ascii="Calibri"/>
                <w:sz w:val="24"/>
              </w:rPr>
            </w:pPr>
            <w:r>
              <w:rPr>
                <w:lang w:val="kk-KZ"/>
              </w:rPr>
              <w:t>БИІКТІГІ</w:t>
            </w:r>
          </w:p>
        </w:tc>
        <w:tc>
          <w:tcPr>
            <w:tcW w:w="3434" w:type="dxa"/>
            <w:shd w:val="clear" w:color="auto" w:fill="CCFFFF"/>
          </w:tcPr>
          <w:p w14:paraId="32DF8D2B" w14:textId="3AAD1635" w:rsidR="000065EA" w:rsidRPr="0045430D" w:rsidRDefault="000065EA" w:rsidP="000065EA">
            <w:pPr>
              <w:pStyle w:val="TableParagraph"/>
              <w:spacing w:before="16" w:line="275" w:lineRule="exact"/>
              <w:ind w:left="720"/>
              <w:jc w:val="both"/>
              <w:rPr>
                <w:rFonts w:ascii="Calibri"/>
                <w:sz w:val="24"/>
              </w:rPr>
            </w:pPr>
            <w:r w:rsidRPr="000065EA">
              <w:rPr>
                <w:rFonts w:ascii="Calibri"/>
                <w:sz w:val="24"/>
              </w:rPr>
              <w:t>ТАБАЛДЫРЫҚТЫҢ</w:t>
            </w:r>
            <w:r w:rsidRPr="000065EA">
              <w:rPr>
                <w:rFonts w:ascii="Calibri"/>
                <w:sz w:val="24"/>
              </w:rPr>
              <w:t xml:space="preserve"> </w:t>
            </w:r>
            <w:r w:rsidRPr="000065EA">
              <w:rPr>
                <w:rFonts w:ascii="Calibri"/>
                <w:sz w:val="24"/>
              </w:rPr>
              <w:t>БИІКТІГІ</w:t>
            </w:r>
          </w:p>
        </w:tc>
      </w:tr>
      <w:tr w:rsidR="00767DEB" w14:paraId="5CF1B60D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7B9FAE88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3434" w:type="dxa"/>
          </w:tcPr>
          <w:p w14:paraId="37F78780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2E160926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1E69D3DE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2BE3BF01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3FE1F8B9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3434" w:type="dxa"/>
          </w:tcPr>
          <w:p w14:paraId="5B0FAF8A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03CE3547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18DE86BD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0C2C32B7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5B2341A2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3434" w:type="dxa"/>
          </w:tcPr>
          <w:p w14:paraId="7299CD7F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116D85B0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31AE70DA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29FA701C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16A24FF4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3434" w:type="dxa"/>
          </w:tcPr>
          <w:p w14:paraId="6BE20354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58A6967D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09E825AF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79518F7D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07ABAB3B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3434" w:type="dxa"/>
          </w:tcPr>
          <w:p w14:paraId="5FD4ADBB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7D19BAB8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5F1D123D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8FAACBD" w14:textId="77777777" w:rsidR="00767DEB" w:rsidRDefault="00767DEB">
      <w:pPr>
        <w:rPr>
          <w:rFonts w:ascii="Calibri"/>
          <w:b/>
        </w:rPr>
      </w:pPr>
    </w:p>
    <w:p w14:paraId="53C1B217" w14:textId="77777777" w:rsidR="009A27D8" w:rsidRPr="009A27D8" w:rsidRDefault="009A27D8" w:rsidP="009A27D8">
      <w:pPr>
        <w:rPr>
          <w:rFonts w:ascii="Trebuchet MS"/>
          <w:sz w:val="20"/>
        </w:rPr>
      </w:pPr>
    </w:p>
    <w:p w14:paraId="48D9F79E" w14:textId="77777777" w:rsidR="009A27D8" w:rsidRPr="009A27D8" w:rsidRDefault="009A27D8" w:rsidP="009A27D8">
      <w:pPr>
        <w:rPr>
          <w:rFonts w:ascii="Trebuchet MS"/>
          <w:sz w:val="20"/>
        </w:rPr>
      </w:pPr>
    </w:p>
    <w:p w14:paraId="6CFD4B60" w14:textId="77777777" w:rsidR="009A27D8" w:rsidRDefault="009A27D8" w:rsidP="009A27D8">
      <w:pPr>
        <w:ind w:firstLine="720"/>
        <w:rPr>
          <w:rFonts w:ascii="Calibri"/>
          <w:b/>
        </w:rPr>
      </w:pPr>
    </w:p>
    <w:p w14:paraId="4C41A00E" w14:textId="77777777" w:rsidR="009A27D8" w:rsidRDefault="009A27D8" w:rsidP="009A27D8">
      <w:pPr>
        <w:rPr>
          <w:rFonts w:ascii="Calibri"/>
          <w:b/>
        </w:rPr>
      </w:pPr>
    </w:p>
    <w:tbl>
      <w:tblPr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345"/>
        <w:gridCol w:w="3345"/>
        <w:gridCol w:w="3345"/>
      </w:tblGrid>
      <w:tr w:rsidR="009A27D8" w14:paraId="59846787" w14:textId="77777777" w:rsidTr="00633F0B">
        <w:trPr>
          <w:trHeight w:val="644"/>
        </w:trPr>
        <w:tc>
          <w:tcPr>
            <w:tcW w:w="11225" w:type="dxa"/>
            <w:gridSpan w:val="4"/>
            <w:shd w:val="clear" w:color="auto" w:fill="C0C0C0"/>
          </w:tcPr>
          <w:p w14:paraId="0CA60E6F" w14:textId="595679FF" w:rsidR="009A27D8" w:rsidRPr="001F2FB5" w:rsidRDefault="000065EA" w:rsidP="00633F0B">
            <w:pPr>
              <w:pStyle w:val="TableParagraph"/>
              <w:spacing w:before="117"/>
              <w:ind w:left="4470" w:right="4433"/>
              <w:jc w:val="center"/>
              <w:rPr>
                <w:rFonts w:ascii="Calibri"/>
                <w:b/>
                <w:sz w:val="32"/>
                <w:lang w:val="ru-RU"/>
              </w:rPr>
            </w:pPr>
            <w:r w:rsidRPr="000065EA">
              <w:rPr>
                <w:rFonts w:ascii="Calibri"/>
                <w:b/>
                <w:sz w:val="32"/>
                <w:lang w:val="ru-RU"/>
              </w:rPr>
              <w:t>ЕСІКТЕР</w:t>
            </w:r>
            <w:r w:rsidRPr="000065EA">
              <w:rPr>
                <w:rFonts w:ascii="Calibri"/>
                <w:b/>
                <w:sz w:val="32"/>
                <w:lang w:val="ru-RU"/>
              </w:rPr>
              <w:t xml:space="preserve"> </w:t>
            </w:r>
            <w:r w:rsidRPr="000065EA">
              <w:rPr>
                <w:rFonts w:ascii="Calibri"/>
                <w:b/>
                <w:sz w:val="32"/>
                <w:lang w:val="ru-RU"/>
              </w:rPr>
              <w:t>ТІЗІМІ</w:t>
            </w:r>
          </w:p>
        </w:tc>
      </w:tr>
      <w:tr w:rsidR="009A27D8" w14:paraId="43A8F610" w14:textId="77777777" w:rsidTr="00633F0B">
        <w:trPr>
          <w:trHeight w:val="311"/>
        </w:trPr>
        <w:tc>
          <w:tcPr>
            <w:tcW w:w="11225" w:type="dxa"/>
            <w:gridSpan w:val="4"/>
            <w:shd w:val="clear" w:color="auto" w:fill="CCFFFF"/>
          </w:tcPr>
          <w:p w14:paraId="47849084" w14:textId="0AD6A38C" w:rsidR="009A27D8" w:rsidRPr="000065EA" w:rsidRDefault="000065EA" w:rsidP="00633F0B">
            <w:pPr>
              <w:pStyle w:val="TableParagraph"/>
              <w:spacing w:before="16" w:line="275" w:lineRule="exact"/>
              <w:ind w:left="4470" w:right="4432"/>
              <w:jc w:val="center"/>
              <w:rPr>
                <w:rFonts w:ascii="Calibri"/>
                <w:b/>
                <w:sz w:val="24"/>
                <w:lang w:val="kk-KZ"/>
              </w:rPr>
            </w:pPr>
            <w:r>
              <w:rPr>
                <w:rFonts w:ascii="Calibri"/>
                <w:b/>
                <w:sz w:val="24"/>
                <w:lang w:val="kk-KZ"/>
              </w:rPr>
              <w:t>ҚОЛДАНЫСТАҒЫ</w:t>
            </w:r>
            <w:r>
              <w:rPr>
                <w:rFonts w:ascii="Calibri"/>
                <w:b/>
                <w:sz w:val="24"/>
                <w:lang w:val="kk-KZ"/>
              </w:rPr>
              <w:t xml:space="preserve"> </w:t>
            </w:r>
            <w:r>
              <w:rPr>
                <w:rFonts w:ascii="Calibri"/>
                <w:b/>
                <w:sz w:val="24"/>
                <w:lang w:val="kk-KZ"/>
              </w:rPr>
              <w:t>ЕСІК</w:t>
            </w:r>
          </w:p>
        </w:tc>
      </w:tr>
      <w:tr w:rsidR="0045430D" w14:paraId="1413C79C" w14:textId="77777777" w:rsidTr="00633F0B">
        <w:trPr>
          <w:trHeight w:val="311"/>
        </w:trPr>
        <w:tc>
          <w:tcPr>
            <w:tcW w:w="1190" w:type="dxa"/>
            <w:shd w:val="clear" w:color="auto" w:fill="CCFFFF"/>
          </w:tcPr>
          <w:p w14:paraId="43F4A30C" w14:textId="77777777" w:rsidR="0045430D" w:rsidRDefault="0045430D" w:rsidP="0045430D">
            <w:pPr>
              <w:pStyle w:val="TableParagraph"/>
              <w:spacing w:before="16" w:line="275" w:lineRule="exact"/>
              <w:ind w:left="9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#</w:t>
            </w:r>
          </w:p>
        </w:tc>
        <w:tc>
          <w:tcPr>
            <w:tcW w:w="3345" w:type="dxa"/>
            <w:shd w:val="clear" w:color="auto" w:fill="CCFFFF"/>
          </w:tcPr>
          <w:p w14:paraId="1B1FD808" w14:textId="5D419C91" w:rsidR="0045430D" w:rsidRPr="000065EA" w:rsidRDefault="000065EA" w:rsidP="0045430D">
            <w:pPr>
              <w:pStyle w:val="TableParagraph"/>
              <w:spacing w:before="16" w:line="275" w:lineRule="exact"/>
              <w:ind w:left="720" w:right="1245"/>
              <w:jc w:val="center"/>
              <w:rPr>
                <w:rFonts w:ascii="Calibri"/>
                <w:b/>
                <w:sz w:val="24"/>
                <w:lang w:val="kk-KZ"/>
              </w:rPr>
            </w:pPr>
            <w:r>
              <w:rPr>
                <w:lang w:val="kk-KZ"/>
              </w:rPr>
              <w:t>ЕНІ</w:t>
            </w:r>
          </w:p>
        </w:tc>
        <w:tc>
          <w:tcPr>
            <w:tcW w:w="3345" w:type="dxa"/>
            <w:shd w:val="clear" w:color="auto" w:fill="CCFFFF"/>
          </w:tcPr>
          <w:p w14:paraId="2FAF6820" w14:textId="29E0F000" w:rsidR="0045430D" w:rsidRPr="000065EA" w:rsidRDefault="000065EA" w:rsidP="0045430D">
            <w:pPr>
              <w:pStyle w:val="TableParagraph"/>
              <w:spacing w:before="16" w:line="275" w:lineRule="exact"/>
              <w:ind w:left="720" w:right="1245"/>
              <w:jc w:val="center"/>
              <w:rPr>
                <w:rFonts w:ascii="Calibri"/>
                <w:b/>
                <w:sz w:val="24"/>
                <w:lang w:val="kk-KZ"/>
              </w:rPr>
            </w:pPr>
            <w:r>
              <w:rPr>
                <w:lang w:val="kk-KZ"/>
              </w:rPr>
              <w:t>БИІКТІГІ</w:t>
            </w:r>
          </w:p>
        </w:tc>
        <w:tc>
          <w:tcPr>
            <w:tcW w:w="3345" w:type="dxa"/>
            <w:shd w:val="clear" w:color="auto" w:fill="CCFFFF"/>
          </w:tcPr>
          <w:p w14:paraId="773A5675" w14:textId="2F97B959" w:rsidR="0045430D" w:rsidRPr="000065EA" w:rsidRDefault="000065EA" w:rsidP="0045430D">
            <w:pPr>
              <w:pStyle w:val="TableParagraph"/>
              <w:spacing w:before="16" w:line="275" w:lineRule="exact"/>
              <w:ind w:left="800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ЕСІКТІҢ</w:t>
            </w:r>
            <w:r>
              <w:rPr>
                <w:rFonts w:ascii="Calibri"/>
                <w:sz w:val="24"/>
                <w:lang w:val="kk-KZ"/>
              </w:rPr>
              <w:t xml:space="preserve"> </w:t>
            </w:r>
            <w:r>
              <w:rPr>
                <w:rFonts w:ascii="Calibri"/>
                <w:sz w:val="24"/>
                <w:lang w:val="kk-KZ"/>
              </w:rPr>
              <w:t>ҚАЛЫҢДЫҒЫ</w:t>
            </w:r>
          </w:p>
        </w:tc>
      </w:tr>
      <w:tr w:rsidR="009A27D8" w14:paraId="389CC4C2" w14:textId="77777777" w:rsidTr="00633F0B">
        <w:trPr>
          <w:trHeight w:val="786"/>
        </w:trPr>
        <w:tc>
          <w:tcPr>
            <w:tcW w:w="1190" w:type="dxa"/>
          </w:tcPr>
          <w:p w14:paraId="55DD5DF3" w14:textId="77777777" w:rsidR="009A27D8" w:rsidRDefault="009A27D8" w:rsidP="00633F0B">
            <w:pPr>
              <w:pStyle w:val="TableParagraph"/>
              <w:spacing w:before="2"/>
              <w:rPr>
                <w:rFonts w:ascii="Trebuchet MS"/>
              </w:rPr>
            </w:pPr>
          </w:p>
          <w:p w14:paraId="286A088C" w14:textId="77777777" w:rsidR="009A27D8" w:rsidRDefault="009A27D8" w:rsidP="00633F0B">
            <w:pPr>
              <w:pStyle w:val="TableParagraph"/>
              <w:ind w:left="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3345" w:type="dxa"/>
          </w:tcPr>
          <w:p w14:paraId="06D6B177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7562C418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6909D0D1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7D8B011F" w14:textId="77777777" w:rsidTr="00633F0B">
        <w:trPr>
          <w:trHeight w:val="786"/>
        </w:trPr>
        <w:tc>
          <w:tcPr>
            <w:tcW w:w="1190" w:type="dxa"/>
          </w:tcPr>
          <w:p w14:paraId="7135105A" w14:textId="77777777" w:rsidR="009A27D8" w:rsidRDefault="009A27D8" w:rsidP="00633F0B">
            <w:pPr>
              <w:pStyle w:val="TableParagraph"/>
              <w:spacing w:before="2"/>
              <w:rPr>
                <w:rFonts w:ascii="Trebuchet MS"/>
              </w:rPr>
            </w:pPr>
          </w:p>
          <w:p w14:paraId="1BC150A6" w14:textId="77777777" w:rsidR="009A27D8" w:rsidRDefault="009A27D8" w:rsidP="00633F0B">
            <w:pPr>
              <w:pStyle w:val="TableParagraph"/>
              <w:ind w:left="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3345" w:type="dxa"/>
          </w:tcPr>
          <w:p w14:paraId="623F9ED5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3DBD49DD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21C78020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1FFE2D54" w14:textId="77777777" w:rsidTr="00633F0B">
        <w:trPr>
          <w:trHeight w:val="786"/>
        </w:trPr>
        <w:tc>
          <w:tcPr>
            <w:tcW w:w="1190" w:type="dxa"/>
          </w:tcPr>
          <w:p w14:paraId="58B6F6A0" w14:textId="77777777" w:rsidR="009A27D8" w:rsidRDefault="009A27D8" w:rsidP="00633F0B">
            <w:pPr>
              <w:pStyle w:val="TableParagraph"/>
              <w:spacing w:before="2"/>
              <w:rPr>
                <w:rFonts w:ascii="Trebuchet MS"/>
              </w:rPr>
            </w:pPr>
          </w:p>
          <w:p w14:paraId="7E203568" w14:textId="77777777" w:rsidR="009A27D8" w:rsidRDefault="009A27D8" w:rsidP="00633F0B">
            <w:pPr>
              <w:pStyle w:val="TableParagraph"/>
              <w:ind w:left="2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3345" w:type="dxa"/>
          </w:tcPr>
          <w:p w14:paraId="34ADDC74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0CEF29C8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4E2296C0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71738CA1" w14:textId="77777777" w:rsidTr="00633F0B">
        <w:trPr>
          <w:trHeight w:val="786"/>
        </w:trPr>
        <w:tc>
          <w:tcPr>
            <w:tcW w:w="1190" w:type="dxa"/>
          </w:tcPr>
          <w:p w14:paraId="751DA05E" w14:textId="77777777" w:rsidR="009A27D8" w:rsidRDefault="009A27D8" w:rsidP="00633F0B">
            <w:pPr>
              <w:pStyle w:val="TableParagraph"/>
              <w:spacing w:before="2"/>
              <w:rPr>
                <w:rFonts w:ascii="Trebuchet MS"/>
              </w:rPr>
            </w:pPr>
          </w:p>
          <w:p w14:paraId="0C9E207A" w14:textId="77777777" w:rsidR="009A27D8" w:rsidRDefault="009A27D8" w:rsidP="00633F0B">
            <w:pPr>
              <w:pStyle w:val="TableParagraph"/>
              <w:ind w:left="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345" w:type="dxa"/>
          </w:tcPr>
          <w:p w14:paraId="29509235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1305C357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5F238A0A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49C67201" w14:textId="77777777" w:rsidTr="00633F0B">
        <w:trPr>
          <w:trHeight w:val="786"/>
        </w:trPr>
        <w:tc>
          <w:tcPr>
            <w:tcW w:w="1190" w:type="dxa"/>
          </w:tcPr>
          <w:p w14:paraId="78E6E503" w14:textId="77777777" w:rsidR="009A27D8" w:rsidRDefault="009A27D8" w:rsidP="00633F0B">
            <w:pPr>
              <w:pStyle w:val="TableParagraph"/>
              <w:spacing w:before="2"/>
              <w:rPr>
                <w:rFonts w:ascii="Trebuchet MS"/>
              </w:rPr>
            </w:pPr>
          </w:p>
          <w:p w14:paraId="4CEC8CEA" w14:textId="77777777" w:rsidR="009A27D8" w:rsidRDefault="009A27D8" w:rsidP="00633F0B">
            <w:pPr>
              <w:pStyle w:val="TableParagraph"/>
              <w:ind w:lef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345" w:type="dxa"/>
          </w:tcPr>
          <w:p w14:paraId="29E6CB58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1613BCBF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0E3CB3B2" w14:textId="77777777" w:rsidR="009A27D8" w:rsidRDefault="009A27D8" w:rsidP="00633F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106EFF" w14:textId="77777777" w:rsidR="00613C33" w:rsidRDefault="00613C33" w:rsidP="009A27D8"/>
    <w:sectPr w:rsidR="00613C33">
      <w:headerReference w:type="default" r:id="rId31"/>
      <w:pgSz w:w="12240" w:h="15840"/>
      <w:pgMar w:top="1080" w:right="260" w:bottom="820" w:left="2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C6B8" w14:textId="77777777" w:rsidR="00E5598D" w:rsidRDefault="00E5598D">
      <w:r>
        <w:separator/>
      </w:r>
    </w:p>
  </w:endnote>
  <w:endnote w:type="continuationSeparator" w:id="0">
    <w:p w14:paraId="6E9393CE" w14:textId="77777777" w:rsidR="00E5598D" w:rsidRDefault="00E5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6940" w14:textId="77777777" w:rsidR="00B27C24" w:rsidRDefault="00B27C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6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24846" w14:textId="77777777" w:rsidR="00633F0B" w:rsidRDefault="00633F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B55D5" w14:textId="77777777" w:rsidR="00633F0B" w:rsidRDefault="00633F0B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FDB" w14:textId="77777777" w:rsidR="00B27C24" w:rsidRDefault="00B27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18FC" w14:textId="77777777" w:rsidR="00E5598D" w:rsidRDefault="00E5598D">
      <w:r>
        <w:separator/>
      </w:r>
    </w:p>
  </w:footnote>
  <w:footnote w:type="continuationSeparator" w:id="0">
    <w:p w14:paraId="78A48376" w14:textId="77777777" w:rsidR="00E5598D" w:rsidRDefault="00E5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9EB" w14:textId="77777777" w:rsidR="00B27C24" w:rsidRDefault="00B27C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AD64" w14:textId="77777777" w:rsidR="00633F0B" w:rsidRDefault="00633F0B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4BD1EA61" wp14:editId="4F19788F">
              <wp:simplePos x="0" y="0"/>
              <wp:positionH relativeFrom="page">
                <wp:posOffset>1341120</wp:posOffset>
              </wp:positionH>
              <wp:positionV relativeFrom="page">
                <wp:posOffset>427990</wp:posOffset>
              </wp:positionV>
              <wp:extent cx="5304155" cy="442595"/>
              <wp:effectExtent l="0" t="0" r="4445" b="1905"/>
              <wp:wrapNone/>
              <wp:docPr id="8131003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0415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378C" w14:textId="77777777" w:rsidR="00B27C24" w:rsidRPr="00B27C24" w:rsidRDefault="00B27C24" w:rsidP="00B27C24">
                          <w:pPr>
                            <w:tabs>
                              <w:tab w:val="left" w:pos="7787"/>
                            </w:tabs>
                            <w:spacing w:before="112"/>
                            <w:ind w:left="228"/>
                            <w:jc w:val="center"/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  <w:lang w:val="kk-KZ"/>
                            </w:rPr>
                          </w:pPr>
                          <w:r w:rsidRPr="00B27C24"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  <w:lang w:val="kk-KZ"/>
                            </w:rPr>
                            <w:t>ШУДЫ ОҚШАУЛАУ БАҒДАРЛАМАСЫНА ӨТІНІМ НЫСАНЫ</w:t>
                          </w:r>
                        </w:p>
                        <w:p w14:paraId="67A03B0C" w14:textId="480BC3B8" w:rsidR="00633F0B" w:rsidRDefault="00633F0B">
                          <w:pPr>
                            <w:spacing w:line="292" w:lineRule="exact"/>
                            <w:ind w:left="4" w:right="4"/>
                            <w:jc w:val="center"/>
                            <w:rPr>
                              <w:rFonts w:ascii="Corbe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1EA6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05.6pt;margin-top:33.7pt;width:417.65pt;height:34.8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8axgEAAHoDAAAOAAAAZHJzL2Uyb0RvYy54bWysU9uO0zAQfUfiHyy/06SlQRA1XQGrRUjL&#10;RVr4AMexm4jEY2bcJuXrGTtNl8sb4sUaj8fH55wZ726moRcng9SBq+R6lUthnIamc4dKfv1y9+yl&#10;FBSUa1QPzlTybEje7J8+2Y2+NBtooW8MCgZxVI6+km0Ivswy0q0ZFK3AG8eHFnBQgbd4yBpUI6MP&#10;fbbJ8xfZCNh4BG2IOHs7H8p9wrfW6PDJWjJB9JVkbiGtmNY6rtl+p8oDKt92+kJD/QOLQXWOH71C&#10;3aqgxBG7v6CGTiMQ2LDSMGRgbadN0sBq1vkfah5a5U3SwuaQv9pE/w9Wfzw9+M8owvQGJm5gEkH+&#10;HvQ3Ym+y0VN5qYmeUkmxuh4/QMPdVMcA6cZkcYjyWZBgGHb6fHXXTEFoThbP8+26KKTQfLbdbopX&#10;RbQ/U+Vy2yOFdwYGEYNKIncvoavTPYW5dCmJjzm46/o+dbB3vyUYM2YS+0h4ph6meuLqqKKG5sw6&#10;EOaB4AHmoAX8IcXIw1BJ+n5UaKTo3zt2O07OEuAS1EugnOarlQxSzOHbME/Y0WN3aBl5ttXBa/bL&#10;dknKI4sLT25wMuMyjHGCft2nqscvs/8JAAD//wMAUEsDBBQABgAIAAAAIQAnJET54QAAAAsBAAAP&#10;AAAAZHJzL2Rvd25yZXYueG1sTI/BTsMwDIbvSLxDZCRuLG3ZWlSaTmho4oA4bIDEMWtMU9E4VZJ1&#10;2duTneBmy59+f3+zjmZkMzo/WBKQLzJgSJ1VA/UCPt63dw/AfJCk5GgJBZzRw7q9vmpkreyJdjjv&#10;Q89SCPlaCtAhTDXnvtNopF/YCSndvq0zMqTV9Vw5eUrhZuRFlpXcyIHSBy0n3GjsfvZHI+BzM21f&#10;45eWb/NKvTwX1e7suijE7U18egQWMIY/GC76SR3a5HSwR1KejQKKPC8SKqCslsAuQLYsV8AOabqv&#10;cuBtw/93aH8BAAD//wMAUEsBAi0AFAAGAAgAAAAhALaDOJL+AAAA4QEAABMAAAAAAAAAAAAAAAAA&#10;AAAAAFtDb250ZW50X1R5cGVzXS54bWxQSwECLQAUAAYACAAAACEAOP0h/9YAAACUAQAACwAAAAAA&#10;AAAAAAAAAAAvAQAAX3JlbHMvLnJlbHNQSwECLQAUAAYACAAAACEATZbfGsYBAAB6AwAADgAAAAAA&#10;AAAAAAAAAAAuAgAAZHJzL2Uyb0RvYy54bWxQSwECLQAUAAYACAAAACEAJyRE+eEAAAALAQAADwAA&#10;AAAAAAAAAAAAAAAgBAAAZHJzL2Rvd25yZXYueG1sUEsFBgAAAAAEAAQA8wAAAC4FAAAAAA==&#10;" filled="f" stroked="f">
              <v:path arrowok="t"/>
              <v:textbox inset="0,0,0,0">
                <w:txbxContent>
                  <w:p w14:paraId="0660378C" w14:textId="77777777" w:rsidR="00B27C24" w:rsidRPr="00B27C24" w:rsidRDefault="00B27C24" w:rsidP="00B27C24">
                    <w:pPr>
                      <w:tabs>
                        <w:tab w:val="left" w:pos="7787"/>
                      </w:tabs>
                      <w:spacing w:before="112"/>
                      <w:ind w:left="228"/>
                      <w:jc w:val="center"/>
                      <w:rPr>
                        <w:b/>
                        <w:bCs/>
                        <w:w w:val="105"/>
                        <w:sz w:val="24"/>
                        <w:szCs w:val="24"/>
                        <w:lang w:val="kk-KZ"/>
                      </w:rPr>
                    </w:pPr>
                    <w:r w:rsidRPr="00B27C24">
                      <w:rPr>
                        <w:b/>
                        <w:bCs/>
                        <w:w w:val="105"/>
                        <w:sz w:val="24"/>
                        <w:szCs w:val="24"/>
                        <w:lang w:val="kk-KZ"/>
                      </w:rPr>
                      <w:t>ШУДЫ ОҚШАУЛАУ БАҒДАРЛАМАСЫНА ӨТІНІМ НЫСАНЫ</w:t>
                    </w:r>
                  </w:p>
                  <w:p w14:paraId="67A03B0C" w14:textId="480BC3B8" w:rsidR="00633F0B" w:rsidRDefault="00633F0B">
                    <w:pPr>
                      <w:spacing w:line="292" w:lineRule="exact"/>
                      <w:ind w:left="4" w:right="4"/>
                      <w:jc w:val="center"/>
                      <w:rPr>
                        <w:rFonts w:ascii="Corbe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1F32E051" wp14:editId="7DD43925">
              <wp:simplePos x="0" y="0"/>
              <wp:positionH relativeFrom="page">
                <wp:posOffset>6684010</wp:posOffset>
              </wp:positionH>
              <wp:positionV relativeFrom="page">
                <wp:posOffset>367665</wp:posOffset>
              </wp:positionV>
              <wp:extent cx="358140" cy="391160"/>
              <wp:effectExtent l="0" t="0" r="10160" b="2540"/>
              <wp:wrapNone/>
              <wp:docPr id="36077335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541BB" w14:textId="77777777" w:rsidR="00633F0B" w:rsidRDefault="00633F0B">
                          <w:pPr>
                            <w:spacing w:line="282" w:lineRule="exact"/>
                            <w:jc w:val="center"/>
                            <w:rPr>
                              <w:rFonts w:ascii="Corbe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rbel"/>
                              <w:b/>
                              <w:color w:val="FFFFFF"/>
                              <w:sz w:val="26"/>
                            </w:rPr>
                            <w:t>Step</w:t>
                          </w:r>
                        </w:p>
                        <w:p w14:paraId="3AF782C4" w14:textId="77777777" w:rsidR="00633F0B" w:rsidRDefault="00633F0B">
                          <w:pPr>
                            <w:spacing w:line="317" w:lineRule="exact"/>
                            <w:ind w:right="1"/>
                            <w:jc w:val="center"/>
                            <w:rPr>
                              <w:rFonts w:ascii="Corbe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rbel"/>
                              <w:b/>
                              <w:color w:val="FFFFFF"/>
                              <w:w w:val="99"/>
                              <w:sz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2E051" id="Text Box 15" o:spid="_x0000_s1031" type="#_x0000_t202" style="position:absolute;margin-left:526.3pt;margin-top:28.95pt;width:28.2pt;height:30.8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3JqQIAAKEFAAAOAAAAZHJzL2Uyb0RvYy54bWysVG1vmzAQ/j5p/8HydwokQACVVG0I06Tu&#10;RWr3AxwwwRrYzHYC3bT/vrMpadpq0rSND+hsn+/uuefxXV6NXYuOVComeIb9Cw8jyktRMb7P8Jf7&#10;wokxUprwirSC0ww/UIWv1m/fXA59SheiEW1FJYIgXKVDn+FG6z51XVU2tCPqQvSUw2EtZEc0LOXe&#10;rSQZIHrXugvPi9xByKqXoqRKwW4+HeK1jV/XtNSf6lpRjdoMQ23a/qX978zfXV+SdC9J37DysQzy&#10;F1V0hHFIegqVE03QQbJXoTpWSqFErS9K0bmirllJLQZA43sv0Nw1pKcWCzRH9ac2qf8Xtvx4/CwR&#10;qzK8jLzVarkMA4w46YCqezpqdCNG5IemTUOvUvC+68Ffj7APdFvIqr8V5VcFLu6Zz3RBGe/d8EFU&#10;EJActLA3xlp2plkAH0EY4OXhxIVJWsLmMoz9AE5KOFomvh9ZrlySzpd7qfQ7KjpkjAxLoNoGJ8db&#10;pU0xJJ1dTC4uCta2lu6WP9sAx2kHUsNVc2aKsOz9SLxkG2/jwAkW0dYJvDx3rotN4ESFvwrzZb7Z&#10;5P5Pk9cP0oZVFeUmzawkP/gzph41PWngpCUlWlaZcKYkJfe7TSvRkYCSC/sZVqD4Mzf3eRn2GLC8&#10;gOQvAu9mkThFFK+coAhCJ1l5seP5yU0SeUES5MVzSLeM03+HhIYMJ+EinETzW2ye/V5jI2nHNMyK&#10;lnUZjk9OJG0oqba8stRqwtrJPmuFKf+pFdCxmWirVyPRSax63I32Kfiz3neiegABSwECAy3CnAOj&#10;EfI7RgPMjAyrbwciKUbtew6P0gyY2ZCzsZsNwku4mmGN0WRu9DSIDr1k+wYiT++Ji2t4KDWzIjYv&#10;aqoCEJgFzAGL5XFmmUFzvrZeT5N1/QsAAP//AwBQSwMEFAAGAAgAAAAhAOBtplzgAAAADAEAAA8A&#10;AABkcnMvZG93bnJldi54bWxMjz1PwzAQhnck/oN1SGzUbqS0JMSpUFHFgBhaQGJ04yOOiO0odlP3&#10;33OZ6Hav7tH7UW2S7dmEY+i8k7BcCGDoGq8710r4/Ng9PAILUTmteu9QwgUDbOrbm0qV2p/dHqdD&#10;bBmZuFAqCSbGoeQ8NAatCgs/oKPfjx+tiiTHlutRncnc9jwTYsWt6hwlGDXg1mDzezhZCV/bYfeW&#10;vo16n3L9+pKt95exSVLe36XnJ2ARU/yHYa5P1aGmTkd/cjqwnrTIsxWxEvJ1AWwmlqKgecf5KnLg&#10;dcWvR9R/AAAA//8DAFBLAQItABQABgAIAAAAIQC2gziS/gAAAOEBAAATAAAAAAAAAAAAAAAAAAAA&#10;AABbQ29udGVudF9UeXBlc10ueG1sUEsBAi0AFAAGAAgAAAAhADj9If/WAAAAlAEAAAsAAAAAAAAA&#10;AAAAAAAALwEAAF9yZWxzLy5yZWxzUEsBAi0AFAAGAAgAAAAhAK/1HcmpAgAAoQUAAA4AAAAAAAAA&#10;AAAAAAAALgIAAGRycy9lMm9Eb2MueG1sUEsBAi0AFAAGAAgAAAAhAOBtplzgAAAADAEAAA8AAAAA&#10;AAAAAAAAAAAAAwUAAGRycy9kb3ducmV2LnhtbFBLBQYAAAAABAAEAPMAAAAQBgAAAAA=&#10;" filled="f" stroked="f">
              <v:path arrowok="t"/>
              <v:textbox inset="0,0,0,0">
                <w:txbxContent>
                  <w:p w14:paraId="4B4541BB" w14:textId="77777777" w:rsidR="00633F0B" w:rsidRDefault="00633F0B">
                    <w:pPr>
                      <w:spacing w:line="282" w:lineRule="exact"/>
                      <w:jc w:val="center"/>
                      <w:rPr>
                        <w:rFonts w:ascii="Corbel"/>
                        <w:b/>
                        <w:sz w:val="26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6"/>
                      </w:rPr>
                      <w:t>Step</w:t>
                    </w:r>
                  </w:p>
                  <w:p w14:paraId="3AF782C4" w14:textId="77777777" w:rsidR="00633F0B" w:rsidRDefault="00633F0B">
                    <w:pPr>
                      <w:spacing w:line="317" w:lineRule="exact"/>
                      <w:ind w:right="1"/>
                      <w:jc w:val="center"/>
                      <w:rPr>
                        <w:rFonts w:ascii="Corbel"/>
                        <w:b/>
                        <w:sz w:val="26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w w:val="99"/>
                        <w:sz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4F05" w14:textId="77777777" w:rsidR="00B27C24" w:rsidRDefault="00B27C2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EC9F" w14:textId="77777777" w:rsidR="00633F0B" w:rsidRDefault="00633F0B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1A4"/>
    <w:multiLevelType w:val="hybridMultilevel"/>
    <w:tmpl w:val="32B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B2D"/>
    <w:multiLevelType w:val="hybridMultilevel"/>
    <w:tmpl w:val="F5C6516E"/>
    <w:lvl w:ilvl="0" w:tplc="4A8AEA48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FEA9D6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8A6A6A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11F8A1C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3DC706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5F4419F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734A6BC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8CC4BF9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115EC15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702F9D"/>
    <w:multiLevelType w:val="hybridMultilevel"/>
    <w:tmpl w:val="93582762"/>
    <w:lvl w:ilvl="0" w:tplc="473C559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EACF35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00785BE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72E4137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976451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7848D36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9B046764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E358305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B706041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8F3AB3"/>
    <w:multiLevelType w:val="hybridMultilevel"/>
    <w:tmpl w:val="398AAED4"/>
    <w:lvl w:ilvl="0" w:tplc="A948C5C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B76F6A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F514B1A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C248DBE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D96A08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FDD8EA7E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85685F6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5CB05D9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9A9834E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35628A"/>
    <w:multiLevelType w:val="hybridMultilevel"/>
    <w:tmpl w:val="19CAC2EA"/>
    <w:lvl w:ilvl="0" w:tplc="380C81C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93A48E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BD66639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3D88FA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10EF2F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925430EC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4164050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13D056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F73C5A3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B760B2"/>
    <w:multiLevelType w:val="hybridMultilevel"/>
    <w:tmpl w:val="912CAF88"/>
    <w:lvl w:ilvl="0" w:tplc="7BA039DC">
      <w:start w:val="1"/>
      <w:numFmt w:val="decimal"/>
      <w:lvlText w:val="%1."/>
      <w:lvlJc w:val="left"/>
      <w:pPr>
        <w:ind w:left="480" w:hanging="361"/>
      </w:pPr>
      <w:rPr>
        <w:rFonts w:ascii="Tahoma" w:eastAsia="Tahoma" w:hAnsi="Tahoma" w:cs="Tahoma" w:hint="default"/>
        <w:w w:val="87"/>
        <w:sz w:val="18"/>
        <w:szCs w:val="18"/>
        <w:lang w:val="en-US" w:eastAsia="en-US" w:bidi="ar-SA"/>
      </w:rPr>
    </w:lvl>
    <w:lvl w:ilvl="1" w:tplc="3E48D5E8">
      <w:numFmt w:val="bullet"/>
      <w:lvlText w:val=""/>
      <w:lvlJc w:val="left"/>
      <w:pPr>
        <w:ind w:left="6156" w:hanging="361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2" w:tplc="9C306A70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3" w:tplc="B2D6510E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ar-SA"/>
      </w:rPr>
    </w:lvl>
    <w:lvl w:ilvl="4" w:tplc="D892DD56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5" w:tplc="E3D05C1E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ar-SA"/>
      </w:rPr>
    </w:lvl>
    <w:lvl w:ilvl="6" w:tplc="446A03CA">
      <w:numFmt w:val="bullet"/>
      <w:lvlText w:val="•"/>
      <w:lvlJc w:val="left"/>
      <w:pPr>
        <w:ind w:left="9026" w:hanging="361"/>
      </w:pPr>
      <w:rPr>
        <w:rFonts w:hint="default"/>
        <w:lang w:val="en-US" w:eastAsia="en-US" w:bidi="ar-SA"/>
      </w:rPr>
    </w:lvl>
    <w:lvl w:ilvl="7" w:tplc="B3D68AE2">
      <w:numFmt w:val="bullet"/>
      <w:lvlText w:val="•"/>
      <w:lvlJc w:val="left"/>
      <w:pPr>
        <w:ind w:left="9600" w:hanging="361"/>
      </w:pPr>
      <w:rPr>
        <w:rFonts w:hint="default"/>
        <w:lang w:val="en-US" w:eastAsia="en-US" w:bidi="ar-SA"/>
      </w:rPr>
    </w:lvl>
    <w:lvl w:ilvl="8" w:tplc="6ED6667A">
      <w:numFmt w:val="bullet"/>
      <w:lvlText w:val="•"/>
      <w:lvlJc w:val="left"/>
      <w:pPr>
        <w:ind w:left="1017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5F264F7"/>
    <w:multiLevelType w:val="hybridMultilevel"/>
    <w:tmpl w:val="3BF46CDE"/>
    <w:lvl w:ilvl="0" w:tplc="FEFA487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BDA114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FBC63C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EEF8622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37B0EAB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222087F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D0B40E42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50C45D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9B9A049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2E1B25"/>
    <w:multiLevelType w:val="hybridMultilevel"/>
    <w:tmpl w:val="2AF20142"/>
    <w:lvl w:ilvl="0" w:tplc="B6DED69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BF8212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0C0C67BE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83D4056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EABA92F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C81C7D7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0546C6B2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57D87BE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3858F42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833360"/>
    <w:multiLevelType w:val="hybridMultilevel"/>
    <w:tmpl w:val="4A40D6B0"/>
    <w:lvl w:ilvl="0" w:tplc="A850714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380666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2B82660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277E5C0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384E11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6FC68BD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5C20B8D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AA7854D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F170D72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1355B5"/>
    <w:multiLevelType w:val="hybridMultilevel"/>
    <w:tmpl w:val="8902BD70"/>
    <w:lvl w:ilvl="0" w:tplc="2062908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9782C2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ABEF51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63C05A4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0CE533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4F52505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6F8A5E28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AABEDCA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7F22DEB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2C045A"/>
    <w:multiLevelType w:val="hybridMultilevel"/>
    <w:tmpl w:val="326E30F0"/>
    <w:lvl w:ilvl="0" w:tplc="CB0E8A7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A870F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A69427A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3D1CB60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D661AD2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35CE9BD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109C8E8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218FCA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3E800EE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1700E8"/>
    <w:multiLevelType w:val="hybridMultilevel"/>
    <w:tmpl w:val="07ACB4BA"/>
    <w:lvl w:ilvl="0" w:tplc="C0540A9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E2E28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D1F09E4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B5F4056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5A800E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CBF403A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237CC486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DF56A0A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C7F81DA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A47080"/>
    <w:multiLevelType w:val="hybridMultilevel"/>
    <w:tmpl w:val="40CC481A"/>
    <w:lvl w:ilvl="0" w:tplc="6BFC266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5603C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CD862DB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AF7E205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0B8CDF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101C6B2C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D5EAF1B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94B8D8D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2F8C93C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457640E"/>
    <w:multiLevelType w:val="hybridMultilevel"/>
    <w:tmpl w:val="560EF18C"/>
    <w:lvl w:ilvl="0" w:tplc="156A071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350182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43D6DB7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F7C3DC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71854E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5" w:tplc="5496858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6" w:tplc="1E66AF1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A8EBA6A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8" w:tplc="F14A467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AC16668"/>
    <w:multiLevelType w:val="hybridMultilevel"/>
    <w:tmpl w:val="FDBCBEC6"/>
    <w:lvl w:ilvl="0" w:tplc="66B251C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E26C22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E2B0239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83F27A3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3B9ADC90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385A661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1A98A83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89923B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1638A81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40F5A57"/>
    <w:multiLevelType w:val="hybridMultilevel"/>
    <w:tmpl w:val="28547164"/>
    <w:lvl w:ilvl="0" w:tplc="87CAE7D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FAAD13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F5B6028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54A8067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CC8A69C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98B4BF2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B01E08E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5644D30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26D07C8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6DA1857"/>
    <w:multiLevelType w:val="hybridMultilevel"/>
    <w:tmpl w:val="FDBCD36E"/>
    <w:lvl w:ilvl="0" w:tplc="B21A3EB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91EAE2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986E4C3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28846E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A2922A40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5E543A6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041E398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C9E2762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59AA487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C972C9"/>
    <w:multiLevelType w:val="hybridMultilevel"/>
    <w:tmpl w:val="979A5982"/>
    <w:lvl w:ilvl="0" w:tplc="6CB6F1D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68271E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2482E8B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EBEDA1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024A3BA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8C82C7B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2C3C4158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DF0623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1BA28A2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AE63816"/>
    <w:multiLevelType w:val="hybridMultilevel"/>
    <w:tmpl w:val="A60C89E6"/>
    <w:lvl w:ilvl="0" w:tplc="A10AA03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432AC9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6BBCACC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7A1E41E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E4A4EAB2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5240B71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3A88E21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947CBE7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27AC699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204D0E"/>
    <w:multiLevelType w:val="hybridMultilevel"/>
    <w:tmpl w:val="8B862F04"/>
    <w:lvl w:ilvl="0" w:tplc="02167BD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816791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6E3460B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B2DC11D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D2F0F3B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2D9AF12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3C9CA39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38384D3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6DD4D6D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274682111">
    <w:abstractNumId w:val="13"/>
  </w:num>
  <w:num w:numId="2" w16cid:durableId="687290482">
    <w:abstractNumId w:val="15"/>
  </w:num>
  <w:num w:numId="3" w16cid:durableId="642272650">
    <w:abstractNumId w:val="8"/>
  </w:num>
  <w:num w:numId="4" w16cid:durableId="1833793933">
    <w:abstractNumId w:val="10"/>
  </w:num>
  <w:num w:numId="5" w16cid:durableId="1593005615">
    <w:abstractNumId w:val="11"/>
  </w:num>
  <w:num w:numId="6" w16cid:durableId="42220990">
    <w:abstractNumId w:val="1"/>
  </w:num>
  <w:num w:numId="7" w16cid:durableId="641499050">
    <w:abstractNumId w:val="7"/>
  </w:num>
  <w:num w:numId="8" w16cid:durableId="1466193761">
    <w:abstractNumId w:val="18"/>
  </w:num>
  <w:num w:numId="9" w16cid:durableId="936787515">
    <w:abstractNumId w:val="19"/>
  </w:num>
  <w:num w:numId="10" w16cid:durableId="265039598">
    <w:abstractNumId w:val="12"/>
  </w:num>
  <w:num w:numId="11" w16cid:durableId="1424032941">
    <w:abstractNumId w:val="2"/>
  </w:num>
  <w:num w:numId="12" w16cid:durableId="741178441">
    <w:abstractNumId w:val="14"/>
  </w:num>
  <w:num w:numId="13" w16cid:durableId="2021076394">
    <w:abstractNumId w:val="3"/>
  </w:num>
  <w:num w:numId="14" w16cid:durableId="1202205953">
    <w:abstractNumId w:val="17"/>
  </w:num>
  <w:num w:numId="15" w16cid:durableId="723064817">
    <w:abstractNumId w:val="6"/>
  </w:num>
  <w:num w:numId="16" w16cid:durableId="1965034538">
    <w:abstractNumId w:val="4"/>
  </w:num>
  <w:num w:numId="17" w16cid:durableId="1745952531">
    <w:abstractNumId w:val="9"/>
  </w:num>
  <w:num w:numId="18" w16cid:durableId="1333993465">
    <w:abstractNumId w:val="16"/>
  </w:num>
  <w:num w:numId="19" w16cid:durableId="1190727312">
    <w:abstractNumId w:val="5"/>
  </w:num>
  <w:num w:numId="20" w16cid:durableId="186844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EB"/>
    <w:rsid w:val="000065EA"/>
    <w:rsid w:val="000B36DC"/>
    <w:rsid w:val="000D386F"/>
    <w:rsid w:val="000D50D9"/>
    <w:rsid w:val="00106430"/>
    <w:rsid w:val="0012099A"/>
    <w:rsid w:val="001462B2"/>
    <w:rsid w:val="001D5541"/>
    <w:rsid w:val="001F2FB5"/>
    <w:rsid w:val="00207D9A"/>
    <w:rsid w:val="00211314"/>
    <w:rsid w:val="0022235D"/>
    <w:rsid w:val="00286D50"/>
    <w:rsid w:val="00297254"/>
    <w:rsid w:val="002B1BFD"/>
    <w:rsid w:val="003F3003"/>
    <w:rsid w:val="0045430D"/>
    <w:rsid w:val="00486C5F"/>
    <w:rsid w:val="004D4B60"/>
    <w:rsid w:val="005129A7"/>
    <w:rsid w:val="00521B23"/>
    <w:rsid w:val="005534FE"/>
    <w:rsid w:val="005925AA"/>
    <w:rsid w:val="00594702"/>
    <w:rsid w:val="005B72F3"/>
    <w:rsid w:val="005D48AF"/>
    <w:rsid w:val="005F6992"/>
    <w:rsid w:val="00613C33"/>
    <w:rsid w:val="00633F0B"/>
    <w:rsid w:val="00693470"/>
    <w:rsid w:val="006B34F3"/>
    <w:rsid w:val="006C7854"/>
    <w:rsid w:val="007168E2"/>
    <w:rsid w:val="00742D85"/>
    <w:rsid w:val="00767DEB"/>
    <w:rsid w:val="008A74DA"/>
    <w:rsid w:val="008C49C6"/>
    <w:rsid w:val="008C74A8"/>
    <w:rsid w:val="00917B71"/>
    <w:rsid w:val="00925A7E"/>
    <w:rsid w:val="0095391F"/>
    <w:rsid w:val="00973FCA"/>
    <w:rsid w:val="00994AFA"/>
    <w:rsid w:val="00995923"/>
    <w:rsid w:val="009A27D8"/>
    <w:rsid w:val="009A5D64"/>
    <w:rsid w:val="00A06708"/>
    <w:rsid w:val="00A158B0"/>
    <w:rsid w:val="00A42750"/>
    <w:rsid w:val="00A95E1E"/>
    <w:rsid w:val="00B00A55"/>
    <w:rsid w:val="00B27C24"/>
    <w:rsid w:val="00B417BF"/>
    <w:rsid w:val="00B47083"/>
    <w:rsid w:val="00B776DA"/>
    <w:rsid w:val="00C13A83"/>
    <w:rsid w:val="00C3397D"/>
    <w:rsid w:val="00CA3074"/>
    <w:rsid w:val="00CA5042"/>
    <w:rsid w:val="00CF40FA"/>
    <w:rsid w:val="00D43DE9"/>
    <w:rsid w:val="00D96A66"/>
    <w:rsid w:val="00E5598D"/>
    <w:rsid w:val="00EB1620"/>
    <w:rsid w:val="00EF3C45"/>
    <w:rsid w:val="00EF6EF6"/>
    <w:rsid w:val="00F37102"/>
    <w:rsid w:val="00F953CF"/>
    <w:rsid w:val="00FA4EB5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823DD"/>
  <w15:docId w15:val="{2174C5A3-C19B-4E64-976C-C539B44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line="303" w:lineRule="exact"/>
      <w:ind w:left="4" w:right="4"/>
      <w:jc w:val="center"/>
    </w:pPr>
    <w:rPr>
      <w:rFonts w:ascii="Corbel" w:eastAsia="Corbel" w:hAnsi="Corbel" w:cs="Corbe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5"/>
      <w:ind w:left="6156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27D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7D8"/>
    <w:rPr>
      <w:rFonts w:ascii="Tahoma" w:eastAsia="Tahoma" w:hAnsi="Tahoma" w:cs="Tahoma"/>
    </w:rPr>
  </w:style>
  <w:style w:type="paragraph" w:styleId="a8">
    <w:name w:val="footer"/>
    <w:basedOn w:val="a"/>
    <w:link w:val="a9"/>
    <w:uiPriority w:val="99"/>
    <w:unhideWhenUsed/>
    <w:rsid w:val="009A27D8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7D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customXml" Target="ink/ink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ink/ink1.xm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ustomXml" Target="ink/ink4.xml"/><Relationship Id="rId28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customXml" Target="ink/ink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8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5:56:46.5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5:56:30.7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 24575,'0'-3'0,"0"0"0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5:56:48.14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5 24575,'11'3'0,"-1"0"0,10 4 0,12 9 0,35 7 0,-7-1 0,33 3 0,-23-10 0,-13-5 0,-15 0 0,-27-10 0,-10 3 0,4-3 0,-3 0 0,3 0 0,14 0 0,-12 0 0,15 0 0,-19 0 0,4 0 0,4 0 0,-2 0 0,5 0 0,-7 0 0,-2 0 0,-3 0 0,-3 0 0</inkml:trace>
  <inkml:trace contextRef="#ctx0" brushRef="#br0" timeOffset="122">700 124 24575,'0'-3'0,"0"0"0</inkml:trace>
  <inkml:trace contextRef="#ctx0" brushRef="#br0" timeOffset="8524">653 101 24575,'-6'0'0,"0"0"0,0 0 0,0 0 0,-2 0 0,-1-2 0,-22 1 0,9-2 0,-42-4 0,6-2 0,-12 0 0,-9-6 0,9 13 0,12-5 0,7 7 0,34 0 0,3-3 0,-11 0 0,23-1 0,-7 2 0,29 2 0,56 0 0,-12 0 0,31 0 0,-34 2 0,-4 0 0,-9-1 0,31 2 0,-71-3 0,-2 0 0,0 0 0,-1 0 0,1 0 0,0 0 0,10 0 0,-13 0 0,7 0 0,-25 0 0,-2 0 0,-2 0 0,4 0 0,6 0 0,1 0 0,1 0 0,-1 0 0,2-2 0,-3 1 0,3-2 0,-5 3 0,-20 0 0,17-2 0,-18 1 0,26-1 0,-3 2 0,3 0 0,0-3 0,0 2 0,0-1 0,1 2 0,-4 0 0,3-3 0,2 2 0,14-1 0,6 2 0,10 0 0,25 0 0,-7 0 0,23 0 0,-25 0 0,-13 0 0,-12 0 0,-10 0 0,1 0 0,0 0 0,-1 0 0,1 0 0,-2 0 0,-3 2 0,-3-1 0,-3 1 0,-6-2 0,3 0 0,-8 0 0,7-2 0,-4 1 0,5-1 0,0 2 0,-2 0 0,-2 0 0,-1 0 0,-7 0 0,-14 0 0,3 0 0,-1 0 0,16 0 0,8 0 0,0 0 0,3-3 0,-3 2 0,3-1 0,-3 2 0,0 0 0,-8 0 0,5 0 0,-8-3 0,11 2 0,-3-1 0,3 2 0,6 0 0,3 0 0,12 0 0,28 0 0,40 0 0,4 0 0,9 0 0,-48 0 0,-21-3 0,-18 2 0,-3-1 0,-1 2 0,-1 2 0,-4-1 0,-4 4 0,-2-4 0,0 1 0,-2 1 0,1-2 0,-1 4 0,2-5 0,0 3 0,0-3 0,0 3 0,-2-3 0,-1 3 0,-3-1 0,3-1 0,-8 5 0,6-5 0,-7 6 0,9-7 0,0 3 0,4-3 0,-1 0 0,-3 0 0,-6 4 0,2-3 0,-3 2 0,8 0 0,2-2 0,0 1 0,0-2 0,0 3 0,0-3 0,5 6 0,24 0 0,22-2 0,12 8-3392,7-6 0,2-1 3392,17 4 0,-20-1 0,-5 0 0,-10-7 0,-18 8 0,-21-9 0,-6 3 0,-11-3 0,-2 0 6784,-19 0-6784,15 0 0,-9 0 0,-8 0 0,8 0 0,-40 0 0,18 6 0,-22-5 0,-13 5 0,20-6 0,-7 4 0,37-3 0,16 3 0,5-4 0,0 2 0,-3-1 0,1 4 0,-1-4 0,3 1 0,0-2 0,4 0 0,1 3 0,-1-2 0,2 1 0,-3-2 0,5 0 0,4 0 0,25 0 0,33-8 0,10 7 0,6 0 0,-27-3 0,1 0 0,35 3 0,-5 2 0,-20-1 0,-1-3 0,-23 2 0,-27-1 0,0 2 0,-11 0 0,-16 0 0,5 0 0,-27 0 0,16 0 0,-40 0 0,31 0 0,-32 0 0,22 0 0,-12 0 0,0 0 0,21 0 0,3 0 0,24 0 0,-3 0 0,3 0 0,1 2 0,-1-1 0,0 2 0,-3-3 0,3 0 0,-3 2 0,3-1 0,0 1 0,1-2 0,-4 0 0,0 0 0,-3 0 0,3 3 0,1-2 0,2 1 0,0-2 0,8 0 0,8 0 0,34 0 0,39-9 0,-26 8 0,-1 0 0,27-8 0,-19 9 0,-55 0 0,-6-3 0,-3 3 0,-3-3 0,-6 3 0,-19 0 0,12 0 0,-34 0 0,28 4 0,-17-3 0,1 3 0,15-2 0,-13-1 0,25 1 0,-4-2 0,12 3 0,-2-2 0,-1 1 0,-1-2 0,-1 0 0,-1 3 0,3-3 0,-3 3 0,3-3 0,0 0 0,0 0 0,1 3 0,-4-3 0,3 5 0,-6-4 0,6 2 0,-3-3 0,4 0 0,-4 0 0,2 0 0,-4 0 0,2 2 0,0 1 0,1 1 0,2-2 0,0-2 0,3 3 0,-3-3 0,8 3 0,1-3 0,6 0 0,20 0 0,-8 0 0,9 0 0,-6 0 0,-11 0 0,2 0 0,-6 0 0,-3 3 0,2-3 0,-2 3 0,3-3 0,-3 0 0,2 0 0,-2 0 0,3 0 0,18-6 0,6 4 0,8-8 0,-9 9 0,-17-2 0,-9 0 0,-3 5 0,-11-4 0,-18 4 0,7-2 0,-18 0 0,26 0 0,-3 0 0,8 0 0,0 0 0,0 0 0,0 0 0,0 0 0,0 0 0,-2 3 0,-1-2 0,-1 1 0,2-2 0,5 3 0,-3-3 0,3 3 0,-3-3 0,0 0 0,-2 3 0,-8-3 0,3 3 0,-2-3 0,6 0 0,3 0 0,1 0 0,-1 2 0,-9-1 0,4 4 0,-25 2 0,0 3 0,1-3 0,4-1 0,22-3 0,1-2 0,2 1 0,0-2 0,0 0 0,0 0 0,0 0 0,0 0 0,0 0 0,0 0 0,1 0 0,-1 0 0,5 0 0,4 0 0,6 0 0,9 0 0,14 0 0,47 0 0,10 0 0,10 0 0,-20 0 0,-43 0 0,-6 0 0,-21 0 0,0 0 0,-4 0 0,1 0 0,2 0 0,-1 0 0,1 0 0,-7 0 0,-7 0 0,-39 6 0,15-4 0,-25 4 0,39-6 0,1 0 0,9 0 0,0 0 0,0 0 0,0 0 0,0 0 0,0 0 0,0 0 0,1 0 0,-1 0 0,0 0 0,0 0 0,0 0 0,0 0 0,3-3 0,-3 2 0,3-1 0,-3 2 0,0 0 0,0 0 0,1 0 0,-1 0 0,0 0 0,5 0 0,4 0 0,12 0 0,43-8 0,2 5 0,-6 0 0,0-2 0,20-1 0,-16 5 0,-36-5 0,-23 6 0,-5 0 0,-9 0 0,-19 0 0,10 0 0,-12 0 0,27 0 0,0 0 0,3 0 0,0 0 0,1 0 0,-1 0 0,0 0 0,0 0 0,0 0 0,0 2 0,0-1 0,0 1 0,0-2 0,0 0 0,0 0 0,1 0 0,-1 0 0,0 0 0,0-2 0,0 1 0,0-2 0,0 3 0,3-2 0,-2 1 0,4-4 0,-4 4 0,4-4 0,-4 2 0,2-1 0,-1-1 0,-1 5 0,2-6 0,-1 3 0,-1 0 0,4-3 0,-4 6 0,5-5 0,-6 4 0,6-4 0,-6 1 0,3-2 0,-3 1 0,3-1 0,-2 2 0,4-1 0,-4 4 0,4-4 0,-4 5 0,2-6 0,-3 6 0,0-3 0,2 0 0,-1 3 0,2-3 0,-3 3 0,3-2 0,-2 1 0,4-4 0,-4 4 0,1-2 0,-2 1 0,1 1 0,-1-2 0,0 1 0,0 1 0,0-2 0,3 1 0,-3 1 0,6-4 0,-3 2 0,6-3 0,2 2 0,11 2 0,-3-1 0,11 3 0,-11-3 0,2 3 0,-7 0 0,-2 0 0,0 0 0,-3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5:56:43.96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24575,'4'0'0,"-2"0"0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50d94a-ab72-4b66-a332-d6eb898944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C760592BC8A545ADC9E93F7B622D07" ma:contentTypeVersion="10" ma:contentTypeDescription="Yeni belge oluşturun." ma:contentTypeScope="" ma:versionID="1d801ffcca9db74dbc97f9754da2ebbe">
  <xsd:schema xmlns:xsd="http://www.w3.org/2001/XMLSchema" xmlns:xs="http://www.w3.org/2001/XMLSchema" xmlns:p="http://schemas.microsoft.com/office/2006/metadata/properties" xmlns:ns3="af50d94a-ab72-4b66-a332-d6eb898944b1" xmlns:ns4="6943abf6-5bd6-4ac9-9c78-98e450430d19" targetNamespace="http://schemas.microsoft.com/office/2006/metadata/properties" ma:root="true" ma:fieldsID="35de3ad57a447ad5066809c13edf6798" ns3:_="" ns4:_="">
    <xsd:import namespace="af50d94a-ab72-4b66-a332-d6eb898944b1"/>
    <xsd:import namespace="6943abf6-5bd6-4ac9-9c78-98e450430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0d94a-ab72-4b66-a332-d6eb89894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abf6-5bd6-4ac9-9c78-98e450430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5E592-749A-4253-B74B-E41B929E0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7ED32-951E-4BE2-9052-37508D5B6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F5A0A-0918-4E9F-9F41-C8C5D62F6758}">
  <ds:schemaRefs>
    <ds:schemaRef ds:uri="http://schemas.microsoft.com/office/2006/metadata/properties"/>
    <ds:schemaRef ds:uri="http://schemas.microsoft.com/office/infopath/2007/PartnerControls"/>
    <ds:schemaRef ds:uri="af50d94a-ab72-4b66-a332-d6eb898944b1"/>
  </ds:schemaRefs>
</ds:datastoreItem>
</file>

<file path=customXml/itemProps4.xml><?xml version="1.0" encoding="utf-8"?>
<ds:datastoreItem xmlns:ds="http://schemas.openxmlformats.org/officeDocument/2006/customXml" ds:itemID="{F2FD1644-26E6-4729-A39B-AB6F7059B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0d94a-ab72-4b66-a332-d6eb898944b1"/>
    <ds:schemaRef ds:uri="6943abf6-5bd6-4ac9-9c78-98e450430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jmuller</dc:creator>
  <cp:lastModifiedBy>Akerke Sydykova</cp:lastModifiedBy>
  <cp:revision>2</cp:revision>
  <dcterms:created xsi:type="dcterms:W3CDTF">2023-09-05T08:22:00Z</dcterms:created>
  <dcterms:modified xsi:type="dcterms:W3CDTF">2023-09-05T08:22:00Z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2023-07-14T00:00:00Z</vt:filetime>
  </property>
  <property fmtid="{D5CDD505-2E9C-101B-9397-08002B2CF9AE}" pid="5" name="ContentTypeId">
    <vt:lpwstr>0x01010087C760592BC8A545ADC9E93F7B622D07</vt:lpwstr>
  </property>
</Properties>
</file>